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3E" w:rsidRDefault="008638E8" w:rsidP="00946873">
      <w:pPr>
        <w:framePr w:hSpace="180" w:wrap="around" w:vAnchor="text" w:hAnchor="page" w:x="2221" w:y="-638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E91C4C" w:rsidRPr="00354093" w:rsidRDefault="00354093" w:rsidP="00946873">
      <w:pPr>
        <w:framePr w:hSpace="180" w:wrap="around" w:vAnchor="text" w:hAnchor="page" w:x="2221" w:y="-638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9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E91C4C" w:rsidRPr="0035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E91C4C" w:rsidRPr="00354093" w:rsidRDefault="00E91C4C" w:rsidP="00946873">
      <w:pPr>
        <w:framePr w:hSpace="180" w:wrap="around" w:vAnchor="text" w:hAnchor="page" w:x="2221" w:y="-638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9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Цимлянского района</w:t>
      </w:r>
    </w:p>
    <w:p w:rsidR="00E91C4C" w:rsidRPr="00E91C4C" w:rsidRDefault="003C2F38" w:rsidP="00946873">
      <w:pPr>
        <w:framePr w:hSpace="180" w:wrap="around" w:vAnchor="text" w:hAnchor="page" w:x="2221" w:y="-638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_______________Е</w:t>
      </w:r>
      <w:r w:rsidR="003540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91C4C" w:rsidRPr="0035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Ночевкина</w:t>
      </w:r>
    </w:p>
    <w:p w:rsidR="00E91C4C" w:rsidRPr="00E91C4C" w:rsidRDefault="00E91C4C" w:rsidP="00E91C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1C4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</w:t>
      </w:r>
      <w:proofErr w:type="gramStart"/>
      <w:r w:rsidRPr="00E91C4C">
        <w:rPr>
          <w:rFonts w:ascii="Times New Roman" w:eastAsia="Times New Roman" w:hAnsi="Times New Roman" w:cs="Times New Roman"/>
          <w:sz w:val="24"/>
          <w:szCs w:val="24"/>
          <w:lang w:eastAsia="ru-RU"/>
        </w:rPr>
        <w:t>_  20</w:t>
      </w:r>
      <w:proofErr w:type="gramEnd"/>
      <w:r w:rsidRPr="00E91C4C">
        <w:rPr>
          <w:rFonts w:ascii="Times New Roman" w:eastAsia="Times New Roman" w:hAnsi="Times New Roman" w:cs="Times New Roman"/>
          <w:sz w:val="24"/>
          <w:szCs w:val="24"/>
          <w:lang w:eastAsia="ru-RU"/>
        </w:rPr>
        <w:t>___ год</w:t>
      </w:r>
    </w:p>
    <w:p w:rsidR="00FC1A33" w:rsidRPr="00FC1A33" w:rsidRDefault="00FC1A33" w:rsidP="00FC1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1A33" w:rsidRPr="0095071B" w:rsidRDefault="00FC1A33" w:rsidP="00950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</w:t>
      </w:r>
    </w:p>
    <w:p w:rsidR="00FC1A33" w:rsidRPr="00354093" w:rsidRDefault="00FC1A33" w:rsidP="00950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9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автобусного маршрута г.</w:t>
      </w:r>
      <w:r w:rsidR="00354093" w:rsidRPr="0035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Цимлянск – пос. Дубравный </w:t>
      </w:r>
    </w:p>
    <w:p w:rsidR="00FC1A33" w:rsidRPr="00354093" w:rsidRDefault="00FC1A33" w:rsidP="00950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перевозчика </w:t>
      </w:r>
      <w:r w:rsidRPr="003540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ООО «Цимлянскагропромтранс»</w:t>
      </w:r>
    </w:p>
    <w:p w:rsidR="0053197D" w:rsidRPr="00FC1A33" w:rsidRDefault="00465401" w:rsidP="00B24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50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24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C2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80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07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DE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2F3" w:rsidRPr="00296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 18.03.2024г.)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2"/>
        <w:gridCol w:w="774"/>
        <w:gridCol w:w="984"/>
        <w:gridCol w:w="1184"/>
        <w:gridCol w:w="2641"/>
        <w:gridCol w:w="1257"/>
        <w:gridCol w:w="699"/>
        <w:gridCol w:w="977"/>
        <w:gridCol w:w="7"/>
        <w:gridCol w:w="784"/>
      </w:tblGrid>
      <w:tr w:rsidR="00FC1A33" w:rsidRPr="00FC1A33" w:rsidTr="00946873">
        <w:trPr>
          <w:jc w:val="center"/>
        </w:trPr>
        <w:tc>
          <w:tcPr>
            <w:tcW w:w="4124" w:type="dxa"/>
            <w:gridSpan w:val="4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Рейс №</w:t>
            </w:r>
          </w:p>
        </w:tc>
        <w:tc>
          <w:tcPr>
            <w:tcW w:w="2641" w:type="dxa"/>
            <w:vMerge w:val="restart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остановочных пунктов</w:t>
            </w:r>
          </w:p>
        </w:tc>
        <w:tc>
          <w:tcPr>
            <w:tcW w:w="3724" w:type="dxa"/>
            <w:gridSpan w:val="5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Рейс №</w:t>
            </w:r>
          </w:p>
        </w:tc>
      </w:tr>
      <w:tr w:rsidR="00FC1A33" w:rsidRPr="00FC1A33" w:rsidTr="00946873">
        <w:trPr>
          <w:jc w:val="center"/>
        </w:trPr>
        <w:tc>
          <w:tcPr>
            <w:tcW w:w="4124" w:type="dxa"/>
            <w:gridSpan w:val="4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2641" w:type="dxa"/>
            <w:vMerge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gridSpan w:val="5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</w:tr>
      <w:tr w:rsidR="00FC1A33" w:rsidRPr="00FC1A33" w:rsidTr="00946873">
        <w:trPr>
          <w:jc w:val="center"/>
        </w:trPr>
        <w:tc>
          <w:tcPr>
            <w:tcW w:w="1182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прибы-тие</w:t>
            </w:r>
            <w:proofErr w:type="spellEnd"/>
            <w:proofErr w:type="gramEnd"/>
          </w:p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(часы)</w:t>
            </w:r>
          </w:p>
        </w:tc>
        <w:tc>
          <w:tcPr>
            <w:tcW w:w="774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стоянка</w:t>
            </w:r>
          </w:p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(мин)</w:t>
            </w:r>
          </w:p>
        </w:tc>
        <w:tc>
          <w:tcPr>
            <w:tcW w:w="984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отправ-ление</w:t>
            </w:r>
            <w:proofErr w:type="spellEnd"/>
            <w:proofErr w:type="gramEnd"/>
          </w:p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(часы)</w:t>
            </w:r>
          </w:p>
        </w:tc>
        <w:tc>
          <w:tcPr>
            <w:tcW w:w="1184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расстоя-ние</w:t>
            </w:r>
            <w:proofErr w:type="spellEnd"/>
            <w:proofErr w:type="gramEnd"/>
          </w:p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(км)</w:t>
            </w:r>
          </w:p>
        </w:tc>
        <w:tc>
          <w:tcPr>
            <w:tcW w:w="2641" w:type="dxa"/>
            <w:vMerge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прибы-тие</w:t>
            </w:r>
            <w:proofErr w:type="spellEnd"/>
            <w:proofErr w:type="gramEnd"/>
          </w:p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(часы)</w:t>
            </w:r>
          </w:p>
        </w:tc>
        <w:tc>
          <w:tcPr>
            <w:tcW w:w="699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стоянка</w:t>
            </w:r>
          </w:p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(мин.)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отправ-ление</w:t>
            </w:r>
            <w:proofErr w:type="spellEnd"/>
            <w:proofErr w:type="gramEnd"/>
          </w:p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(часы)</w:t>
            </w:r>
          </w:p>
        </w:tc>
        <w:tc>
          <w:tcPr>
            <w:tcW w:w="784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расстоя-ние</w:t>
            </w:r>
            <w:proofErr w:type="spellEnd"/>
            <w:proofErr w:type="gramEnd"/>
          </w:p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(км)</w:t>
            </w:r>
          </w:p>
        </w:tc>
      </w:tr>
      <w:tr w:rsidR="00FC1A33" w:rsidRPr="00FC1A33" w:rsidTr="00946873">
        <w:trPr>
          <w:jc w:val="center"/>
        </w:trPr>
        <w:tc>
          <w:tcPr>
            <w:tcW w:w="10489" w:type="dxa"/>
            <w:gridSpan w:val="10"/>
            <w:shd w:val="clear" w:color="auto" w:fill="auto"/>
          </w:tcPr>
          <w:p w:rsidR="00FC1A33" w:rsidRPr="00FC1A33" w:rsidRDefault="00354093" w:rsidP="0065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  <w:r w:rsidR="0060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6524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</w:tr>
      <w:tr w:rsidR="00FC1A33" w:rsidRPr="00FC1A33" w:rsidTr="00946873">
        <w:trPr>
          <w:jc w:val="center"/>
        </w:trPr>
        <w:tc>
          <w:tcPr>
            <w:tcW w:w="1182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</w:t>
            </w:r>
          </w:p>
        </w:tc>
        <w:tc>
          <w:tcPr>
            <w:tcW w:w="1257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7:35</w:t>
            </w:r>
          </w:p>
        </w:tc>
        <w:tc>
          <w:tcPr>
            <w:tcW w:w="699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shd w:val="clear" w:color="auto" w:fill="auto"/>
          </w:tcPr>
          <w:p w:rsidR="00FC1A33" w:rsidRPr="00FC1A33" w:rsidRDefault="00352D87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11,8</w:t>
            </w:r>
          </w:p>
        </w:tc>
      </w:tr>
      <w:tr w:rsidR="00FC1A33" w:rsidRPr="00FC1A33" w:rsidTr="00946873">
        <w:trPr>
          <w:jc w:val="center"/>
        </w:trPr>
        <w:tc>
          <w:tcPr>
            <w:tcW w:w="1182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Ковровая</w:t>
            </w:r>
          </w:p>
        </w:tc>
        <w:tc>
          <w:tcPr>
            <w:tcW w:w="1257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7:31</w:t>
            </w:r>
          </w:p>
        </w:tc>
        <w:tc>
          <w:tcPr>
            <w:tcW w:w="699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7:32</w:t>
            </w:r>
          </w:p>
        </w:tc>
        <w:tc>
          <w:tcPr>
            <w:tcW w:w="784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A33" w:rsidRPr="00FC1A33" w:rsidTr="00946873">
        <w:trPr>
          <w:jc w:val="center"/>
        </w:trPr>
        <w:tc>
          <w:tcPr>
            <w:tcW w:w="1182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</w:p>
        </w:tc>
        <w:tc>
          <w:tcPr>
            <w:tcW w:w="1257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7:29</w:t>
            </w:r>
          </w:p>
        </w:tc>
        <w:tc>
          <w:tcPr>
            <w:tcW w:w="699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784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A33" w:rsidRPr="00FC1A33" w:rsidTr="00946873">
        <w:trPr>
          <w:jc w:val="center"/>
        </w:trPr>
        <w:tc>
          <w:tcPr>
            <w:tcW w:w="1182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1257" w:type="dxa"/>
            <w:shd w:val="clear" w:color="auto" w:fill="auto"/>
          </w:tcPr>
          <w:p w:rsidR="00FC1A33" w:rsidRPr="00FC1A33" w:rsidRDefault="00FC1A33" w:rsidP="0079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7:2</w:t>
            </w:r>
            <w:r w:rsidR="007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FC1A33" w:rsidRPr="00FC1A33" w:rsidRDefault="00FC1A33" w:rsidP="0079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7:2</w:t>
            </w:r>
            <w:r w:rsidR="007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A33" w:rsidRPr="00FC1A33" w:rsidTr="00946873">
        <w:trPr>
          <w:jc w:val="center"/>
        </w:trPr>
        <w:tc>
          <w:tcPr>
            <w:tcW w:w="1182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РСУ</w:t>
            </w:r>
          </w:p>
        </w:tc>
        <w:tc>
          <w:tcPr>
            <w:tcW w:w="1257" w:type="dxa"/>
            <w:shd w:val="clear" w:color="auto" w:fill="auto"/>
          </w:tcPr>
          <w:p w:rsidR="00FC1A33" w:rsidRPr="00FC1A33" w:rsidRDefault="00FC1A33" w:rsidP="0079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7:2</w:t>
            </w:r>
            <w:r w:rsidR="007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FC1A33" w:rsidRPr="00FC1A33" w:rsidRDefault="00FC1A33" w:rsidP="0079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7:2</w:t>
            </w:r>
            <w:r w:rsidR="007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A33" w:rsidRPr="00FC1A33" w:rsidTr="00946873">
        <w:trPr>
          <w:jc w:val="center"/>
        </w:trPr>
        <w:tc>
          <w:tcPr>
            <w:tcW w:w="1182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Красноярская</w:t>
            </w:r>
          </w:p>
        </w:tc>
        <w:tc>
          <w:tcPr>
            <w:tcW w:w="1257" w:type="dxa"/>
            <w:shd w:val="clear" w:color="auto" w:fill="auto"/>
          </w:tcPr>
          <w:p w:rsidR="00FC1A33" w:rsidRPr="00FC1A33" w:rsidRDefault="00FC1A33" w:rsidP="0079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</w:t>
            </w:r>
            <w:r w:rsidR="007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9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FC1A33" w:rsidRPr="00FC1A33" w:rsidRDefault="00FC1A33" w:rsidP="0079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</w:t>
            </w:r>
            <w:r w:rsidR="007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A33" w:rsidRPr="00FC1A33" w:rsidTr="00946873">
        <w:trPr>
          <w:jc w:val="center"/>
        </w:trPr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Межколхозстрой</w:t>
            </w:r>
            <w:proofErr w:type="spellEnd"/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</w:tcPr>
          <w:p w:rsidR="00FC1A33" w:rsidRPr="00FC1A33" w:rsidRDefault="00FC1A33" w:rsidP="0079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</w:t>
            </w:r>
            <w:r w:rsidR="007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1A33" w:rsidRPr="00FC1A33" w:rsidRDefault="00FC1A33" w:rsidP="0079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</w:t>
            </w:r>
            <w:r w:rsidR="007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A33" w:rsidRPr="00FC1A33" w:rsidTr="00946873">
        <w:trPr>
          <w:jc w:val="center"/>
        </w:trPr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tcBorders>
              <w:top w:val="single" w:sz="4" w:space="0" w:color="auto"/>
            </w:tcBorders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Сиволобов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</w:tcPr>
          <w:p w:rsidR="00FC1A33" w:rsidRPr="00FC1A33" w:rsidRDefault="00FC1A33" w:rsidP="0079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7:1</w:t>
            </w:r>
            <w:r w:rsidR="007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</w:tcBorders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1A33" w:rsidRPr="00FC1A33" w:rsidRDefault="00FC1A33" w:rsidP="0079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7:1</w:t>
            </w:r>
            <w:r w:rsidR="007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A33" w:rsidRPr="00FC1A33" w:rsidTr="00946873">
        <w:trPr>
          <w:jc w:val="center"/>
        </w:trPr>
        <w:tc>
          <w:tcPr>
            <w:tcW w:w="1182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Степная</w:t>
            </w:r>
          </w:p>
        </w:tc>
        <w:tc>
          <w:tcPr>
            <w:tcW w:w="1257" w:type="dxa"/>
            <w:shd w:val="clear" w:color="auto" w:fill="auto"/>
          </w:tcPr>
          <w:p w:rsidR="00FC1A33" w:rsidRPr="00FC1A33" w:rsidRDefault="00FC1A33" w:rsidP="0079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7:1</w:t>
            </w:r>
            <w:r w:rsidR="007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FC1A33" w:rsidRPr="00FC1A33" w:rsidRDefault="00FC1A33" w:rsidP="0079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7:1</w:t>
            </w:r>
            <w:r w:rsidR="007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A33" w:rsidRPr="00FC1A33" w:rsidTr="00946873">
        <w:trPr>
          <w:jc w:val="center"/>
        </w:trPr>
        <w:tc>
          <w:tcPr>
            <w:tcW w:w="1182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1257" w:type="dxa"/>
            <w:shd w:val="clear" w:color="auto" w:fill="auto"/>
          </w:tcPr>
          <w:p w:rsidR="00FC1A33" w:rsidRPr="00FC1A33" w:rsidRDefault="00FC1A33" w:rsidP="0079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</w:t>
            </w:r>
            <w:r w:rsidR="007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99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FC1A33" w:rsidRPr="00FC1A33" w:rsidRDefault="0079210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784" w:type="dxa"/>
            <w:shd w:val="clear" w:color="auto" w:fill="auto"/>
          </w:tcPr>
          <w:p w:rsidR="00FC1A33" w:rsidRPr="00FC1A33" w:rsidRDefault="00352D87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FC1A33" w:rsidRPr="00FC1A33" w:rsidTr="00946873">
        <w:trPr>
          <w:jc w:val="center"/>
        </w:trPr>
        <w:tc>
          <w:tcPr>
            <w:tcW w:w="1182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Дубравный</w:t>
            </w:r>
          </w:p>
        </w:tc>
        <w:tc>
          <w:tcPr>
            <w:tcW w:w="1257" w:type="dxa"/>
            <w:shd w:val="clear" w:color="auto" w:fill="auto"/>
          </w:tcPr>
          <w:p w:rsidR="00FC1A33" w:rsidRPr="00FC1A33" w:rsidRDefault="00FC1A33" w:rsidP="0079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7:0</w:t>
            </w:r>
            <w:r w:rsidR="0079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9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FC1A33" w:rsidRPr="00FC1A33" w:rsidRDefault="00FC1A33" w:rsidP="0079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7:</w:t>
            </w:r>
            <w:r w:rsidR="00792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4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0"/>
    <w:p w:rsidR="00FC1A33" w:rsidRPr="00602748" w:rsidRDefault="00602748" w:rsidP="00FC1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027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ПОНЕДЕЛЬНИК - ПЯТНИЦА</w:t>
      </w: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2"/>
        <w:gridCol w:w="774"/>
        <w:gridCol w:w="984"/>
        <w:gridCol w:w="1184"/>
        <w:gridCol w:w="2641"/>
        <w:gridCol w:w="1257"/>
        <w:gridCol w:w="699"/>
        <w:gridCol w:w="977"/>
        <w:gridCol w:w="7"/>
        <w:gridCol w:w="926"/>
      </w:tblGrid>
      <w:tr w:rsidR="00FC1A33" w:rsidRPr="00FC1A33" w:rsidTr="00946873">
        <w:trPr>
          <w:jc w:val="center"/>
        </w:trPr>
        <w:tc>
          <w:tcPr>
            <w:tcW w:w="1182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9:44</w:t>
            </w:r>
          </w:p>
        </w:tc>
        <w:tc>
          <w:tcPr>
            <w:tcW w:w="1184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</w:t>
            </w:r>
          </w:p>
        </w:tc>
        <w:tc>
          <w:tcPr>
            <w:tcW w:w="1257" w:type="dxa"/>
            <w:shd w:val="clear" w:color="auto" w:fill="auto"/>
          </w:tcPr>
          <w:p w:rsidR="0035409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10:25</w:t>
            </w:r>
          </w:p>
        </w:tc>
        <w:tc>
          <w:tcPr>
            <w:tcW w:w="699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11,8</w:t>
            </w:r>
          </w:p>
        </w:tc>
      </w:tr>
      <w:tr w:rsidR="00FC1A33" w:rsidRPr="00FC1A33" w:rsidTr="00946873">
        <w:trPr>
          <w:jc w:val="center"/>
        </w:trPr>
        <w:tc>
          <w:tcPr>
            <w:tcW w:w="1182" w:type="dxa"/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9:45</w:t>
            </w:r>
          </w:p>
        </w:tc>
        <w:tc>
          <w:tcPr>
            <w:tcW w:w="774" w:type="dxa"/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9:46</w:t>
            </w:r>
          </w:p>
        </w:tc>
        <w:tc>
          <w:tcPr>
            <w:tcW w:w="1184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Ковровая</w:t>
            </w:r>
          </w:p>
        </w:tc>
        <w:tc>
          <w:tcPr>
            <w:tcW w:w="1257" w:type="dxa"/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10:23</w:t>
            </w:r>
          </w:p>
        </w:tc>
        <w:tc>
          <w:tcPr>
            <w:tcW w:w="699" w:type="dxa"/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FC1A33" w:rsidRPr="00F6294F" w:rsidRDefault="00DE0FFC" w:rsidP="00DE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10:24</w:t>
            </w:r>
          </w:p>
        </w:tc>
        <w:tc>
          <w:tcPr>
            <w:tcW w:w="926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A33" w:rsidRPr="00FC1A33" w:rsidTr="00946873">
        <w:trPr>
          <w:jc w:val="center"/>
        </w:trPr>
        <w:tc>
          <w:tcPr>
            <w:tcW w:w="1182" w:type="dxa"/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9:46</w:t>
            </w:r>
          </w:p>
        </w:tc>
        <w:tc>
          <w:tcPr>
            <w:tcW w:w="774" w:type="dxa"/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9:47</w:t>
            </w:r>
          </w:p>
        </w:tc>
        <w:tc>
          <w:tcPr>
            <w:tcW w:w="1184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</w:p>
        </w:tc>
        <w:tc>
          <w:tcPr>
            <w:tcW w:w="1257" w:type="dxa"/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10:21</w:t>
            </w:r>
          </w:p>
        </w:tc>
        <w:tc>
          <w:tcPr>
            <w:tcW w:w="699" w:type="dxa"/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10:22</w:t>
            </w:r>
          </w:p>
        </w:tc>
        <w:tc>
          <w:tcPr>
            <w:tcW w:w="926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A33" w:rsidRPr="00FC1A33" w:rsidTr="00946873">
        <w:trPr>
          <w:jc w:val="center"/>
        </w:trPr>
        <w:tc>
          <w:tcPr>
            <w:tcW w:w="1182" w:type="dxa"/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9:48</w:t>
            </w:r>
          </w:p>
        </w:tc>
        <w:tc>
          <w:tcPr>
            <w:tcW w:w="774" w:type="dxa"/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9:49</w:t>
            </w:r>
          </w:p>
        </w:tc>
        <w:tc>
          <w:tcPr>
            <w:tcW w:w="1184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1257" w:type="dxa"/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10:19</w:t>
            </w:r>
          </w:p>
        </w:tc>
        <w:tc>
          <w:tcPr>
            <w:tcW w:w="699" w:type="dxa"/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FC1A33" w:rsidRPr="00F6294F" w:rsidRDefault="00DE0FFC" w:rsidP="00F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926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A33" w:rsidRPr="00FC1A33" w:rsidTr="00946873">
        <w:trPr>
          <w:jc w:val="center"/>
        </w:trPr>
        <w:tc>
          <w:tcPr>
            <w:tcW w:w="1182" w:type="dxa"/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9:50</w:t>
            </w:r>
          </w:p>
        </w:tc>
        <w:tc>
          <w:tcPr>
            <w:tcW w:w="774" w:type="dxa"/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9:51</w:t>
            </w:r>
          </w:p>
        </w:tc>
        <w:tc>
          <w:tcPr>
            <w:tcW w:w="1184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РСУ</w:t>
            </w:r>
          </w:p>
        </w:tc>
        <w:tc>
          <w:tcPr>
            <w:tcW w:w="1257" w:type="dxa"/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10:17</w:t>
            </w:r>
          </w:p>
        </w:tc>
        <w:tc>
          <w:tcPr>
            <w:tcW w:w="699" w:type="dxa"/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10:18</w:t>
            </w:r>
          </w:p>
        </w:tc>
        <w:tc>
          <w:tcPr>
            <w:tcW w:w="926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A33" w:rsidRPr="00FC1A33" w:rsidTr="00946873">
        <w:trPr>
          <w:trHeight w:val="353"/>
          <w:jc w:val="center"/>
        </w:trPr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9:52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9:53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Красноярская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10:16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A33" w:rsidRPr="00FC1A33" w:rsidTr="00946873">
        <w:trPr>
          <w:jc w:val="center"/>
        </w:trPr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9:54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9:55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tcBorders>
              <w:top w:val="single" w:sz="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Межколхозстрой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10:13</w:t>
            </w:r>
          </w:p>
        </w:tc>
        <w:tc>
          <w:tcPr>
            <w:tcW w:w="699" w:type="dxa"/>
            <w:tcBorders>
              <w:top w:val="single" w:sz="4" w:space="0" w:color="auto"/>
            </w:tcBorders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1A33" w:rsidRPr="00F6294F" w:rsidRDefault="00DE0FFC" w:rsidP="00FF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10:14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A33" w:rsidRPr="00FC1A33" w:rsidTr="00946873">
        <w:trPr>
          <w:jc w:val="center"/>
        </w:trPr>
        <w:tc>
          <w:tcPr>
            <w:tcW w:w="1182" w:type="dxa"/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9:56</w:t>
            </w:r>
          </w:p>
        </w:tc>
        <w:tc>
          <w:tcPr>
            <w:tcW w:w="774" w:type="dxa"/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9:57</w:t>
            </w:r>
          </w:p>
        </w:tc>
        <w:tc>
          <w:tcPr>
            <w:tcW w:w="1184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Сиволобов</w:t>
            </w:r>
          </w:p>
        </w:tc>
        <w:tc>
          <w:tcPr>
            <w:tcW w:w="1257" w:type="dxa"/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10:11</w:t>
            </w:r>
          </w:p>
        </w:tc>
        <w:tc>
          <w:tcPr>
            <w:tcW w:w="699" w:type="dxa"/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10:12</w:t>
            </w:r>
          </w:p>
        </w:tc>
        <w:tc>
          <w:tcPr>
            <w:tcW w:w="926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A33" w:rsidRPr="00FC1A33" w:rsidTr="00946873">
        <w:trPr>
          <w:jc w:val="center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9:58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9:59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Степная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10:09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A33" w:rsidRPr="00FC1A33" w:rsidTr="00946873">
        <w:trPr>
          <w:jc w:val="center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10:01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10:07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A33" w:rsidRPr="00F6294F" w:rsidRDefault="00004631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10:08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FC1A33" w:rsidRPr="00FC1A33" w:rsidTr="00946873">
        <w:trPr>
          <w:trHeight w:val="230"/>
          <w:jc w:val="center"/>
        </w:trPr>
        <w:tc>
          <w:tcPr>
            <w:tcW w:w="1182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uto"/>
          </w:tcPr>
          <w:p w:rsidR="00FC1A33" w:rsidRPr="00DE0FFC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774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uto"/>
          </w:tcPr>
          <w:p w:rsidR="00FC1A3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2641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Дубравный</w:t>
            </w:r>
          </w:p>
        </w:tc>
        <w:tc>
          <w:tcPr>
            <w:tcW w:w="1257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uto"/>
          </w:tcPr>
          <w:p w:rsidR="00354093" w:rsidRPr="00F6294F" w:rsidRDefault="00DE0FFC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926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A33" w:rsidRPr="00FC1A33" w:rsidTr="00946873">
        <w:trPr>
          <w:jc w:val="center"/>
        </w:trPr>
        <w:tc>
          <w:tcPr>
            <w:tcW w:w="1182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auto"/>
          </w:tcPr>
          <w:p w:rsidR="00FF4E7A" w:rsidRPr="00F6294F" w:rsidRDefault="00FF4E7A" w:rsidP="00C3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36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F62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C36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F62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</w:t>
            </w:r>
          </w:p>
        </w:tc>
        <w:tc>
          <w:tcPr>
            <w:tcW w:w="1257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auto"/>
          </w:tcPr>
          <w:p w:rsidR="00FF4E7A" w:rsidRPr="00F6294F" w:rsidRDefault="00FF4E7A" w:rsidP="0090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06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F62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906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11,8</w:t>
            </w:r>
          </w:p>
        </w:tc>
      </w:tr>
      <w:tr w:rsidR="00FC1A33" w:rsidRPr="00FC1A33" w:rsidTr="00946873">
        <w:trPr>
          <w:jc w:val="center"/>
        </w:trPr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</w:tcPr>
          <w:p w:rsidR="00FC1A33" w:rsidRPr="00F6294F" w:rsidRDefault="00FC1A33" w:rsidP="00C3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3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</w:tcPr>
          <w:p w:rsidR="00FC1A33" w:rsidRPr="00F6294F" w:rsidRDefault="00FC1A33" w:rsidP="00C3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</w:t>
            </w:r>
            <w:r w:rsidR="00C3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tcBorders>
              <w:top w:val="single" w:sz="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Ковровая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</w:tcPr>
          <w:p w:rsidR="00FC1A33" w:rsidRPr="00F6294F" w:rsidRDefault="00FC1A33" w:rsidP="0090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0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9" w:type="dxa"/>
            <w:tcBorders>
              <w:top w:val="single" w:sz="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1A33" w:rsidRPr="00F6294F" w:rsidRDefault="00FC1A33" w:rsidP="0090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0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A33" w:rsidRPr="00FC1A33" w:rsidTr="00946873">
        <w:trPr>
          <w:jc w:val="center"/>
        </w:trPr>
        <w:tc>
          <w:tcPr>
            <w:tcW w:w="1182" w:type="dxa"/>
            <w:shd w:val="clear" w:color="auto" w:fill="auto"/>
          </w:tcPr>
          <w:p w:rsidR="00FC1A33" w:rsidRPr="00F6294F" w:rsidRDefault="00FC1A33" w:rsidP="00C3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3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4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C1A33" w:rsidRPr="00F6294F" w:rsidRDefault="00FC1A33" w:rsidP="00C3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3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84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</w:p>
        </w:tc>
        <w:tc>
          <w:tcPr>
            <w:tcW w:w="1257" w:type="dxa"/>
            <w:shd w:val="clear" w:color="auto" w:fill="auto"/>
          </w:tcPr>
          <w:p w:rsidR="00FC1A33" w:rsidRPr="00F6294F" w:rsidRDefault="00FC1A33" w:rsidP="0090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0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9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FC1A33" w:rsidRPr="00F6294F" w:rsidRDefault="00FC1A33" w:rsidP="0090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0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26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A33" w:rsidRPr="00FC1A33" w:rsidTr="00946873">
        <w:trPr>
          <w:jc w:val="center"/>
        </w:trPr>
        <w:tc>
          <w:tcPr>
            <w:tcW w:w="1182" w:type="dxa"/>
            <w:shd w:val="clear" w:color="auto" w:fill="auto"/>
          </w:tcPr>
          <w:p w:rsidR="00FC1A33" w:rsidRPr="00FC1A33" w:rsidRDefault="00FC1A33" w:rsidP="00C3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3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4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C1A33" w:rsidRPr="00FC1A33" w:rsidRDefault="00FC1A33" w:rsidP="00C3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3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84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1257" w:type="dxa"/>
            <w:shd w:val="clear" w:color="auto" w:fill="auto"/>
          </w:tcPr>
          <w:p w:rsidR="00FC1A33" w:rsidRPr="00FC1A33" w:rsidRDefault="00FC1A33" w:rsidP="0090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0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9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FC1A33" w:rsidRPr="00FC1A33" w:rsidRDefault="00FC1A33" w:rsidP="0090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0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6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A33" w:rsidRPr="00FC1A33" w:rsidTr="00946873">
        <w:trPr>
          <w:jc w:val="center"/>
        </w:trPr>
        <w:tc>
          <w:tcPr>
            <w:tcW w:w="1182" w:type="dxa"/>
            <w:shd w:val="clear" w:color="auto" w:fill="auto"/>
          </w:tcPr>
          <w:p w:rsidR="00FC1A33" w:rsidRPr="00FC1A33" w:rsidRDefault="00FF4E7A" w:rsidP="00C3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1A33"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3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4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C1A33" w:rsidRPr="00FC1A33" w:rsidRDefault="00FC1A33" w:rsidP="00C3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3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84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РСУ</w:t>
            </w:r>
          </w:p>
        </w:tc>
        <w:tc>
          <w:tcPr>
            <w:tcW w:w="1257" w:type="dxa"/>
            <w:shd w:val="clear" w:color="auto" w:fill="auto"/>
          </w:tcPr>
          <w:p w:rsidR="00FC1A33" w:rsidRPr="00FC1A33" w:rsidRDefault="00FC1A33" w:rsidP="0090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0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9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FC1A33" w:rsidRPr="00FC1A33" w:rsidRDefault="00FC1A33" w:rsidP="0090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0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6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A33" w:rsidRPr="00FC1A33" w:rsidTr="00946873">
        <w:trPr>
          <w:jc w:val="center"/>
        </w:trPr>
        <w:tc>
          <w:tcPr>
            <w:tcW w:w="1182" w:type="dxa"/>
            <w:shd w:val="clear" w:color="auto" w:fill="auto"/>
          </w:tcPr>
          <w:p w:rsidR="00FC1A33" w:rsidRPr="00FC1A33" w:rsidRDefault="00FC1A33" w:rsidP="00C3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3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4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FC1A33" w:rsidRPr="00FC1A33" w:rsidRDefault="00FC1A33" w:rsidP="00C3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3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4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Красноярская</w:t>
            </w:r>
          </w:p>
        </w:tc>
        <w:tc>
          <w:tcPr>
            <w:tcW w:w="1257" w:type="dxa"/>
            <w:shd w:val="clear" w:color="auto" w:fill="auto"/>
          </w:tcPr>
          <w:p w:rsidR="00FC1A33" w:rsidRPr="00FC1A33" w:rsidRDefault="00FC1A33" w:rsidP="0090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0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9" w:type="dxa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FC1A33" w:rsidRPr="00FC1A33" w:rsidRDefault="00FC1A33" w:rsidP="0090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0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A33" w:rsidRPr="00FC1A33" w:rsidTr="00946873">
        <w:trPr>
          <w:jc w:val="center"/>
        </w:trPr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</w:tcPr>
          <w:p w:rsidR="00FC1A33" w:rsidRPr="00FC1A33" w:rsidRDefault="00FC1A33" w:rsidP="00C3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3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</w:tcPr>
          <w:p w:rsidR="00FC1A33" w:rsidRPr="00FC1A33" w:rsidRDefault="00FC1A33" w:rsidP="00C3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3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Межколхозстрой</w:t>
            </w:r>
            <w:proofErr w:type="spellEnd"/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</w:tcPr>
          <w:p w:rsidR="00FC1A33" w:rsidRPr="00FC1A33" w:rsidRDefault="00FC1A33" w:rsidP="0090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0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1A33" w:rsidRPr="00FC1A33" w:rsidRDefault="00FC1A33" w:rsidP="0090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0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A33" w:rsidRPr="00FC1A33" w:rsidTr="00946873">
        <w:trPr>
          <w:jc w:val="center"/>
        </w:trPr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</w:tcPr>
          <w:p w:rsidR="00FC1A33" w:rsidRPr="00FC1A33" w:rsidRDefault="00FC1A33" w:rsidP="00C3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3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</w:tcPr>
          <w:p w:rsidR="00FC1A33" w:rsidRPr="00FC1A33" w:rsidRDefault="00FC1A33" w:rsidP="00C3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3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tcBorders>
              <w:top w:val="single" w:sz="4" w:space="0" w:color="auto"/>
            </w:tcBorders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Сиволобов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</w:tcPr>
          <w:p w:rsidR="00FC1A33" w:rsidRPr="00FC1A33" w:rsidRDefault="00FC1A33" w:rsidP="0090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0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9" w:type="dxa"/>
            <w:tcBorders>
              <w:top w:val="single" w:sz="4" w:space="0" w:color="auto"/>
            </w:tcBorders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1A33" w:rsidRPr="00FC1A33" w:rsidRDefault="00FC1A33" w:rsidP="0090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0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A33" w:rsidRPr="00FC1A33" w:rsidTr="00946873">
        <w:trPr>
          <w:jc w:val="center"/>
        </w:trPr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</w:tcPr>
          <w:p w:rsidR="00FC1A33" w:rsidRPr="00FC1A33" w:rsidRDefault="00FC1A33" w:rsidP="00C3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3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</w:tcPr>
          <w:p w:rsidR="00FC1A33" w:rsidRPr="00FC1A33" w:rsidRDefault="00FC1A33" w:rsidP="00C3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3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tcBorders>
              <w:top w:val="single" w:sz="4" w:space="0" w:color="auto"/>
            </w:tcBorders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Степная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</w:tcPr>
          <w:p w:rsidR="00FC1A33" w:rsidRPr="00FC1A33" w:rsidRDefault="00FC1A33" w:rsidP="0090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0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9" w:type="dxa"/>
            <w:tcBorders>
              <w:top w:val="single" w:sz="4" w:space="0" w:color="auto"/>
            </w:tcBorders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1A33" w:rsidRPr="00FC1A33" w:rsidRDefault="00FC1A33" w:rsidP="0090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0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A33" w:rsidRPr="00FC1A33" w:rsidTr="00946873">
        <w:trPr>
          <w:jc w:val="center"/>
        </w:trPr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</w:tcPr>
          <w:p w:rsidR="00FC1A33" w:rsidRPr="00FC1A33" w:rsidRDefault="00FC1A33" w:rsidP="00C3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3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</w:tcPr>
          <w:p w:rsidR="00FC1A33" w:rsidRPr="00FC1A33" w:rsidRDefault="00FC1A33" w:rsidP="00C3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36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641" w:type="dxa"/>
            <w:tcBorders>
              <w:top w:val="single" w:sz="4" w:space="0" w:color="auto"/>
            </w:tcBorders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</w:tcPr>
          <w:p w:rsidR="00FC1A33" w:rsidRPr="00FC1A33" w:rsidRDefault="00FC1A33" w:rsidP="0090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0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9" w:type="dxa"/>
            <w:tcBorders>
              <w:top w:val="single" w:sz="4" w:space="0" w:color="auto"/>
            </w:tcBorders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1A33" w:rsidRPr="00FC1A33" w:rsidRDefault="00FC1A33" w:rsidP="0090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06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auto"/>
          </w:tcPr>
          <w:p w:rsidR="00FC1A33" w:rsidRPr="00FC1A33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FC1A33" w:rsidRPr="00FC1A33" w:rsidTr="00946873">
        <w:trPr>
          <w:jc w:val="center"/>
        </w:trPr>
        <w:tc>
          <w:tcPr>
            <w:tcW w:w="1182" w:type="dxa"/>
            <w:tcBorders>
              <w:bottom w:val="thinThickThinSmallGap" w:sz="24" w:space="0" w:color="auto"/>
            </w:tcBorders>
            <w:shd w:val="clear" w:color="auto" w:fill="auto"/>
          </w:tcPr>
          <w:p w:rsidR="00FF4E7A" w:rsidRPr="00F6294F" w:rsidRDefault="00FF4E7A" w:rsidP="00C3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36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F62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C36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F62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dxa"/>
            <w:tcBorders>
              <w:bottom w:val="thinThickThinSmallGap" w:sz="2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bottom w:val="thinThickThinSmallGap" w:sz="2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bottom w:val="thinThickThinSmallGap" w:sz="2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2641" w:type="dxa"/>
            <w:tcBorders>
              <w:bottom w:val="thinThickThinSmallGap" w:sz="2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Дубравный</w:t>
            </w:r>
          </w:p>
        </w:tc>
        <w:tc>
          <w:tcPr>
            <w:tcW w:w="1257" w:type="dxa"/>
            <w:tcBorders>
              <w:bottom w:val="thinThickThinSmallGap" w:sz="2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bottom w:val="thinThickThinSmallGap" w:sz="2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bottom w:val="thinThickThinSmallGap" w:sz="24" w:space="0" w:color="auto"/>
            </w:tcBorders>
            <w:shd w:val="clear" w:color="auto" w:fill="auto"/>
          </w:tcPr>
          <w:p w:rsidR="00FF4E7A" w:rsidRPr="00F6294F" w:rsidRDefault="00FF4E7A" w:rsidP="00906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06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F62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906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6" w:type="dxa"/>
            <w:tcBorders>
              <w:bottom w:val="thinThickThinSmallGap" w:sz="2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A33" w:rsidRPr="00FC1A33" w:rsidTr="00946873">
        <w:trPr>
          <w:jc w:val="center"/>
        </w:trPr>
        <w:tc>
          <w:tcPr>
            <w:tcW w:w="1182" w:type="dxa"/>
            <w:tcBorders>
              <w:top w:val="thinThickThinSmallGap" w:sz="2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thinThickThinSmallGap" w:sz="2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thinThickThinSmallGap" w:sz="24" w:space="0" w:color="auto"/>
            </w:tcBorders>
            <w:shd w:val="clear" w:color="auto" w:fill="auto"/>
          </w:tcPr>
          <w:p w:rsidR="004010F2" w:rsidRPr="00F6294F" w:rsidRDefault="004010F2" w:rsidP="0083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1184" w:type="dxa"/>
            <w:tcBorders>
              <w:top w:val="thinThickThinSmallGap" w:sz="2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tcBorders>
              <w:top w:val="thinThickThinSmallGap" w:sz="2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</w:t>
            </w:r>
          </w:p>
        </w:tc>
        <w:tc>
          <w:tcPr>
            <w:tcW w:w="1257" w:type="dxa"/>
            <w:tcBorders>
              <w:top w:val="thinThickThinSmallGap" w:sz="24" w:space="0" w:color="auto"/>
            </w:tcBorders>
            <w:shd w:val="clear" w:color="auto" w:fill="auto"/>
          </w:tcPr>
          <w:p w:rsidR="00C5372D" w:rsidRPr="00C5372D" w:rsidRDefault="00C5372D" w:rsidP="0083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17-45</w:t>
            </w:r>
          </w:p>
        </w:tc>
        <w:tc>
          <w:tcPr>
            <w:tcW w:w="699" w:type="dxa"/>
            <w:tcBorders>
              <w:top w:val="thinThickThinSmallGap" w:sz="2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thinThickThinSmallGap" w:sz="2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thinThickThinSmallGap" w:sz="24" w:space="0" w:color="auto"/>
            </w:tcBorders>
            <w:shd w:val="clear" w:color="auto" w:fill="auto"/>
          </w:tcPr>
          <w:p w:rsidR="00FC1A33" w:rsidRPr="00F6294F" w:rsidRDefault="009C4140" w:rsidP="009C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11,8</w:t>
            </w:r>
          </w:p>
        </w:tc>
      </w:tr>
      <w:tr w:rsidR="00FC1A33" w:rsidRPr="00FC1A33" w:rsidTr="00946873">
        <w:trPr>
          <w:jc w:val="center"/>
        </w:trPr>
        <w:tc>
          <w:tcPr>
            <w:tcW w:w="1182" w:type="dxa"/>
            <w:shd w:val="clear" w:color="auto" w:fill="auto"/>
          </w:tcPr>
          <w:p w:rsidR="00EE24D7" w:rsidRPr="00F6294F" w:rsidRDefault="00EE24D7" w:rsidP="0083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B1A"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37B1A"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74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EE24D7" w:rsidRPr="00F6294F" w:rsidRDefault="00EE24D7" w:rsidP="0083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B1A"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37B1A"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84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Ковровая</w:t>
            </w:r>
          </w:p>
        </w:tc>
        <w:tc>
          <w:tcPr>
            <w:tcW w:w="1257" w:type="dxa"/>
            <w:shd w:val="clear" w:color="auto" w:fill="auto"/>
          </w:tcPr>
          <w:p w:rsidR="00C5372D" w:rsidRPr="00C5372D" w:rsidRDefault="00C5372D" w:rsidP="0083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17-43</w:t>
            </w:r>
          </w:p>
        </w:tc>
        <w:tc>
          <w:tcPr>
            <w:tcW w:w="699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C5372D" w:rsidRPr="00F6294F" w:rsidRDefault="00C5372D" w:rsidP="00C5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17-44</w:t>
            </w:r>
          </w:p>
        </w:tc>
        <w:tc>
          <w:tcPr>
            <w:tcW w:w="926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A33" w:rsidRPr="00FC1A33" w:rsidTr="00946873">
        <w:trPr>
          <w:jc w:val="center"/>
        </w:trPr>
        <w:tc>
          <w:tcPr>
            <w:tcW w:w="1182" w:type="dxa"/>
            <w:shd w:val="clear" w:color="auto" w:fill="auto"/>
          </w:tcPr>
          <w:p w:rsidR="00EE24D7" w:rsidRPr="00F6294F" w:rsidRDefault="00EE24D7" w:rsidP="0083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B1A"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37B1A"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4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EE24D7" w:rsidRPr="00F6294F" w:rsidRDefault="00EE24D7" w:rsidP="0083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B1A"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37B1A"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84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</w:p>
        </w:tc>
        <w:tc>
          <w:tcPr>
            <w:tcW w:w="1257" w:type="dxa"/>
            <w:shd w:val="clear" w:color="auto" w:fill="auto"/>
          </w:tcPr>
          <w:p w:rsidR="00C5372D" w:rsidRPr="00C5372D" w:rsidRDefault="00C5372D" w:rsidP="0083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17-41</w:t>
            </w:r>
          </w:p>
        </w:tc>
        <w:tc>
          <w:tcPr>
            <w:tcW w:w="699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C5372D" w:rsidRPr="00F6294F" w:rsidRDefault="00C5372D" w:rsidP="0083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17-42</w:t>
            </w:r>
          </w:p>
        </w:tc>
        <w:tc>
          <w:tcPr>
            <w:tcW w:w="926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A33" w:rsidRPr="00FC1A33" w:rsidTr="00946873">
        <w:trPr>
          <w:jc w:val="center"/>
        </w:trPr>
        <w:tc>
          <w:tcPr>
            <w:tcW w:w="1182" w:type="dxa"/>
            <w:shd w:val="clear" w:color="auto" w:fill="auto"/>
          </w:tcPr>
          <w:p w:rsidR="00EE24D7" w:rsidRPr="00F6294F" w:rsidRDefault="00EE24D7" w:rsidP="0083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B1A"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37B1A"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4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EE24D7" w:rsidRPr="00F6294F" w:rsidRDefault="00EE24D7" w:rsidP="0083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B1A"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37B1A"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4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1257" w:type="dxa"/>
            <w:shd w:val="clear" w:color="auto" w:fill="auto"/>
          </w:tcPr>
          <w:p w:rsidR="00C5372D" w:rsidRPr="00C5372D" w:rsidRDefault="00C5372D" w:rsidP="0083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17-39</w:t>
            </w:r>
          </w:p>
        </w:tc>
        <w:tc>
          <w:tcPr>
            <w:tcW w:w="699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C5372D" w:rsidRPr="00F6294F" w:rsidRDefault="00C5372D" w:rsidP="0083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17-40</w:t>
            </w:r>
          </w:p>
        </w:tc>
        <w:tc>
          <w:tcPr>
            <w:tcW w:w="926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A33" w:rsidRPr="00FC1A33" w:rsidTr="00946873">
        <w:trPr>
          <w:jc w:val="center"/>
        </w:trPr>
        <w:tc>
          <w:tcPr>
            <w:tcW w:w="1182" w:type="dxa"/>
            <w:shd w:val="clear" w:color="auto" w:fill="auto"/>
          </w:tcPr>
          <w:p w:rsidR="00EE24D7" w:rsidRPr="00F6294F" w:rsidRDefault="00EE24D7" w:rsidP="0083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B1A"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7:09</w:t>
            </w:r>
          </w:p>
        </w:tc>
        <w:tc>
          <w:tcPr>
            <w:tcW w:w="774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EE24D7" w:rsidRPr="00F6294F" w:rsidRDefault="00EE24D7" w:rsidP="0083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B1A"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7:10</w:t>
            </w:r>
          </w:p>
        </w:tc>
        <w:tc>
          <w:tcPr>
            <w:tcW w:w="1184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РСУ</w:t>
            </w:r>
          </w:p>
        </w:tc>
        <w:tc>
          <w:tcPr>
            <w:tcW w:w="1257" w:type="dxa"/>
            <w:shd w:val="clear" w:color="auto" w:fill="auto"/>
          </w:tcPr>
          <w:p w:rsidR="00C5372D" w:rsidRPr="00C5372D" w:rsidRDefault="00C5372D" w:rsidP="0083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17-37</w:t>
            </w:r>
          </w:p>
        </w:tc>
        <w:tc>
          <w:tcPr>
            <w:tcW w:w="699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C5372D" w:rsidRPr="00F6294F" w:rsidRDefault="00C5372D" w:rsidP="0083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17-38</w:t>
            </w:r>
          </w:p>
        </w:tc>
        <w:tc>
          <w:tcPr>
            <w:tcW w:w="926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A33" w:rsidRPr="00FC1A33" w:rsidTr="00946873">
        <w:trPr>
          <w:jc w:val="center"/>
        </w:trPr>
        <w:tc>
          <w:tcPr>
            <w:tcW w:w="1182" w:type="dxa"/>
            <w:shd w:val="clear" w:color="auto" w:fill="auto"/>
          </w:tcPr>
          <w:p w:rsidR="00436F71" w:rsidRPr="00F6294F" w:rsidRDefault="00436F71" w:rsidP="0083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B1A"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7:11</w:t>
            </w:r>
          </w:p>
        </w:tc>
        <w:tc>
          <w:tcPr>
            <w:tcW w:w="774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436F71" w:rsidRPr="00F6294F" w:rsidRDefault="00436F71" w:rsidP="0083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B1A"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37B1A"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4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Красноярская</w:t>
            </w:r>
          </w:p>
        </w:tc>
        <w:tc>
          <w:tcPr>
            <w:tcW w:w="1257" w:type="dxa"/>
            <w:shd w:val="clear" w:color="auto" w:fill="auto"/>
          </w:tcPr>
          <w:p w:rsidR="00C5372D" w:rsidRPr="00C5372D" w:rsidRDefault="00C5372D" w:rsidP="0083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17-35</w:t>
            </w:r>
          </w:p>
        </w:tc>
        <w:tc>
          <w:tcPr>
            <w:tcW w:w="699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C5372D" w:rsidRPr="00F6294F" w:rsidRDefault="00C5372D" w:rsidP="0083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17-36</w:t>
            </w:r>
          </w:p>
        </w:tc>
        <w:tc>
          <w:tcPr>
            <w:tcW w:w="926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A33" w:rsidRPr="00FC1A33" w:rsidTr="00946873">
        <w:trPr>
          <w:jc w:val="center"/>
        </w:trPr>
        <w:tc>
          <w:tcPr>
            <w:tcW w:w="1182" w:type="dxa"/>
            <w:shd w:val="clear" w:color="auto" w:fill="auto"/>
          </w:tcPr>
          <w:p w:rsidR="00436F71" w:rsidRPr="00F6294F" w:rsidRDefault="00436F71" w:rsidP="0083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B1A"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7:12</w:t>
            </w:r>
          </w:p>
        </w:tc>
        <w:tc>
          <w:tcPr>
            <w:tcW w:w="774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436F71" w:rsidRPr="00F6294F" w:rsidRDefault="00436F71" w:rsidP="0083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B1A"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37B1A"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4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Межколхозстрой</w:t>
            </w:r>
            <w:proofErr w:type="spellEnd"/>
          </w:p>
        </w:tc>
        <w:tc>
          <w:tcPr>
            <w:tcW w:w="1257" w:type="dxa"/>
            <w:shd w:val="clear" w:color="auto" w:fill="auto"/>
          </w:tcPr>
          <w:p w:rsidR="00C5372D" w:rsidRPr="00C5372D" w:rsidRDefault="00C5372D" w:rsidP="0083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17-33</w:t>
            </w:r>
          </w:p>
        </w:tc>
        <w:tc>
          <w:tcPr>
            <w:tcW w:w="699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C5372D" w:rsidRPr="00F6294F" w:rsidRDefault="00C5372D" w:rsidP="0083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17-34</w:t>
            </w:r>
          </w:p>
        </w:tc>
        <w:tc>
          <w:tcPr>
            <w:tcW w:w="926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A33" w:rsidRPr="00FC1A33" w:rsidTr="00946873">
        <w:trPr>
          <w:jc w:val="center"/>
        </w:trPr>
        <w:tc>
          <w:tcPr>
            <w:tcW w:w="1182" w:type="dxa"/>
            <w:shd w:val="clear" w:color="auto" w:fill="auto"/>
          </w:tcPr>
          <w:p w:rsidR="00436F71" w:rsidRPr="00F6294F" w:rsidRDefault="00837B1A" w:rsidP="0083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17:13</w:t>
            </w:r>
          </w:p>
        </w:tc>
        <w:tc>
          <w:tcPr>
            <w:tcW w:w="774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436F71" w:rsidRPr="00F6294F" w:rsidRDefault="00436F71" w:rsidP="0083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</w:t>
            </w:r>
            <w:r w:rsidR="00837B1A"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4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Сиволобов</w:t>
            </w:r>
          </w:p>
        </w:tc>
        <w:tc>
          <w:tcPr>
            <w:tcW w:w="1257" w:type="dxa"/>
            <w:shd w:val="clear" w:color="auto" w:fill="auto"/>
          </w:tcPr>
          <w:p w:rsidR="00C5372D" w:rsidRPr="00C5372D" w:rsidRDefault="00C5372D" w:rsidP="0083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17-31</w:t>
            </w:r>
          </w:p>
        </w:tc>
        <w:tc>
          <w:tcPr>
            <w:tcW w:w="699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C5372D" w:rsidRPr="00F6294F" w:rsidRDefault="00C5372D" w:rsidP="0083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17-32</w:t>
            </w:r>
          </w:p>
        </w:tc>
        <w:tc>
          <w:tcPr>
            <w:tcW w:w="926" w:type="dxa"/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A33" w:rsidRPr="00FC1A33" w:rsidTr="00946873">
        <w:trPr>
          <w:jc w:val="center"/>
        </w:trPr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</w:tcPr>
          <w:p w:rsidR="00436F71" w:rsidRPr="00F6294F" w:rsidRDefault="00837B1A" w:rsidP="0083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17:14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</w:tcPr>
          <w:p w:rsidR="00436F71" w:rsidRPr="00F6294F" w:rsidRDefault="00436F71" w:rsidP="0083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</w:t>
            </w:r>
            <w:r w:rsidR="00837B1A"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Степная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</w:tcPr>
          <w:p w:rsidR="00C5372D" w:rsidRPr="00C5372D" w:rsidRDefault="00C5372D" w:rsidP="0083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17-29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372D" w:rsidRPr="00F6294F" w:rsidRDefault="00C5372D" w:rsidP="0083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17-30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A33" w:rsidRPr="00FC1A33" w:rsidTr="00946873">
        <w:trPr>
          <w:jc w:val="center"/>
        </w:trPr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</w:tcPr>
          <w:p w:rsidR="00436F71" w:rsidRPr="00F6294F" w:rsidRDefault="00436F71" w:rsidP="0083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</w:t>
            </w:r>
            <w:r w:rsidR="00837B1A"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</w:tcPr>
          <w:p w:rsidR="00436F71" w:rsidRPr="00F6294F" w:rsidRDefault="00436F71" w:rsidP="0083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</w:t>
            </w:r>
            <w:r w:rsidR="00837B1A"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</w:tcPr>
          <w:p w:rsidR="00C5372D" w:rsidRPr="00C5372D" w:rsidRDefault="00C5372D" w:rsidP="0083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17-27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372D" w:rsidRPr="00F6294F" w:rsidRDefault="00C5372D" w:rsidP="0083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17-28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</w:tcPr>
          <w:p w:rsidR="00FC1A33" w:rsidRPr="00F6294F" w:rsidRDefault="009C4140" w:rsidP="009C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FC1A33" w:rsidRPr="00FC1A33" w:rsidTr="00946873">
        <w:trPr>
          <w:jc w:val="center"/>
        </w:trPr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</w:tcPr>
          <w:p w:rsidR="00436F71" w:rsidRPr="009C4140" w:rsidRDefault="00436F71" w:rsidP="0083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</w:t>
            </w:r>
            <w:r w:rsidR="00837B1A" w:rsidRPr="009C4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</w:tcPr>
          <w:p w:rsidR="00436F71" w:rsidRPr="00F6294F" w:rsidRDefault="00436F71" w:rsidP="0083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</w:tcPr>
          <w:p w:rsidR="00FC1A33" w:rsidRPr="009C4140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Дубравный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</w:tcPr>
          <w:p w:rsidR="00436F71" w:rsidRPr="00F6294F" w:rsidRDefault="00436F71" w:rsidP="00C5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24D7" w:rsidRPr="00F6294F" w:rsidRDefault="00EE24D7" w:rsidP="00C5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</w:t>
            </w:r>
            <w:r w:rsidR="00837B1A" w:rsidRPr="00F62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53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</w:tcPr>
          <w:p w:rsidR="00FC1A33" w:rsidRPr="00F6294F" w:rsidRDefault="00FC1A33" w:rsidP="00FC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1A33" w:rsidRDefault="00FC1A33" w:rsidP="00FC1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35A5" w:rsidRDefault="002835A5" w:rsidP="002835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Дни работы на маршруте: п</w:t>
      </w:r>
      <w:r w:rsidRPr="00D80168">
        <w:rPr>
          <w:rFonts w:ascii="Times New Roman" w:hAnsi="Times New Roman" w:cs="Times New Roman"/>
          <w:b/>
          <w:sz w:val="24"/>
          <w:szCs w:val="24"/>
        </w:rPr>
        <w:t>онедельник, вт</w:t>
      </w:r>
      <w:r>
        <w:rPr>
          <w:rFonts w:ascii="Times New Roman" w:hAnsi="Times New Roman" w:cs="Times New Roman"/>
          <w:b/>
          <w:sz w:val="24"/>
          <w:szCs w:val="24"/>
        </w:rPr>
        <w:t>орник, среда, четверг, пятница</w:t>
      </w:r>
    </w:p>
    <w:p w:rsidR="002835A5" w:rsidRDefault="002835A5" w:rsidP="002835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D21">
        <w:rPr>
          <w:rFonts w:ascii="Times New Roman" w:hAnsi="Times New Roman" w:cs="Times New Roman"/>
          <w:b/>
          <w:sz w:val="24"/>
          <w:szCs w:val="24"/>
        </w:rPr>
        <w:t>Выходные дни: суббота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3D7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168">
        <w:rPr>
          <w:rFonts w:ascii="Times New Roman" w:hAnsi="Times New Roman" w:cs="Times New Roman"/>
          <w:b/>
          <w:sz w:val="24"/>
          <w:szCs w:val="24"/>
        </w:rPr>
        <w:t>воскресенье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D21">
        <w:rPr>
          <w:rFonts w:ascii="Times New Roman" w:hAnsi="Times New Roman" w:cs="Times New Roman"/>
          <w:b/>
          <w:sz w:val="24"/>
          <w:szCs w:val="24"/>
        </w:rPr>
        <w:t>и праздничные дни</w:t>
      </w:r>
    </w:p>
    <w:p w:rsidR="002835A5" w:rsidRDefault="002835A5" w:rsidP="00FC1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35A5" w:rsidRPr="0095071B" w:rsidRDefault="002835A5" w:rsidP="00FC1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4093" w:rsidRDefault="00FC1A33" w:rsidP="0035409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C73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FC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354093" w:rsidRPr="0035409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Рейсы обеспечиваются автобусами</w:t>
      </w:r>
    </w:p>
    <w:p w:rsidR="00354093" w:rsidRPr="00354093" w:rsidRDefault="00354093" w:rsidP="0035409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540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  <w:r w:rsidRPr="00354093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малой и средней категорией ТС</w:t>
      </w:r>
    </w:p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3900"/>
        <w:gridCol w:w="1214"/>
        <w:gridCol w:w="4889"/>
      </w:tblGrid>
      <w:tr w:rsidR="00354093" w:rsidRPr="00354093" w:rsidTr="00506FC0">
        <w:trPr>
          <w:trHeight w:val="399"/>
        </w:trPr>
        <w:tc>
          <w:tcPr>
            <w:tcW w:w="3900" w:type="dxa"/>
          </w:tcPr>
          <w:p w:rsidR="00354093" w:rsidRPr="00354093" w:rsidRDefault="00354093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354093" w:rsidRPr="00354093" w:rsidRDefault="00354093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9" w:type="dxa"/>
          </w:tcPr>
          <w:p w:rsidR="00354093" w:rsidRPr="00354093" w:rsidRDefault="00354093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0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Перевозчик: </w:t>
            </w:r>
            <w:r w:rsidRPr="0035409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«</w:t>
            </w:r>
            <w:r w:rsidRPr="0035409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Цимлянскагропромтранс»</w:t>
            </w:r>
          </w:p>
          <w:p w:rsidR="00354093" w:rsidRPr="00354093" w:rsidRDefault="00354093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0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наименование</w:t>
            </w:r>
          </w:p>
        </w:tc>
      </w:tr>
      <w:tr w:rsidR="00354093" w:rsidRPr="00354093" w:rsidTr="00506FC0">
        <w:trPr>
          <w:trHeight w:val="1443"/>
        </w:trPr>
        <w:tc>
          <w:tcPr>
            <w:tcW w:w="3900" w:type="dxa"/>
          </w:tcPr>
          <w:p w:rsidR="00354093" w:rsidRPr="00354093" w:rsidRDefault="00354093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354093" w:rsidRPr="00354093" w:rsidRDefault="00354093" w:rsidP="003540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0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5A4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</w:t>
            </w:r>
            <w:r w:rsidRPr="003540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89" w:type="dxa"/>
          </w:tcPr>
          <w:p w:rsidR="00354093" w:rsidRPr="00354093" w:rsidRDefault="005A48D3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="00354093" w:rsidRPr="0035409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Директор</w:t>
            </w:r>
            <w:r w:rsidR="00354093" w:rsidRPr="003540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354093" w:rsidRPr="00354093" w:rsidRDefault="00354093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0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3540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должностного лица</w:t>
            </w:r>
          </w:p>
          <w:p w:rsidR="00354093" w:rsidRPr="00354093" w:rsidRDefault="00354093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0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__________________ /</w:t>
            </w:r>
            <w:r w:rsidRPr="0035409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Бурлаков С.А./</w:t>
            </w:r>
          </w:p>
          <w:p w:rsidR="00354093" w:rsidRPr="00354093" w:rsidRDefault="00354093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0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3540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личная подпись                 Ф.И.О.</w:t>
            </w:r>
          </w:p>
          <w:p w:rsidR="00354093" w:rsidRPr="00354093" w:rsidRDefault="00354093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0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 _____________20 ___ года</w:t>
            </w:r>
          </w:p>
          <w:p w:rsidR="00354093" w:rsidRDefault="00354093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40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  <w:p w:rsidR="00506FC0" w:rsidRDefault="00506FC0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6FC0" w:rsidRDefault="00506FC0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6FC0" w:rsidRDefault="00506FC0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6FC0" w:rsidRDefault="00506FC0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6FC0" w:rsidRDefault="00506FC0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6FC0" w:rsidRDefault="00506FC0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6FC0" w:rsidRDefault="00506FC0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6FC0" w:rsidRDefault="00506FC0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6FC0" w:rsidRDefault="00506FC0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6FC0" w:rsidRDefault="00506FC0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6FC0" w:rsidRDefault="00506FC0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6FC0" w:rsidRDefault="00506FC0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6FC0" w:rsidRDefault="00506FC0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6FC0" w:rsidRDefault="00506FC0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6FC0" w:rsidRDefault="00506FC0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6FC0" w:rsidRDefault="00506FC0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6FC0" w:rsidRDefault="00506FC0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6FC0" w:rsidRDefault="00506FC0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6FC0" w:rsidRDefault="00506FC0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6FC0" w:rsidRDefault="00506FC0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6FC0" w:rsidRDefault="00506FC0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6FC0" w:rsidRDefault="00506FC0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6FC0" w:rsidRDefault="00506FC0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6FC0" w:rsidRDefault="00506FC0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6FC0" w:rsidRDefault="00506FC0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6FC0" w:rsidRDefault="00506FC0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6FC0" w:rsidRDefault="00506FC0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6FC0" w:rsidRDefault="00506FC0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6FC0" w:rsidRDefault="00506FC0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6FC0" w:rsidRDefault="00506FC0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6FC0" w:rsidRDefault="00506FC0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6FC0" w:rsidRDefault="00506FC0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6FC0" w:rsidRDefault="00506FC0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6FC0" w:rsidRDefault="00506FC0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6FC0" w:rsidRDefault="00506FC0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6FC0" w:rsidRDefault="00506FC0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6FC0" w:rsidRPr="00354093" w:rsidRDefault="00506FC0" w:rsidP="003540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B368E" w:rsidRDefault="00EB368E" w:rsidP="0053197D">
      <w:pPr>
        <w:spacing w:after="0" w:line="240" w:lineRule="auto"/>
      </w:pPr>
    </w:p>
    <w:sectPr w:rsidR="00EB3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66"/>
    <w:rsid w:val="00004631"/>
    <w:rsid w:val="00142FC3"/>
    <w:rsid w:val="00176105"/>
    <w:rsid w:val="00245E3E"/>
    <w:rsid w:val="002550F9"/>
    <w:rsid w:val="002835A5"/>
    <w:rsid w:val="002962F3"/>
    <w:rsid w:val="00352D87"/>
    <w:rsid w:val="00354093"/>
    <w:rsid w:val="003559CE"/>
    <w:rsid w:val="003C2F38"/>
    <w:rsid w:val="004010F2"/>
    <w:rsid w:val="00424166"/>
    <w:rsid w:val="00436F71"/>
    <w:rsid w:val="00465401"/>
    <w:rsid w:val="00506FC0"/>
    <w:rsid w:val="0053197D"/>
    <w:rsid w:val="00587446"/>
    <w:rsid w:val="005A48D3"/>
    <w:rsid w:val="00602748"/>
    <w:rsid w:val="006524F9"/>
    <w:rsid w:val="00741369"/>
    <w:rsid w:val="00792103"/>
    <w:rsid w:val="007F6BD1"/>
    <w:rsid w:val="00837B1A"/>
    <w:rsid w:val="008638E8"/>
    <w:rsid w:val="0090617C"/>
    <w:rsid w:val="00946873"/>
    <w:rsid w:val="0095071B"/>
    <w:rsid w:val="009C4140"/>
    <w:rsid w:val="00A005E6"/>
    <w:rsid w:val="00A97281"/>
    <w:rsid w:val="00B2485B"/>
    <w:rsid w:val="00C3620B"/>
    <w:rsid w:val="00C5372D"/>
    <w:rsid w:val="00C735CC"/>
    <w:rsid w:val="00DE0FFC"/>
    <w:rsid w:val="00E64BDA"/>
    <w:rsid w:val="00E80A3A"/>
    <w:rsid w:val="00E82B8B"/>
    <w:rsid w:val="00E91C4C"/>
    <w:rsid w:val="00EB368E"/>
    <w:rsid w:val="00EE24D7"/>
    <w:rsid w:val="00F6294F"/>
    <w:rsid w:val="00FC1A33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F268"/>
  <w15:docId w15:val="{04335562-5099-4DB7-8BCD-099A0C9F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94F"/>
  </w:style>
  <w:style w:type="paragraph" w:styleId="1">
    <w:name w:val="heading 1"/>
    <w:basedOn w:val="a"/>
    <w:next w:val="a"/>
    <w:link w:val="10"/>
    <w:qFormat/>
    <w:rsid w:val="00FC1A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C1A3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C1A33"/>
    <w:pPr>
      <w:keepNext/>
      <w:spacing w:after="0" w:line="240" w:lineRule="auto"/>
      <w:ind w:firstLine="708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C1A3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C1A3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C1A3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FC1A3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C1A33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A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C1A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C1A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C1A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C1A3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C1A3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C1A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C1A33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FC1A33"/>
  </w:style>
  <w:style w:type="paragraph" w:customStyle="1" w:styleId="ConsNormal">
    <w:name w:val="ConsNormal"/>
    <w:rsid w:val="00FC1A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C1A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ody Text"/>
    <w:basedOn w:val="a"/>
    <w:link w:val="a4"/>
    <w:rsid w:val="00FC1A3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C1A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FC1A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C1A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FC1A33"/>
  </w:style>
  <w:style w:type="paragraph" w:styleId="21">
    <w:name w:val="Body Text 2"/>
    <w:basedOn w:val="a"/>
    <w:link w:val="22"/>
    <w:rsid w:val="00FC1A33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C1A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FC1A33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FC1A33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FC1A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FC1A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Subtitle"/>
    <w:basedOn w:val="a"/>
    <w:link w:val="ab"/>
    <w:qFormat/>
    <w:rsid w:val="00FC1A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FC1A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header"/>
    <w:basedOn w:val="a"/>
    <w:link w:val="ad"/>
    <w:rsid w:val="00FC1A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FC1A3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rsid w:val="00FC1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FC1A3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FC1A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44</cp:revision>
  <cp:lastPrinted>2022-12-01T11:15:00Z</cp:lastPrinted>
  <dcterms:created xsi:type="dcterms:W3CDTF">2017-11-22T07:39:00Z</dcterms:created>
  <dcterms:modified xsi:type="dcterms:W3CDTF">2024-03-14T12:26:00Z</dcterms:modified>
</cp:coreProperties>
</file>