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5662"/>
        <w:gridCol w:w="4418"/>
      </w:tblGrid>
      <w:tr w:rsidR="00D606B6" w:rsidRPr="005944A9" w:rsidTr="00A1179A">
        <w:tc>
          <w:tcPr>
            <w:tcW w:w="5662" w:type="dxa"/>
          </w:tcPr>
          <w:p w:rsidR="00D606B6" w:rsidRPr="00D606B6" w:rsidRDefault="00D606B6" w:rsidP="00D6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418" w:type="dxa"/>
          </w:tcPr>
          <w:p w:rsidR="000F52B8" w:rsidRDefault="00467351" w:rsidP="005944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944A9" w:rsidRPr="002A36E8" w:rsidRDefault="002A36E8" w:rsidP="005944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5944A9" w:rsidRPr="002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5944A9" w:rsidRPr="002A36E8" w:rsidRDefault="005944A9" w:rsidP="005944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Цимлянского района</w:t>
            </w:r>
          </w:p>
          <w:p w:rsidR="005944A9" w:rsidRPr="002A36E8" w:rsidRDefault="002A36E8" w:rsidP="00594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78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944A9" w:rsidRPr="002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8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Ночевкина</w:t>
            </w:r>
          </w:p>
          <w:p w:rsidR="005944A9" w:rsidRPr="002A36E8" w:rsidRDefault="005944A9" w:rsidP="00594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</w:t>
            </w:r>
            <w:proofErr w:type="gramStart"/>
            <w:r w:rsidRPr="002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20</w:t>
            </w:r>
            <w:proofErr w:type="gramEnd"/>
            <w:r w:rsidRPr="002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год</w:t>
            </w:r>
          </w:p>
          <w:p w:rsidR="00D606B6" w:rsidRPr="005944A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712D" w:rsidRDefault="001C712D" w:rsidP="002A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6B6" w:rsidRDefault="00D606B6" w:rsidP="002A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6B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РАСПИСАНИЕ</w:t>
      </w:r>
    </w:p>
    <w:p w:rsidR="001C712D" w:rsidRPr="00D606B6" w:rsidRDefault="001C712D" w:rsidP="002A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6B6" w:rsidRPr="001C712D" w:rsidRDefault="00D606B6" w:rsidP="002A36E8">
      <w:pPr>
        <w:pStyle w:val="4"/>
        <w:spacing w:before="0" w:after="0"/>
        <w:jc w:val="center"/>
        <w:rPr>
          <w:u w:val="single"/>
        </w:rPr>
      </w:pPr>
      <w:r w:rsidRPr="001C712D">
        <w:rPr>
          <w:b w:val="0"/>
        </w:rPr>
        <w:t>автобусного маршрута</w:t>
      </w:r>
      <w:r w:rsidRPr="001C712D">
        <w:t xml:space="preserve"> </w:t>
      </w:r>
      <w:r w:rsidR="00A1179A" w:rsidRPr="001C712D">
        <w:rPr>
          <w:u w:val="single"/>
        </w:rPr>
        <w:t>г.</w:t>
      </w:r>
      <w:r w:rsidR="00F8392A" w:rsidRPr="001C712D">
        <w:rPr>
          <w:u w:val="single"/>
        </w:rPr>
        <w:t xml:space="preserve"> </w:t>
      </w:r>
      <w:r w:rsidR="00A1179A" w:rsidRPr="001C712D">
        <w:rPr>
          <w:u w:val="single"/>
        </w:rPr>
        <w:t>Цимлянск –ст.</w:t>
      </w:r>
      <w:r w:rsidR="00F8392A" w:rsidRPr="001C712D">
        <w:rPr>
          <w:u w:val="single"/>
        </w:rPr>
        <w:t xml:space="preserve"> </w:t>
      </w:r>
      <w:proofErr w:type="spellStart"/>
      <w:r w:rsidR="00A1179A" w:rsidRPr="001C712D">
        <w:rPr>
          <w:u w:val="single"/>
        </w:rPr>
        <w:t>Камышевская</w:t>
      </w:r>
      <w:proofErr w:type="spellEnd"/>
      <w:r w:rsidR="00A1179A" w:rsidRPr="001C712D">
        <w:rPr>
          <w:u w:val="single"/>
        </w:rPr>
        <w:t xml:space="preserve"> -  х.</w:t>
      </w:r>
      <w:r w:rsidR="00F8392A" w:rsidRPr="001C712D">
        <w:rPr>
          <w:u w:val="single"/>
        </w:rPr>
        <w:t xml:space="preserve"> </w:t>
      </w:r>
      <w:proofErr w:type="spellStart"/>
      <w:r w:rsidR="00A1179A" w:rsidRPr="001C712D">
        <w:rPr>
          <w:u w:val="single"/>
        </w:rPr>
        <w:t>Ломовцев</w:t>
      </w:r>
      <w:proofErr w:type="spellEnd"/>
    </w:p>
    <w:p w:rsidR="00D606B6" w:rsidRPr="001C712D" w:rsidRDefault="00D606B6" w:rsidP="002A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перевозчика </w:t>
      </w:r>
      <w:r w:rsidRPr="001C7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 «Цимлянскагропромтранс»</w:t>
      </w:r>
    </w:p>
    <w:p w:rsidR="001C712D" w:rsidRDefault="001C712D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6B6" w:rsidRDefault="00D606B6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DF2BFC" w:rsidRPr="00DF2B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AF65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7877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DF2BFC" w:rsidRPr="00DF2B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F2BF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</w:t>
      </w:r>
      <w:r w:rsidR="008B1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254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A30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13</w:t>
      </w:r>
      <w:bookmarkStart w:id="0" w:name="_GoBack"/>
      <w:bookmarkEnd w:id="0"/>
      <w:r w:rsidR="00A32542" w:rsidRPr="00A3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.04.2024г.</w:t>
      </w:r>
      <w:r w:rsidR="00A3254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C712D" w:rsidRDefault="001C712D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712D" w:rsidRPr="00D606B6" w:rsidRDefault="001C712D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2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2088"/>
        <w:gridCol w:w="972"/>
        <w:gridCol w:w="1080"/>
        <w:gridCol w:w="1080"/>
        <w:gridCol w:w="1116"/>
        <w:gridCol w:w="1080"/>
        <w:gridCol w:w="1080"/>
      </w:tblGrid>
      <w:tr w:rsidR="00B029EF" w:rsidRPr="00D606B6" w:rsidTr="00B029EF">
        <w:trPr>
          <w:gridAfter w:val="2"/>
          <w:wAfter w:w="2160" w:type="dxa"/>
          <w:cantSplit/>
        </w:trPr>
        <w:tc>
          <w:tcPr>
            <w:tcW w:w="4320" w:type="dxa"/>
            <w:gridSpan w:val="4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 №</w:t>
            </w:r>
          </w:p>
        </w:tc>
        <w:tc>
          <w:tcPr>
            <w:tcW w:w="2088" w:type="dxa"/>
            <w:vMerge w:val="restart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остановочных пунктов</w:t>
            </w:r>
          </w:p>
        </w:tc>
        <w:tc>
          <w:tcPr>
            <w:tcW w:w="4248" w:type="dxa"/>
            <w:gridSpan w:val="4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 №</w:t>
            </w:r>
          </w:p>
        </w:tc>
      </w:tr>
      <w:tr w:rsidR="00B029EF" w:rsidRPr="00D606B6" w:rsidTr="00B029EF">
        <w:trPr>
          <w:gridAfter w:val="2"/>
          <w:wAfter w:w="2160" w:type="dxa"/>
          <w:cantSplit/>
        </w:trPr>
        <w:tc>
          <w:tcPr>
            <w:tcW w:w="4320" w:type="dxa"/>
            <w:gridSpan w:val="4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088" w:type="dxa"/>
            <w:vMerge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gridSpan w:val="4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</w:tr>
      <w:tr w:rsidR="00B029EF" w:rsidRPr="00D606B6" w:rsidTr="00B029EF">
        <w:trPr>
          <w:gridAfter w:val="2"/>
          <w:wAfter w:w="2160" w:type="dxa"/>
          <w:cantSplit/>
        </w:trPr>
        <w:tc>
          <w:tcPr>
            <w:tcW w:w="1080" w:type="dxa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прибы-тие</w:t>
            </w:r>
            <w:proofErr w:type="spellEnd"/>
            <w:proofErr w:type="gramEnd"/>
          </w:p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(часы)</w:t>
            </w:r>
          </w:p>
        </w:tc>
        <w:tc>
          <w:tcPr>
            <w:tcW w:w="1080" w:type="dxa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</w:t>
            </w:r>
          </w:p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1080" w:type="dxa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отправ-ление</w:t>
            </w:r>
            <w:proofErr w:type="spellEnd"/>
            <w:proofErr w:type="gramEnd"/>
          </w:p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(часы)</w:t>
            </w:r>
          </w:p>
        </w:tc>
        <w:tc>
          <w:tcPr>
            <w:tcW w:w="1080" w:type="dxa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расстоя-ние</w:t>
            </w:r>
            <w:proofErr w:type="spellEnd"/>
            <w:proofErr w:type="gramEnd"/>
          </w:p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088" w:type="dxa"/>
            <w:vMerge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прибы-тие</w:t>
            </w:r>
            <w:proofErr w:type="spellEnd"/>
            <w:proofErr w:type="gramEnd"/>
          </w:p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(часы)</w:t>
            </w:r>
          </w:p>
        </w:tc>
        <w:tc>
          <w:tcPr>
            <w:tcW w:w="1080" w:type="dxa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</w:t>
            </w:r>
          </w:p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1080" w:type="dxa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отправ-ление</w:t>
            </w:r>
            <w:proofErr w:type="spellEnd"/>
            <w:proofErr w:type="gramEnd"/>
          </w:p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(часы)</w:t>
            </w:r>
          </w:p>
        </w:tc>
        <w:tc>
          <w:tcPr>
            <w:tcW w:w="1116" w:type="dxa"/>
          </w:tcPr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расстоя-ние</w:t>
            </w:r>
            <w:proofErr w:type="spellEnd"/>
            <w:proofErr w:type="gramEnd"/>
          </w:p>
          <w:p w:rsidR="00B029EF" w:rsidRPr="00D606B6" w:rsidRDefault="00B029EF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</w:tr>
      <w:tr w:rsidR="00B029EF" w:rsidRPr="00D606B6" w:rsidTr="00B029EF">
        <w:trPr>
          <w:gridAfter w:val="2"/>
          <w:wAfter w:w="2160" w:type="dxa"/>
          <w:trHeight w:val="277"/>
        </w:trPr>
        <w:tc>
          <w:tcPr>
            <w:tcW w:w="1080" w:type="dxa"/>
          </w:tcPr>
          <w:p w:rsidR="00B029EF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7E6C1D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2088" w:type="dxa"/>
            <w:vMerge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9EF" w:rsidRPr="00D606B6" w:rsidTr="00B029EF">
        <w:trPr>
          <w:cantSplit/>
        </w:trPr>
        <w:tc>
          <w:tcPr>
            <w:tcW w:w="10656" w:type="dxa"/>
            <w:gridSpan w:val="9"/>
          </w:tcPr>
          <w:p w:rsidR="001C712D" w:rsidRDefault="001C712D" w:rsidP="001C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9EF" w:rsidRPr="001C712D" w:rsidRDefault="001C712D" w:rsidP="001C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  <w:r w:rsidR="00B029EF" w:rsidRPr="001C7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ВТОРНИК, СРЕДА, ЧЕТВЕРГ, ПЯТНИЦА</w:t>
            </w:r>
          </w:p>
          <w:p w:rsidR="001C712D" w:rsidRPr="00986396" w:rsidRDefault="001C712D" w:rsidP="001C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7E6C1D"/>
        </w:tc>
        <w:tc>
          <w:tcPr>
            <w:tcW w:w="1080" w:type="dxa"/>
          </w:tcPr>
          <w:p w:rsidR="00B029EF" w:rsidRPr="00E436AB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56,5</w:t>
            </w:r>
          </w:p>
        </w:tc>
      </w:tr>
      <w:tr w:rsidR="00B029EF" w:rsidRPr="00D606B6" w:rsidTr="00B029EF">
        <w:trPr>
          <w:gridAfter w:val="2"/>
          <w:wAfter w:w="2160" w:type="dxa"/>
          <w:trHeight w:val="135"/>
        </w:trPr>
        <w:tc>
          <w:tcPr>
            <w:tcW w:w="1080" w:type="dxa"/>
            <w:vMerge w:val="restart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 w:val="restart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ст.Камышевская</w:t>
            </w:r>
            <w:proofErr w:type="spellEnd"/>
          </w:p>
        </w:tc>
        <w:tc>
          <w:tcPr>
            <w:tcW w:w="972" w:type="dxa"/>
            <w:vMerge w:val="restart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1080" w:type="dxa"/>
            <w:vMerge w:val="restart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29EF" w:rsidRPr="007C5A1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</w:t>
            </w:r>
          </w:p>
        </w:tc>
      </w:tr>
      <w:tr w:rsidR="00B029EF" w:rsidRPr="00D606B6" w:rsidTr="00B029EF">
        <w:trPr>
          <w:gridAfter w:val="2"/>
          <w:wAfter w:w="2160" w:type="dxa"/>
          <w:trHeight w:val="135"/>
        </w:trPr>
        <w:tc>
          <w:tcPr>
            <w:tcW w:w="1080" w:type="dxa"/>
            <w:vMerge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29EF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029EF" w:rsidRPr="00D606B6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х.Карпов</w:t>
            </w:r>
            <w:proofErr w:type="spellEnd"/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9:11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9:12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029EF" w:rsidRPr="00D606B6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ст.Лозновская</w:t>
            </w:r>
            <w:proofErr w:type="spellEnd"/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B029EF" w:rsidRPr="00D606B6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х.Лозной</w:t>
            </w:r>
            <w:proofErr w:type="spellEnd"/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8:56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029EF" w:rsidRPr="00D606B6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пос.Сосенки</w:t>
            </w:r>
            <w:proofErr w:type="spellEnd"/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8:48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8:49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029EF" w:rsidRPr="00D606B6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ст.Красноярская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маг. «Греция» </w:t>
            </w:r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8:39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029EF" w:rsidRPr="00D606B6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Красноярская</w:t>
            </w:r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029EF" w:rsidRPr="00D606B6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972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BE7DC8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116" w:type="dxa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9EF" w:rsidRPr="00A57655" w:rsidTr="00B029EF">
        <w:trPr>
          <w:gridAfter w:val="2"/>
          <w:wAfter w:w="2160" w:type="dxa"/>
          <w:trHeight w:val="135"/>
        </w:trPr>
        <w:tc>
          <w:tcPr>
            <w:tcW w:w="1080" w:type="dxa"/>
            <w:vMerge w:val="restart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7C5A1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1080" w:type="dxa"/>
            <w:vMerge w:val="restart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 w:val="restart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ст.Камышевская</w:t>
            </w:r>
            <w:proofErr w:type="spellEnd"/>
          </w:p>
        </w:tc>
        <w:tc>
          <w:tcPr>
            <w:tcW w:w="972" w:type="dxa"/>
            <w:vMerge w:val="restart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080" w:type="dxa"/>
            <w:vMerge w:val="restart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382411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29EF" w:rsidRPr="007C5A1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</w:t>
            </w:r>
          </w:p>
        </w:tc>
      </w:tr>
      <w:tr w:rsidR="00B029EF" w:rsidRPr="00A57655" w:rsidTr="00B029EF">
        <w:trPr>
          <w:gridAfter w:val="2"/>
          <w:wAfter w:w="2160" w:type="dxa"/>
          <w:trHeight w:val="135"/>
        </w:trPr>
        <w:tc>
          <w:tcPr>
            <w:tcW w:w="1080" w:type="dxa"/>
            <w:vMerge/>
          </w:tcPr>
          <w:p w:rsidR="00B029EF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382411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29EF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029EF" w:rsidRPr="00A57655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9:32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E68FD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х.Карпов</w:t>
            </w:r>
            <w:proofErr w:type="spellEnd"/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11:52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029EF" w:rsidRPr="00A57655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9:37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E68FD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9:38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ст.Лозновская</w:t>
            </w:r>
            <w:proofErr w:type="spellEnd"/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B029EF" w:rsidRPr="00A57655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9:44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E68FD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х.Лозной</w:t>
            </w:r>
            <w:proofErr w:type="spellEnd"/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029EF" w:rsidRPr="00A57655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9:53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E68FD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9:54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пос.Сосенки</w:t>
            </w:r>
            <w:proofErr w:type="spellEnd"/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029EF" w:rsidRPr="00A57655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9:58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E68FD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9:59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ст.Красноярская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маг. «Греция» </w:t>
            </w:r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029EF" w:rsidRPr="00A57655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E68FD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88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Красноярская</w:t>
            </w:r>
          </w:p>
        </w:tc>
        <w:tc>
          <w:tcPr>
            <w:tcW w:w="972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11:14</w:t>
            </w:r>
          </w:p>
        </w:tc>
        <w:tc>
          <w:tcPr>
            <w:tcW w:w="1080" w:type="dxa"/>
          </w:tcPr>
          <w:p w:rsidR="00B029EF" w:rsidRPr="0098639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029EF" w:rsidRPr="00D606B6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116" w:type="dxa"/>
          </w:tcPr>
          <w:p w:rsidR="00B029EF" w:rsidRPr="00A57655" w:rsidRDefault="00B029EF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029EF" w:rsidRPr="00D606B6" w:rsidTr="00B029EF">
        <w:trPr>
          <w:gridAfter w:val="2"/>
          <w:wAfter w:w="2160" w:type="dxa"/>
        </w:trPr>
        <w:tc>
          <w:tcPr>
            <w:tcW w:w="1080" w:type="dxa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10:04</w:t>
            </w:r>
          </w:p>
        </w:tc>
        <w:tc>
          <w:tcPr>
            <w:tcW w:w="1080" w:type="dxa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029EF" w:rsidRPr="00DE68FD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080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88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972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BE7DC8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116" w:type="dxa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9EF" w:rsidRPr="00D606B6" w:rsidTr="00B029EF">
        <w:trPr>
          <w:gridAfter w:val="2"/>
          <w:wAfter w:w="2160" w:type="dxa"/>
          <w:trHeight w:val="278"/>
        </w:trPr>
        <w:tc>
          <w:tcPr>
            <w:tcW w:w="1080" w:type="dxa"/>
            <w:vMerge w:val="restart"/>
          </w:tcPr>
          <w:p w:rsidR="00B029EF" w:rsidRPr="00851E4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080" w:type="dxa"/>
            <w:vMerge w:val="restart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88" w:type="dxa"/>
            <w:vMerge w:val="restart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г.Цимлянск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ул.Морская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2" w:type="dxa"/>
            <w:vMerge w:val="restart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 w:val="restart"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9EF" w:rsidRPr="00D606B6" w:rsidTr="00B029EF">
        <w:trPr>
          <w:gridAfter w:val="2"/>
          <w:wAfter w:w="2160" w:type="dxa"/>
          <w:trHeight w:val="277"/>
        </w:trPr>
        <w:tc>
          <w:tcPr>
            <w:tcW w:w="1080" w:type="dxa"/>
            <w:vMerge/>
          </w:tcPr>
          <w:p w:rsidR="00B029EF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088" w:type="dxa"/>
            <w:vMerge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98639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</w:tcPr>
          <w:p w:rsidR="00B029EF" w:rsidRPr="00D606B6" w:rsidRDefault="00B029EF" w:rsidP="007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712D" w:rsidRDefault="00E0121C" w:rsidP="00A7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C712D" w:rsidRDefault="001C712D" w:rsidP="00A7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2D" w:rsidRDefault="001C712D" w:rsidP="00A7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2D" w:rsidRDefault="001C712D" w:rsidP="00A7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2D" w:rsidRDefault="001C712D" w:rsidP="00A7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0A4" w:rsidRDefault="00E0121C" w:rsidP="00A7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E0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W w:w="106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2088"/>
        <w:gridCol w:w="972"/>
        <w:gridCol w:w="1080"/>
        <w:gridCol w:w="1080"/>
        <w:gridCol w:w="1116"/>
      </w:tblGrid>
      <w:tr w:rsidR="00C830A4" w:rsidRPr="00986396" w:rsidTr="00C830A4">
        <w:trPr>
          <w:cantSplit/>
        </w:trPr>
        <w:tc>
          <w:tcPr>
            <w:tcW w:w="10656" w:type="dxa"/>
            <w:gridSpan w:val="9"/>
          </w:tcPr>
          <w:p w:rsidR="001C712D" w:rsidRDefault="001C712D" w:rsidP="00B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712D" w:rsidRPr="001C712D" w:rsidRDefault="00347C97" w:rsidP="00E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</w:tr>
      <w:tr w:rsidR="00347C97" w:rsidRPr="007C5A15" w:rsidTr="00C830A4">
        <w:trPr>
          <w:trHeight w:val="135"/>
        </w:trPr>
        <w:tc>
          <w:tcPr>
            <w:tcW w:w="1080" w:type="dxa"/>
            <w:vMerge w:val="restart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1080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ст.Камышевская</w:t>
            </w:r>
            <w:proofErr w:type="spellEnd"/>
          </w:p>
        </w:tc>
        <w:tc>
          <w:tcPr>
            <w:tcW w:w="972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1080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347C97" w:rsidRPr="007C5A1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C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347C97" w:rsidTr="00C830A4">
        <w:trPr>
          <w:trHeight w:val="135"/>
        </w:trPr>
        <w:tc>
          <w:tcPr>
            <w:tcW w:w="1080" w:type="dxa"/>
            <w:vMerge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347C97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47C97" w:rsidRPr="00A57655" w:rsidTr="00C830A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6:32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х.Карпов</w:t>
            </w:r>
            <w:proofErr w:type="spellEnd"/>
          </w:p>
        </w:tc>
        <w:tc>
          <w:tcPr>
            <w:tcW w:w="972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9:11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9:12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47C97" w:rsidRPr="00A57655" w:rsidTr="00C830A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6:37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ст.Лозновская</w:t>
            </w:r>
            <w:proofErr w:type="spellEnd"/>
          </w:p>
        </w:tc>
        <w:tc>
          <w:tcPr>
            <w:tcW w:w="972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347C97" w:rsidRPr="00A57655" w:rsidTr="00C830A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6:48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6:49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х.Лозной</w:t>
            </w:r>
            <w:proofErr w:type="spellEnd"/>
          </w:p>
        </w:tc>
        <w:tc>
          <w:tcPr>
            <w:tcW w:w="972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8:56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47C97" w:rsidRPr="00A57655" w:rsidTr="00C830A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6:56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пос.Сосенки</w:t>
            </w:r>
            <w:proofErr w:type="spellEnd"/>
          </w:p>
        </w:tc>
        <w:tc>
          <w:tcPr>
            <w:tcW w:w="972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8:48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8:49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47C97" w:rsidRPr="00A57655" w:rsidTr="00C830A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7:07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ст.Красноярская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маг. «Греция» </w:t>
            </w:r>
          </w:p>
        </w:tc>
        <w:tc>
          <w:tcPr>
            <w:tcW w:w="972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8:39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47C97" w:rsidRPr="00A57655" w:rsidTr="00C830A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7:09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Красноярская</w:t>
            </w:r>
          </w:p>
        </w:tc>
        <w:tc>
          <w:tcPr>
            <w:tcW w:w="972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47C97" w:rsidRPr="00D606B6" w:rsidTr="00C830A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7:16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972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7C97" w:rsidRPr="00BE7DC8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116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30A4" w:rsidRPr="00D606B6" w:rsidTr="00C830A4">
        <w:tc>
          <w:tcPr>
            <w:tcW w:w="1080" w:type="dxa"/>
            <w:vMerge w:val="restart"/>
          </w:tcPr>
          <w:p w:rsidR="00C830A4" w:rsidRPr="00851E4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1080" w:type="dxa"/>
            <w:vMerge w:val="restart"/>
          </w:tcPr>
          <w:p w:rsidR="00C830A4" w:rsidRPr="00D606B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C830A4" w:rsidRPr="00D606B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830A4" w:rsidRPr="0098639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88" w:type="dxa"/>
            <w:vMerge w:val="restart"/>
          </w:tcPr>
          <w:p w:rsidR="00C830A4" w:rsidRPr="0098639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г.Цимлянск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ул.Морская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2" w:type="dxa"/>
            <w:vMerge w:val="restart"/>
          </w:tcPr>
          <w:p w:rsidR="00C830A4" w:rsidRPr="0098639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C830A4" w:rsidRPr="0098639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C830A4" w:rsidRPr="00382411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 w:val="restart"/>
          </w:tcPr>
          <w:p w:rsidR="00C830A4" w:rsidRPr="00D606B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30A4" w:rsidRPr="00D606B6" w:rsidTr="00C830A4">
        <w:tc>
          <w:tcPr>
            <w:tcW w:w="1080" w:type="dxa"/>
            <w:vMerge/>
          </w:tcPr>
          <w:p w:rsidR="00C830A4" w:rsidRPr="00851E4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830A4" w:rsidRPr="00D606B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830A4" w:rsidRPr="00D606B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830A4" w:rsidRPr="0098639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088" w:type="dxa"/>
            <w:vMerge/>
          </w:tcPr>
          <w:p w:rsidR="00C830A4" w:rsidRPr="0098639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C830A4" w:rsidRPr="0098639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830A4" w:rsidRPr="0098639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830A4" w:rsidRPr="00D606B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</w:tcPr>
          <w:p w:rsidR="00C830A4" w:rsidRPr="00D606B6" w:rsidRDefault="00C830A4" w:rsidP="00C8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30A4" w:rsidRPr="00347C97" w:rsidRDefault="00C830A4" w:rsidP="002A36E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2088"/>
        <w:gridCol w:w="972"/>
        <w:gridCol w:w="1080"/>
        <w:gridCol w:w="1080"/>
        <w:gridCol w:w="1116"/>
      </w:tblGrid>
      <w:tr w:rsidR="00347C97" w:rsidRPr="007C5A15" w:rsidTr="00602134">
        <w:trPr>
          <w:trHeight w:val="135"/>
        </w:trPr>
        <w:tc>
          <w:tcPr>
            <w:tcW w:w="1080" w:type="dxa"/>
            <w:vMerge w:val="restart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47C97" w:rsidRPr="007C5A1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1080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ст.Камышевская</w:t>
            </w:r>
            <w:proofErr w:type="spellEnd"/>
          </w:p>
        </w:tc>
        <w:tc>
          <w:tcPr>
            <w:tcW w:w="972" w:type="dxa"/>
            <w:vMerge w:val="restart"/>
          </w:tcPr>
          <w:p w:rsidR="00347C97" w:rsidRPr="0098639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7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47C97" w:rsidRPr="00382411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347C97" w:rsidRPr="007C5A1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</w:t>
            </w:r>
          </w:p>
        </w:tc>
      </w:tr>
      <w:tr w:rsidR="00347C97" w:rsidTr="00602134">
        <w:trPr>
          <w:trHeight w:val="135"/>
        </w:trPr>
        <w:tc>
          <w:tcPr>
            <w:tcW w:w="1080" w:type="dxa"/>
            <w:vMerge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347C97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47C97" w:rsidRPr="00A57655" w:rsidTr="0060213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9:32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E68FD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х.Карпов</w:t>
            </w:r>
            <w:proofErr w:type="spellEnd"/>
          </w:p>
        </w:tc>
        <w:tc>
          <w:tcPr>
            <w:tcW w:w="972" w:type="dxa"/>
          </w:tcPr>
          <w:p w:rsidR="00347C97" w:rsidRPr="0098639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47C97" w:rsidRPr="00A57655" w:rsidTr="0060213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9:37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E68FD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9:38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ст.Лозновская</w:t>
            </w:r>
            <w:proofErr w:type="spellEnd"/>
          </w:p>
        </w:tc>
        <w:tc>
          <w:tcPr>
            <w:tcW w:w="972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347C97" w:rsidRPr="00A57655" w:rsidTr="0060213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9:44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E68FD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х.Лозной</w:t>
            </w:r>
            <w:proofErr w:type="spellEnd"/>
          </w:p>
        </w:tc>
        <w:tc>
          <w:tcPr>
            <w:tcW w:w="972" w:type="dxa"/>
          </w:tcPr>
          <w:p w:rsidR="00347C97" w:rsidRPr="0098639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47C97" w:rsidRPr="00A57655" w:rsidTr="0060213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9:53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E68FD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9:54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пос.Сосенки</w:t>
            </w:r>
            <w:proofErr w:type="spellEnd"/>
          </w:p>
        </w:tc>
        <w:tc>
          <w:tcPr>
            <w:tcW w:w="972" w:type="dxa"/>
          </w:tcPr>
          <w:p w:rsidR="00347C97" w:rsidRPr="0098639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47C97" w:rsidRPr="00A57655" w:rsidTr="0060213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9:58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E68FD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9:59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ст.Красноярская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маг. «Греция» </w:t>
            </w:r>
          </w:p>
        </w:tc>
        <w:tc>
          <w:tcPr>
            <w:tcW w:w="972" w:type="dxa"/>
          </w:tcPr>
          <w:p w:rsidR="00347C97" w:rsidRPr="0098639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4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47C97" w:rsidRPr="00A57655" w:rsidTr="0060213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E68FD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Красноярская</w:t>
            </w:r>
          </w:p>
        </w:tc>
        <w:tc>
          <w:tcPr>
            <w:tcW w:w="972" w:type="dxa"/>
          </w:tcPr>
          <w:p w:rsidR="00347C97" w:rsidRPr="00986396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7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4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</w:tcPr>
          <w:p w:rsidR="00347C97" w:rsidRPr="00A57655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47C97" w:rsidRPr="00D606B6" w:rsidTr="00602134"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10:04</w:t>
            </w:r>
          </w:p>
        </w:tc>
        <w:tc>
          <w:tcPr>
            <w:tcW w:w="1080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47C97" w:rsidRPr="00DE68FD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88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972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7C97" w:rsidRPr="00BE7DC8" w:rsidRDefault="00347C97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7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7C97" w:rsidRPr="00D606B6" w:rsidTr="00602134">
        <w:tc>
          <w:tcPr>
            <w:tcW w:w="1080" w:type="dxa"/>
            <w:vMerge w:val="restart"/>
          </w:tcPr>
          <w:p w:rsidR="00347C97" w:rsidRPr="00851E4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080" w:type="dxa"/>
            <w:vMerge w:val="restart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88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г.Цимлянск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ул.Морская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2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47C97" w:rsidRPr="0098639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47C97" w:rsidRPr="00382411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 w:val="restart"/>
          </w:tcPr>
          <w:p w:rsidR="00347C97" w:rsidRPr="00D606B6" w:rsidRDefault="00347C97" w:rsidP="0034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7C97" w:rsidRPr="00D606B6" w:rsidTr="00602134">
        <w:tc>
          <w:tcPr>
            <w:tcW w:w="1080" w:type="dxa"/>
            <w:vMerge/>
          </w:tcPr>
          <w:p w:rsidR="00347C97" w:rsidRPr="00851E46" w:rsidRDefault="00347C97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D606B6" w:rsidRDefault="00347C97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D606B6" w:rsidRDefault="00347C97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7C97" w:rsidRPr="00347C97" w:rsidRDefault="00347C97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088" w:type="dxa"/>
            <w:vMerge/>
          </w:tcPr>
          <w:p w:rsidR="00347C97" w:rsidRPr="00986396" w:rsidRDefault="00347C97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347C97" w:rsidRPr="00986396" w:rsidRDefault="00347C97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986396" w:rsidRDefault="00347C97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47C97" w:rsidRPr="00382411" w:rsidRDefault="00347C97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</w:tcPr>
          <w:p w:rsidR="00347C97" w:rsidRPr="00D606B6" w:rsidRDefault="00347C97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162BC" w:rsidRDefault="00E162BC" w:rsidP="00E1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ВОСКРЕСЕНЬЕ и ПРАЗДНИЧНЫЕ ДНИ</w:t>
      </w:r>
    </w:p>
    <w:p w:rsidR="00C830A4" w:rsidRDefault="00C830A4" w:rsidP="002A36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2088"/>
        <w:gridCol w:w="972"/>
        <w:gridCol w:w="1080"/>
        <w:gridCol w:w="1080"/>
        <w:gridCol w:w="1116"/>
      </w:tblGrid>
      <w:tr w:rsidR="00C73560" w:rsidRPr="007C5A15" w:rsidTr="00602134">
        <w:trPr>
          <w:trHeight w:val="135"/>
        </w:trPr>
        <w:tc>
          <w:tcPr>
            <w:tcW w:w="1080" w:type="dxa"/>
            <w:vMerge w:val="restart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1080" w:type="dxa"/>
            <w:vMerge w:val="restart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 w:val="restart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ст.Камышевская</w:t>
            </w:r>
            <w:proofErr w:type="spellEnd"/>
          </w:p>
        </w:tc>
        <w:tc>
          <w:tcPr>
            <w:tcW w:w="972" w:type="dxa"/>
            <w:vMerge w:val="restart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86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Merge w:val="restart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C73560" w:rsidRPr="00382411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C73560" w:rsidRPr="007C5A15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</w:t>
            </w:r>
          </w:p>
        </w:tc>
      </w:tr>
      <w:tr w:rsidR="00C73560" w:rsidTr="00602134">
        <w:trPr>
          <w:trHeight w:val="135"/>
        </w:trPr>
        <w:tc>
          <w:tcPr>
            <w:tcW w:w="1080" w:type="dxa"/>
            <w:vMerge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73560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C73560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73560" w:rsidRPr="00A57655" w:rsidTr="00602134"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6:32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88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х.Карпов</w:t>
            </w:r>
            <w:proofErr w:type="spellEnd"/>
          </w:p>
        </w:tc>
        <w:tc>
          <w:tcPr>
            <w:tcW w:w="972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1116" w:type="dxa"/>
          </w:tcPr>
          <w:p w:rsidR="00C73560" w:rsidRPr="00A57655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73560" w:rsidRPr="00A57655" w:rsidTr="00602134"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6:37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8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ст.Лозновская</w:t>
            </w:r>
            <w:proofErr w:type="spellEnd"/>
          </w:p>
        </w:tc>
        <w:tc>
          <w:tcPr>
            <w:tcW w:w="972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18:37</w:t>
            </w:r>
          </w:p>
        </w:tc>
        <w:tc>
          <w:tcPr>
            <w:tcW w:w="1116" w:type="dxa"/>
          </w:tcPr>
          <w:p w:rsidR="00C73560" w:rsidRPr="00A57655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C73560" w:rsidRPr="00A57655" w:rsidTr="00602134"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6:48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6:49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088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х.Лозной</w:t>
            </w:r>
            <w:proofErr w:type="spellEnd"/>
          </w:p>
        </w:tc>
        <w:tc>
          <w:tcPr>
            <w:tcW w:w="972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116" w:type="dxa"/>
          </w:tcPr>
          <w:p w:rsidR="00C73560" w:rsidRPr="00A57655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73560" w:rsidRPr="00A57655" w:rsidTr="00602134"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6:56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8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пос.Сосенки</w:t>
            </w:r>
            <w:proofErr w:type="spellEnd"/>
          </w:p>
        </w:tc>
        <w:tc>
          <w:tcPr>
            <w:tcW w:w="972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1116" w:type="dxa"/>
          </w:tcPr>
          <w:p w:rsidR="00C73560" w:rsidRPr="00A57655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73560" w:rsidRPr="00A57655" w:rsidTr="00602134"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7:07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088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ст.Красноярская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маг. «Греция» </w:t>
            </w:r>
          </w:p>
        </w:tc>
        <w:tc>
          <w:tcPr>
            <w:tcW w:w="972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116" w:type="dxa"/>
          </w:tcPr>
          <w:p w:rsidR="00C73560" w:rsidRPr="00A57655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73560" w:rsidRPr="00A57655" w:rsidTr="00602134"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7:09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88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Красноярская</w:t>
            </w:r>
          </w:p>
        </w:tc>
        <w:tc>
          <w:tcPr>
            <w:tcW w:w="972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18:13</w:t>
            </w:r>
          </w:p>
        </w:tc>
        <w:tc>
          <w:tcPr>
            <w:tcW w:w="1116" w:type="dxa"/>
          </w:tcPr>
          <w:p w:rsidR="00C73560" w:rsidRPr="00A57655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C73560" w:rsidRPr="00D606B6" w:rsidTr="00602134"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7:16</w:t>
            </w: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88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972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73560" w:rsidRPr="0098639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73560" w:rsidRPr="00BE7DC8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116" w:type="dxa"/>
          </w:tcPr>
          <w:p w:rsidR="00C73560" w:rsidRPr="00D606B6" w:rsidRDefault="00C73560" w:rsidP="00C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62BC" w:rsidRPr="00D606B6" w:rsidTr="00602134">
        <w:tc>
          <w:tcPr>
            <w:tcW w:w="1080" w:type="dxa"/>
          </w:tcPr>
          <w:p w:rsidR="00E162BC" w:rsidRPr="00851E46" w:rsidRDefault="00E162BC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1080" w:type="dxa"/>
          </w:tcPr>
          <w:p w:rsidR="00E162BC" w:rsidRPr="00D606B6" w:rsidRDefault="00E162BC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62BC" w:rsidRPr="00D606B6" w:rsidRDefault="00E162BC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62BC" w:rsidRPr="00986396" w:rsidRDefault="00E162BC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88" w:type="dxa"/>
          </w:tcPr>
          <w:p w:rsidR="00E162BC" w:rsidRPr="00986396" w:rsidRDefault="00E162BC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г.Цимлянск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ул.Морская</w:t>
            </w:r>
            <w:proofErr w:type="spellEnd"/>
            <w:r w:rsidRPr="0098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2" w:type="dxa"/>
          </w:tcPr>
          <w:p w:rsidR="00E162BC" w:rsidRPr="00986396" w:rsidRDefault="00E162BC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62BC" w:rsidRPr="00986396" w:rsidRDefault="00E162BC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62BC" w:rsidRPr="00382411" w:rsidRDefault="00E162BC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162BC" w:rsidRPr="00D606B6" w:rsidRDefault="00E162BC" w:rsidP="0060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36E8" w:rsidRPr="002A36E8" w:rsidRDefault="002A36E8" w:rsidP="00C830A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Рейсы обеспечиваются автобусами </w:t>
      </w:r>
    </w:p>
    <w:p w:rsidR="002A36E8" w:rsidRPr="002A36E8" w:rsidRDefault="002A36E8" w:rsidP="002A3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малой и средней категорией ТС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95"/>
        <w:gridCol w:w="1293"/>
        <w:gridCol w:w="4949"/>
      </w:tblGrid>
      <w:tr w:rsidR="002A36E8" w:rsidRPr="002A36E8" w:rsidTr="002A36E8">
        <w:trPr>
          <w:trHeight w:val="399"/>
        </w:trPr>
        <w:tc>
          <w:tcPr>
            <w:tcW w:w="4195" w:type="dxa"/>
          </w:tcPr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</w:tcPr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Перевозчик: </w:t>
            </w: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ООО «Цимлянскагропромтранс»</w:t>
            </w:r>
          </w:p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наименование</w:t>
            </w:r>
          </w:p>
        </w:tc>
      </w:tr>
      <w:tr w:rsidR="002A36E8" w:rsidRPr="002A36E8" w:rsidTr="002A36E8">
        <w:trPr>
          <w:trHeight w:val="1443"/>
        </w:trPr>
        <w:tc>
          <w:tcPr>
            <w:tcW w:w="4195" w:type="dxa"/>
          </w:tcPr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2A36E8" w:rsidRPr="002A36E8" w:rsidRDefault="002A36E8" w:rsidP="002A36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949" w:type="dxa"/>
          </w:tcPr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Директор</w:t>
            </w: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A3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должностного лица</w:t>
            </w:r>
          </w:p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__________________ /</w:t>
            </w: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Бурлаков С.А./</w:t>
            </w:r>
          </w:p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2A3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                 Ф.И.О.</w:t>
            </w:r>
          </w:p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_____________20 ___ года</w:t>
            </w:r>
          </w:p>
          <w:p w:rsidR="002A36E8" w:rsidRPr="002A36E8" w:rsidRDefault="002A36E8" w:rsidP="002A36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3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2254B9" w:rsidRDefault="002254B9" w:rsidP="002A36E8">
      <w:pPr>
        <w:spacing w:after="0" w:line="240" w:lineRule="auto"/>
      </w:pPr>
    </w:p>
    <w:p w:rsidR="00555AF4" w:rsidRDefault="00555AF4" w:rsidP="002A36E8">
      <w:pPr>
        <w:spacing w:after="0" w:line="240" w:lineRule="auto"/>
      </w:pPr>
    </w:p>
    <w:sectPr w:rsidR="00555AF4" w:rsidSect="00B029EF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C"/>
    <w:rsid w:val="00023415"/>
    <w:rsid w:val="000847D9"/>
    <w:rsid w:val="00095D4A"/>
    <w:rsid w:val="000B50FB"/>
    <w:rsid w:val="000F06EE"/>
    <w:rsid w:val="000F52B8"/>
    <w:rsid w:val="0012317B"/>
    <w:rsid w:val="00180066"/>
    <w:rsid w:val="001B1B01"/>
    <w:rsid w:val="001B4589"/>
    <w:rsid w:val="001B71F7"/>
    <w:rsid w:val="001C712D"/>
    <w:rsid w:val="001E7496"/>
    <w:rsid w:val="00203A7A"/>
    <w:rsid w:val="002254B9"/>
    <w:rsid w:val="002257E0"/>
    <w:rsid w:val="002A36E8"/>
    <w:rsid w:val="00336F63"/>
    <w:rsid w:val="00347C97"/>
    <w:rsid w:val="0036743B"/>
    <w:rsid w:val="00382411"/>
    <w:rsid w:val="003D2D70"/>
    <w:rsid w:val="00401100"/>
    <w:rsid w:val="00462E19"/>
    <w:rsid w:val="00467351"/>
    <w:rsid w:val="004C1081"/>
    <w:rsid w:val="004C5D21"/>
    <w:rsid w:val="00536A35"/>
    <w:rsid w:val="00555AF4"/>
    <w:rsid w:val="005774D4"/>
    <w:rsid w:val="005835B3"/>
    <w:rsid w:val="005944A9"/>
    <w:rsid w:val="005D6B80"/>
    <w:rsid w:val="00602134"/>
    <w:rsid w:val="0061767A"/>
    <w:rsid w:val="006B11DD"/>
    <w:rsid w:val="00787701"/>
    <w:rsid w:val="007C5A15"/>
    <w:rsid w:val="007C68BD"/>
    <w:rsid w:val="007E6C1D"/>
    <w:rsid w:val="007F03DC"/>
    <w:rsid w:val="00851E46"/>
    <w:rsid w:val="00856208"/>
    <w:rsid w:val="00863A97"/>
    <w:rsid w:val="008958B8"/>
    <w:rsid w:val="008B1589"/>
    <w:rsid w:val="00986396"/>
    <w:rsid w:val="009869AF"/>
    <w:rsid w:val="009C4FE7"/>
    <w:rsid w:val="009F58CD"/>
    <w:rsid w:val="00A1179A"/>
    <w:rsid w:val="00A1335B"/>
    <w:rsid w:val="00A30650"/>
    <w:rsid w:val="00A32542"/>
    <w:rsid w:val="00A52A2E"/>
    <w:rsid w:val="00A57655"/>
    <w:rsid w:val="00A7515A"/>
    <w:rsid w:val="00AF6582"/>
    <w:rsid w:val="00B029EF"/>
    <w:rsid w:val="00B0464B"/>
    <w:rsid w:val="00B0574D"/>
    <w:rsid w:val="00B66689"/>
    <w:rsid w:val="00B82639"/>
    <w:rsid w:val="00BA2B99"/>
    <w:rsid w:val="00BE7DC8"/>
    <w:rsid w:val="00C412E1"/>
    <w:rsid w:val="00C54748"/>
    <w:rsid w:val="00C73560"/>
    <w:rsid w:val="00C830A4"/>
    <w:rsid w:val="00D32DAF"/>
    <w:rsid w:val="00D606B6"/>
    <w:rsid w:val="00D801DE"/>
    <w:rsid w:val="00DE68FD"/>
    <w:rsid w:val="00DF2BFC"/>
    <w:rsid w:val="00DF45C9"/>
    <w:rsid w:val="00E0121C"/>
    <w:rsid w:val="00E12E06"/>
    <w:rsid w:val="00E162BC"/>
    <w:rsid w:val="00E436AB"/>
    <w:rsid w:val="00E52F3E"/>
    <w:rsid w:val="00E572B6"/>
    <w:rsid w:val="00EE2C5B"/>
    <w:rsid w:val="00F05E92"/>
    <w:rsid w:val="00F8392A"/>
    <w:rsid w:val="00F84237"/>
    <w:rsid w:val="00FB7EB4"/>
    <w:rsid w:val="00F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1EC1"/>
  <w15:docId w15:val="{48ABD0F6-25DD-44F6-92B0-FC766F6C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06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06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06B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06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06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06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606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606B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6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60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06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06B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60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606B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606B6"/>
  </w:style>
  <w:style w:type="paragraph" w:customStyle="1" w:styleId="ConsNormal">
    <w:name w:val="ConsNormal"/>
    <w:rsid w:val="00D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606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D60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D606B6"/>
  </w:style>
  <w:style w:type="paragraph" w:styleId="21">
    <w:name w:val="Body Text 2"/>
    <w:basedOn w:val="a"/>
    <w:link w:val="22"/>
    <w:rsid w:val="00D606B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606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606B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D606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D606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D606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6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header"/>
    <w:basedOn w:val="a"/>
    <w:link w:val="ad"/>
    <w:rsid w:val="00D60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2024-04-02T11:25:00Z</cp:lastPrinted>
  <dcterms:created xsi:type="dcterms:W3CDTF">2016-01-11T12:47:00Z</dcterms:created>
  <dcterms:modified xsi:type="dcterms:W3CDTF">2024-04-02T11:50:00Z</dcterms:modified>
</cp:coreProperties>
</file>