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2E6BE664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B923E0">
        <w:rPr>
          <w:rFonts w:ascii="Times New Roman" w:hAnsi="Times New Roman" w:cs="Times New Roman"/>
          <w:b/>
          <w:sz w:val="28"/>
          <w:szCs w:val="28"/>
        </w:rPr>
        <w:t>3</w:t>
      </w:r>
    </w:p>
    <w:p w14:paraId="74F68C4C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394C421E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Цимлянского 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Start w:id="1" w:name="_Hlk4596718"/>
      <w:r w:rsidR="008808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00840">
        <w:rPr>
          <w:rFonts w:ascii="Times New Roman" w:hAnsi="Times New Roman" w:cs="Times New Roman"/>
          <w:b/>
          <w:sz w:val="28"/>
          <w:szCs w:val="28"/>
        </w:rPr>
        <w:t>21.</w:t>
      </w:r>
      <w:r w:rsidR="002D1FAA">
        <w:rPr>
          <w:rFonts w:ascii="Times New Roman" w:hAnsi="Times New Roman" w:cs="Times New Roman"/>
          <w:b/>
          <w:sz w:val="28"/>
          <w:szCs w:val="28"/>
        </w:rPr>
        <w:t>0</w:t>
      </w:r>
      <w:r w:rsidR="00300840">
        <w:rPr>
          <w:rFonts w:ascii="Times New Roman" w:hAnsi="Times New Roman" w:cs="Times New Roman"/>
          <w:b/>
          <w:sz w:val="28"/>
          <w:szCs w:val="28"/>
        </w:rPr>
        <w:t>3</w:t>
      </w:r>
      <w:r w:rsidR="002D1FAA">
        <w:rPr>
          <w:rFonts w:ascii="Times New Roman" w:hAnsi="Times New Roman" w:cs="Times New Roman"/>
          <w:b/>
          <w:sz w:val="28"/>
          <w:szCs w:val="28"/>
        </w:rPr>
        <w:t>.201</w:t>
      </w:r>
      <w:r w:rsidR="00300840">
        <w:rPr>
          <w:rFonts w:ascii="Times New Roman" w:hAnsi="Times New Roman" w:cs="Times New Roman"/>
          <w:b/>
          <w:sz w:val="28"/>
          <w:szCs w:val="28"/>
        </w:rPr>
        <w:t>1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00840">
        <w:rPr>
          <w:rFonts w:ascii="Times New Roman" w:hAnsi="Times New Roman" w:cs="Times New Roman"/>
          <w:b/>
          <w:sz w:val="28"/>
          <w:szCs w:val="28"/>
        </w:rPr>
        <w:t>299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«О создании </w:t>
      </w:r>
      <w:r w:rsidR="00300840">
        <w:rPr>
          <w:rFonts w:ascii="Times New Roman" w:hAnsi="Times New Roman" w:cs="Times New Roman"/>
          <w:b/>
          <w:sz w:val="28"/>
          <w:szCs w:val="28"/>
        </w:rPr>
        <w:t>Совета по инвестициям в Цимлянском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121CB889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bookmarkStart w:id="2" w:name="_Hlk4597360"/>
      <w:r w:rsidR="0002010A" w:rsidRPr="0002010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r w:rsidR="0002010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5DB9CA" w14:textId="6079E73D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771910">
        <w:rPr>
          <w:rFonts w:ascii="Times New Roman" w:hAnsi="Times New Roman" w:cs="Times New Roman"/>
          <w:sz w:val="28"/>
          <w:szCs w:val="28"/>
        </w:rPr>
        <w:t>.</w:t>
      </w:r>
    </w:p>
    <w:p w14:paraId="0AAD45D7" w14:textId="448B622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014E1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14E1A">
        <w:rPr>
          <w:rFonts w:ascii="Times New Roman" w:hAnsi="Times New Roman" w:cs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02010A" w:rsidRPr="0002010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345CF93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DD1579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131B41C9" w14:textId="6E1CB9C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02010A" w:rsidRPr="0002010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02010A" w:rsidRPr="0002010A">
        <w:rPr>
          <w:rFonts w:ascii="Times New Roman" w:hAnsi="Times New Roman" w:cs="Times New Roman"/>
          <w:sz w:val="28"/>
          <w:szCs w:val="28"/>
        </w:rPr>
        <w:lastRenderedPageBreak/>
        <w:t>Администрации Цимлянского района от 21.03.2011 № 299 «О создании Совета по инвестициям в Цимлянском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77963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74B89BB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693B7427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8E3FBE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D445AF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2625B1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24E803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9A850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AEECB85" w14:textId="12085E6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 являются предприятия, учреждения и организации Цимлянского района независимо от формы собственности,</w:t>
      </w:r>
      <w:r w:rsidR="002F5ECD">
        <w:rPr>
          <w:rFonts w:ascii="Times New Roman" w:hAnsi="Times New Roman" w:cs="Times New Roman"/>
          <w:sz w:val="28"/>
          <w:szCs w:val="28"/>
        </w:rPr>
        <w:t xml:space="preserve"> </w:t>
      </w:r>
      <w:r w:rsidR="003C11E0">
        <w:rPr>
          <w:rFonts w:ascii="Times New Roman" w:hAnsi="Times New Roman" w:cs="Times New Roman"/>
          <w:sz w:val="28"/>
          <w:szCs w:val="28"/>
        </w:rPr>
        <w:t>деятельность которых является значимой для развития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25C98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2E364163" w14:textId="7903F0F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72772C35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60E7E4C3" w14:textId="189683D4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02010A" w:rsidRPr="0002010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</w:p>
    <w:p w14:paraId="4154349F" w14:textId="2EAA6E8A" w:rsidR="005678A7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02010A" w:rsidRPr="0002010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  <w:bookmarkStart w:id="3" w:name="_GoBack"/>
      <w:bookmarkEnd w:id="3"/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21A3434B" w14:textId="7803B56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F595942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C1F79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39453C8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6B6D7F81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  </w:t>
      </w:r>
      <w:r w:rsidR="005678A7">
        <w:rPr>
          <w:rFonts w:ascii="Times New Roman" w:hAnsi="Times New Roman" w:cs="Times New Roman"/>
          <w:sz w:val="28"/>
          <w:szCs w:val="28"/>
        </w:rPr>
        <w:t>Е.В. Гамова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2010A"/>
    <w:rsid w:val="00093FE1"/>
    <w:rsid w:val="00094BCE"/>
    <w:rsid w:val="00170BE6"/>
    <w:rsid w:val="002D1FAA"/>
    <w:rsid w:val="002F5ECD"/>
    <w:rsid w:val="00300840"/>
    <w:rsid w:val="003C11E0"/>
    <w:rsid w:val="003C21BA"/>
    <w:rsid w:val="005501FC"/>
    <w:rsid w:val="005678A7"/>
    <w:rsid w:val="00584D53"/>
    <w:rsid w:val="00614B96"/>
    <w:rsid w:val="006E762E"/>
    <w:rsid w:val="007258A7"/>
    <w:rsid w:val="007435A6"/>
    <w:rsid w:val="00771910"/>
    <w:rsid w:val="00790388"/>
    <w:rsid w:val="007C73A1"/>
    <w:rsid w:val="007F4C1D"/>
    <w:rsid w:val="00855E17"/>
    <w:rsid w:val="0088082B"/>
    <w:rsid w:val="009620B9"/>
    <w:rsid w:val="00993240"/>
    <w:rsid w:val="009F6C7A"/>
    <w:rsid w:val="00AB4EF2"/>
    <w:rsid w:val="00AD11C6"/>
    <w:rsid w:val="00B66CEE"/>
    <w:rsid w:val="00B923E0"/>
    <w:rsid w:val="00C04940"/>
    <w:rsid w:val="00C30338"/>
    <w:rsid w:val="00E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2019-03-27T13:39:00Z</cp:lastPrinted>
  <dcterms:created xsi:type="dcterms:W3CDTF">2019-03-27T13:43:00Z</dcterms:created>
  <dcterms:modified xsi:type="dcterms:W3CDTF">2019-03-27T13:43:00Z</dcterms:modified>
</cp:coreProperties>
</file>