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A7" w:rsidRDefault="008320A7" w:rsidP="008320A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численности этнических групп</w:t>
      </w:r>
    </w:p>
    <w:p w:rsidR="008320A7" w:rsidRDefault="008320A7" w:rsidP="008320A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C18D8">
        <w:rPr>
          <w:rFonts w:ascii="Times New Roman" w:hAnsi="Times New Roman" w:cs="Times New Roman"/>
          <w:b/>
          <w:sz w:val="24"/>
          <w:szCs w:val="24"/>
        </w:rPr>
        <w:t xml:space="preserve">о сельским поселениям </w:t>
      </w:r>
      <w:bookmarkStart w:id="0" w:name="_GoBack"/>
      <w:bookmarkEnd w:id="0"/>
      <w:r w:rsidR="000C18D8">
        <w:rPr>
          <w:rFonts w:ascii="Times New Roman" w:hAnsi="Times New Roman" w:cs="Times New Roman"/>
          <w:b/>
          <w:sz w:val="24"/>
          <w:szCs w:val="24"/>
        </w:rPr>
        <w:t>Цимлянского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области</w:t>
      </w:r>
    </w:p>
    <w:p w:rsidR="003B5731" w:rsidRDefault="00842DBD" w:rsidP="008320A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01.01.201</w:t>
      </w:r>
      <w:r w:rsidRPr="002567DE">
        <w:rPr>
          <w:rFonts w:ascii="Times New Roman" w:hAnsi="Times New Roman" w:cs="Times New Roman"/>
          <w:b/>
          <w:sz w:val="24"/>
          <w:szCs w:val="24"/>
        </w:rPr>
        <w:t>7</w:t>
      </w:r>
      <w:r w:rsidR="003B573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320A7" w:rsidRDefault="008320A7" w:rsidP="008320A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86"/>
        <w:gridCol w:w="57"/>
        <w:gridCol w:w="2432"/>
        <w:gridCol w:w="1650"/>
        <w:gridCol w:w="40"/>
        <w:gridCol w:w="28"/>
        <w:gridCol w:w="40"/>
        <w:gridCol w:w="40"/>
        <w:gridCol w:w="15"/>
        <w:gridCol w:w="65"/>
        <w:gridCol w:w="2692"/>
      </w:tblGrid>
      <w:tr w:rsidR="008320A7" w:rsidTr="000C18D8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-</w:t>
            </w:r>
          </w:p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этнопаспорту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(данные на сайте)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0A7" w:rsidRDefault="00832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Цимлянское городское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13326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4C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этнические группы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5" w:rsidRDefault="008804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5081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D97432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месхитинцы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07E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07E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D974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07E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E" w:rsidRDefault="00C06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Саркеловское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2F77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F77FC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A1F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A1F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молдаване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A1F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A1F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1F" w:rsidRDefault="006D0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Лозновское 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–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C75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  <w:r w:rsidR="004361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B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D63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B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B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436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B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молдаване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D63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B5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 w:rsidP="00AA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C75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5" w:rsidRDefault="00AA7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Маркинское 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8D8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8D8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8D8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8D8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марийцы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8" w:rsidRDefault="000C18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Калининское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80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DF5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DF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501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501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501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501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6D0A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1A1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1" w:rsidRDefault="00DF5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A27A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Новоцимлянское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- </w:t>
            </w: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95,73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83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0A7" w:rsidTr="000C18D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A27A1C" w:rsidP="000C18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320A7">
              <w:rPr>
                <w:rFonts w:ascii="Times New Roman" w:eastAsia="Calibri" w:hAnsi="Times New Roman" w:cs="Times New Roman"/>
                <w:sz w:val="24"/>
                <w:szCs w:val="24"/>
              </w:rPr>
              <w:t>ругие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A7" w:rsidRDefault="000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7" w:rsidRDefault="0083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E78" w:rsidTr="00AA125B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78" w:rsidRPr="00C01E78" w:rsidRDefault="00C01E78" w:rsidP="000C1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78" w:rsidRPr="00C01E78" w:rsidRDefault="00C01E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32601</w:t>
            </w:r>
          </w:p>
        </w:tc>
      </w:tr>
    </w:tbl>
    <w:p w:rsidR="00E75274" w:rsidRPr="008804C5" w:rsidRDefault="00E75274" w:rsidP="005F5DB2">
      <w:pPr>
        <w:rPr>
          <w:rFonts w:ascii="Times New Roman" w:hAnsi="Times New Roman" w:cs="Times New Roman"/>
          <w:b/>
          <w:sz w:val="28"/>
          <w:szCs w:val="28"/>
        </w:rPr>
      </w:pPr>
    </w:p>
    <w:p w:rsidR="008320A7" w:rsidRPr="005F5DB2" w:rsidRDefault="00DE78E1" w:rsidP="005F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таблице, п</w:t>
      </w:r>
      <w:r w:rsidR="008E2D4E" w:rsidRPr="00DE78E1">
        <w:rPr>
          <w:rFonts w:ascii="Times New Roman" w:hAnsi="Times New Roman" w:cs="Times New Roman"/>
          <w:b/>
          <w:sz w:val="28"/>
          <w:szCs w:val="28"/>
        </w:rPr>
        <w:t>еред первым поселением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E2D4E" w:rsidRPr="00DE78E1">
        <w:rPr>
          <w:rFonts w:ascii="Times New Roman" w:hAnsi="Times New Roman" w:cs="Times New Roman"/>
          <w:b/>
          <w:sz w:val="28"/>
          <w:szCs w:val="28"/>
        </w:rPr>
        <w:t xml:space="preserve"> указать</w:t>
      </w:r>
      <w:r w:rsidR="00261276" w:rsidRPr="00DE78E1">
        <w:rPr>
          <w:rFonts w:ascii="Times New Roman" w:hAnsi="Times New Roman" w:cs="Times New Roman"/>
          <w:b/>
          <w:sz w:val="28"/>
          <w:szCs w:val="28"/>
        </w:rPr>
        <w:t xml:space="preserve"> районные данные, а именно, численность </w:t>
      </w:r>
      <w:r>
        <w:rPr>
          <w:rFonts w:ascii="Times New Roman" w:hAnsi="Times New Roman" w:cs="Times New Roman"/>
          <w:b/>
          <w:sz w:val="28"/>
          <w:szCs w:val="28"/>
        </w:rPr>
        <w:t>насе</w:t>
      </w:r>
      <w:r w:rsidR="009A26FA">
        <w:rPr>
          <w:rFonts w:ascii="Times New Roman" w:hAnsi="Times New Roman" w:cs="Times New Roman"/>
          <w:b/>
          <w:sz w:val="28"/>
          <w:szCs w:val="28"/>
        </w:rPr>
        <w:t>ления</w:t>
      </w:r>
      <w:r w:rsidR="00261276" w:rsidRPr="00DE78E1">
        <w:rPr>
          <w:rFonts w:ascii="Times New Roman" w:hAnsi="Times New Roman" w:cs="Times New Roman"/>
          <w:b/>
          <w:sz w:val="28"/>
          <w:szCs w:val="28"/>
        </w:rPr>
        <w:t xml:space="preserve"> (в разрезе нескольких основных групп национальностей) и процентное соотношение.</w:t>
      </w:r>
    </w:p>
    <w:p w:rsidR="005F5DB2" w:rsidRPr="005F5DB2" w:rsidRDefault="005F5DB2" w:rsidP="00DE78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F5DB2" w:rsidRPr="005F5DB2" w:rsidSect="0062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0A7"/>
    <w:rsid w:val="000C18D8"/>
    <w:rsid w:val="000F0CAD"/>
    <w:rsid w:val="001A1E34"/>
    <w:rsid w:val="00231E46"/>
    <w:rsid w:val="002567DE"/>
    <w:rsid w:val="00261276"/>
    <w:rsid w:val="002F77FC"/>
    <w:rsid w:val="003B5731"/>
    <w:rsid w:val="003F3060"/>
    <w:rsid w:val="00436165"/>
    <w:rsid w:val="004A2F37"/>
    <w:rsid w:val="00584984"/>
    <w:rsid w:val="005F371C"/>
    <w:rsid w:val="005F5DB2"/>
    <w:rsid w:val="00621BA7"/>
    <w:rsid w:val="006D0A1F"/>
    <w:rsid w:val="00783BCB"/>
    <w:rsid w:val="008320A7"/>
    <w:rsid w:val="00842DBD"/>
    <w:rsid w:val="008804C5"/>
    <w:rsid w:val="008E2D4E"/>
    <w:rsid w:val="009A26FA"/>
    <w:rsid w:val="00A27A1C"/>
    <w:rsid w:val="00AA78B5"/>
    <w:rsid w:val="00C01E78"/>
    <w:rsid w:val="00C0607E"/>
    <w:rsid w:val="00C10C21"/>
    <w:rsid w:val="00C478A2"/>
    <w:rsid w:val="00C75589"/>
    <w:rsid w:val="00D27382"/>
    <w:rsid w:val="00D631C4"/>
    <w:rsid w:val="00D97432"/>
    <w:rsid w:val="00DE78E1"/>
    <w:rsid w:val="00DF5501"/>
    <w:rsid w:val="00E7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kab37_01</cp:lastModifiedBy>
  <cp:revision>2</cp:revision>
  <cp:lastPrinted>2018-03-28T14:36:00Z</cp:lastPrinted>
  <dcterms:created xsi:type="dcterms:W3CDTF">2018-03-29T10:57:00Z</dcterms:created>
  <dcterms:modified xsi:type="dcterms:W3CDTF">2018-03-29T10:57:00Z</dcterms:modified>
</cp:coreProperties>
</file>