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1134"/>
        <w:gridCol w:w="1276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gramEnd"/>
            <w:r w:rsidRPr="00B61E0D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113F37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EE0460" w:rsidRPr="00B61E0D" w:rsidTr="00113F37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23C3" w:rsidRDefault="00F15100" w:rsidP="004423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Забазнова</w:t>
            </w:r>
            <w:proofErr w:type="spellEnd"/>
            <w:r>
              <w:rPr>
                <w:sz w:val="20"/>
                <w:szCs w:val="20"/>
              </w:rPr>
              <w:t xml:space="preserve"> Александра Александровн</w:t>
            </w:r>
            <w:r w:rsidR="003436EE">
              <w:rPr>
                <w:sz w:val="20"/>
                <w:szCs w:val="20"/>
              </w:rPr>
              <w:t>а</w:t>
            </w:r>
          </w:p>
          <w:p w:rsidR="003436EE" w:rsidRPr="00F15100" w:rsidRDefault="003436EE" w:rsidP="00442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</w:t>
            </w:r>
            <w:r w:rsidR="00F15100">
              <w:rPr>
                <w:sz w:val="20"/>
                <w:szCs w:val="20"/>
              </w:rPr>
              <w:t>ДОУ д/с «Аленушка»</w:t>
            </w:r>
          </w:p>
          <w:p w:rsidR="00EE0460" w:rsidRDefault="00EE0460" w:rsidP="0044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762AA6" w:rsidRDefault="00113F37" w:rsidP="00113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113F37" w:rsidP="00113F37"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762AA6" w:rsidRDefault="00113F37" w:rsidP="00113F3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762AA6" w:rsidRDefault="00113F37" w:rsidP="00113F3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113F37"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113F37"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113F37" w:rsidRDefault="00EE0460" w:rsidP="00113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113F37" w:rsidRDefault="00F15100" w:rsidP="00113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262540</w:t>
            </w:r>
            <w:r w:rsidR="00113F37" w:rsidRPr="00113F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113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113F37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762AA6" w:rsidRDefault="00113F37" w:rsidP="00113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113F37" w:rsidP="00113F37"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762AA6" w:rsidRDefault="00F15100" w:rsidP="00113F3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  <w:r w:rsidR="00113F37">
              <w:rPr>
                <w:sz w:val="20"/>
                <w:szCs w:val="20"/>
              </w:rPr>
              <w:t>кв</w:t>
            </w:r>
            <w:proofErr w:type="gramStart"/>
            <w:r w:rsidR="00113F37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762AA6" w:rsidRDefault="00EE0460" w:rsidP="00113F3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113F37"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113F37"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113F37"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13F37" w:rsidRDefault="00113F37" w:rsidP="00113F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113F37" w:rsidRPr="00113F37" w:rsidRDefault="00F15100" w:rsidP="00113F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Хё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ндай-акцент</w:t>
            </w:r>
          </w:p>
          <w:p w:rsidR="00EE0460" w:rsidRPr="00E242C9" w:rsidRDefault="00EE0460" w:rsidP="00113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0460" w:rsidRPr="00762AA6" w:rsidRDefault="00EE0460" w:rsidP="00113F3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F15100" w:rsidP="00113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68127</w:t>
            </w:r>
            <w:r w:rsidR="00113F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EE0460" w:rsidRDefault="00EE0460" w:rsidP="00113F37">
            <w:pPr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</w:tbl>
    <w:p w:rsidR="00384C39" w:rsidRDefault="00384C39"/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E1D23"/>
    <w:rsid w:val="000F7275"/>
    <w:rsid w:val="00113F37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D1F48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436E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37384"/>
    <w:rsid w:val="0054197D"/>
    <w:rsid w:val="005463CF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7A06"/>
    <w:rsid w:val="007F18EA"/>
    <w:rsid w:val="0081108E"/>
    <w:rsid w:val="00850FA2"/>
    <w:rsid w:val="008540A7"/>
    <w:rsid w:val="00881F67"/>
    <w:rsid w:val="00887C37"/>
    <w:rsid w:val="00891ED2"/>
    <w:rsid w:val="008A20C8"/>
    <w:rsid w:val="008B26D3"/>
    <w:rsid w:val="008C3AE8"/>
    <w:rsid w:val="008E5675"/>
    <w:rsid w:val="008F522A"/>
    <w:rsid w:val="008F5821"/>
    <w:rsid w:val="008F74EC"/>
    <w:rsid w:val="009123B8"/>
    <w:rsid w:val="0091707A"/>
    <w:rsid w:val="00960FE4"/>
    <w:rsid w:val="00975B73"/>
    <w:rsid w:val="00980B30"/>
    <w:rsid w:val="00993E75"/>
    <w:rsid w:val="009B447D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6B6A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3FAD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D379E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15100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  <w:style w:type="paragraph" w:customStyle="1" w:styleId="ConsPlusCell">
    <w:name w:val="ConsPlusCell"/>
    <w:rsid w:val="00113F37"/>
    <w:pPr>
      <w:autoSpaceDE w:val="0"/>
      <w:autoSpaceDN w:val="0"/>
      <w:adjustRightInd w:val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013D-4A1B-4BFF-BE34-195CC4A0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2</cp:revision>
  <dcterms:created xsi:type="dcterms:W3CDTF">2015-05-22T11:33:00Z</dcterms:created>
  <dcterms:modified xsi:type="dcterms:W3CDTF">2015-05-22T11:33:00Z</dcterms:modified>
</cp:coreProperties>
</file>