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6B" w:rsidRPr="004A7BD2" w:rsidRDefault="002E646B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E646B" w:rsidRDefault="002E646B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муниципальных учреждений  Цимлянского района</w:t>
      </w:r>
      <w:r w:rsidRPr="004A7BD2">
        <w:rPr>
          <w:sz w:val="28"/>
          <w:szCs w:val="28"/>
        </w:rPr>
        <w:t xml:space="preserve">, </w:t>
      </w:r>
    </w:p>
    <w:p w:rsidR="002E646B" w:rsidRPr="004A7BD2" w:rsidRDefault="002E646B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2E646B" w:rsidRPr="004A7BD2" w:rsidRDefault="002E646B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2E646B" w:rsidRPr="004A7BD2" w:rsidRDefault="002E646B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2E646B" w:rsidRPr="00E12D5A" w:rsidRDefault="002E646B" w:rsidP="00062E22">
      <w:pPr>
        <w:autoSpaceDE w:val="0"/>
        <w:autoSpaceDN w:val="0"/>
        <w:adjustRightInd w:val="0"/>
      </w:pPr>
    </w:p>
    <w:tbl>
      <w:tblPr>
        <w:tblW w:w="1614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366"/>
        <w:gridCol w:w="1440"/>
        <w:gridCol w:w="2104"/>
      </w:tblGrid>
      <w:tr w:rsidR="002E646B" w:rsidRPr="00B61E0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/</w:t>
            </w:r>
            <w:proofErr w:type="spellStart"/>
            <w:r w:rsidRPr="00B61E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646B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2E646B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2E646B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2E646B" w:rsidRDefault="002E646B" w:rsidP="0033742D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2E646B" w:rsidRDefault="002E646B" w:rsidP="0033742D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2E646B" w:rsidRPr="00B61E0D" w:rsidRDefault="002E646B" w:rsidP="0033742D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2E646B" w:rsidRPr="00B61E0D" w:rsidRDefault="002E646B" w:rsidP="0033742D">
            <w:pPr>
              <w:jc w:val="center"/>
            </w:pPr>
          </w:p>
          <w:p w:rsidR="002E646B" w:rsidRPr="00B61E0D" w:rsidRDefault="002E646B" w:rsidP="0033742D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Pr="00B61E0D" w:rsidRDefault="002E646B" w:rsidP="0033742D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36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E646B" w:rsidRPr="00B61E0D" w:rsidRDefault="002E646B" w:rsidP="0033742D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2E646B" w:rsidRPr="00B61E0D" w:rsidRDefault="002E646B" w:rsidP="0033742D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E646B" w:rsidRPr="00B61E0D" w:rsidRDefault="002E646B" w:rsidP="0033742D">
            <w:pPr>
              <w:ind w:left="122" w:right="65"/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2E646B" w:rsidRPr="00B61E0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46B" w:rsidRPr="00B61E0D" w:rsidRDefault="002E646B" w:rsidP="0033742D"/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46B" w:rsidRPr="00B61E0D" w:rsidRDefault="002E646B" w:rsidP="0033742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2E646B" w:rsidRPr="00B61E0D" w:rsidRDefault="002E646B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2E646B" w:rsidRPr="00B61E0D" w:rsidRDefault="002E646B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2E646B" w:rsidRPr="00B61E0D" w:rsidRDefault="002E646B" w:rsidP="0033742D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2E646B" w:rsidRPr="00B61E0D" w:rsidRDefault="002E646B" w:rsidP="0033742D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B61E0D" w:rsidRDefault="002E646B" w:rsidP="0033742D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2E646B" w:rsidRPr="00B61E0D" w:rsidRDefault="002E646B" w:rsidP="0033742D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3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</w:p>
        </w:tc>
        <w:tc>
          <w:tcPr>
            <w:tcW w:w="210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</w:p>
        </w:tc>
      </w:tr>
      <w:tr w:rsidR="002E646B" w:rsidRPr="00B61E0D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646B" w:rsidRDefault="002E646B" w:rsidP="004423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Чекалова</w:t>
            </w:r>
            <w:proofErr w:type="spellEnd"/>
            <w:r>
              <w:rPr>
                <w:sz w:val="20"/>
                <w:szCs w:val="20"/>
              </w:rPr>
              <w:t xml:space="preserve"> Лидия Георгиевна</w:t>
            </w:r>
          </w:p>
          <w:p w:rsidR="002E646B" w:rsidRDefault="002E646B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DD2980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C15471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C15471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C15471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646B" w:rsidRPr="00E242C9" w:rsidRDefault="002E646B" w:rsidP="00EE3F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2E646B" w:rsidRDefault="002E646B" w:rsidP="001F2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21083 </w:t>
            </w:r>
          </w:p>
          <w:p w:rsidR="002E646B" w:rsidRPr="00762AA6" w:rsidRDefault="002E646B" w:rsidP="00EE3F2E">
            <w:pPr>
              <w:jc w:val="center"/>
              <w:rPr>
                <w:sz w:val="20"/>
                <w:szCs w:val="20"/>
              </w:rPr>
            </w:pPr>
            <w:r>
              <w:t xml:space="preserve">Лада 211440          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646B" w:rsidRPr="00762AA6" w:rsidRDefault="002E646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366742,67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2E646B" w:rsidRPr="00762AA6" w:rsidRDefault="002E646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E646B" w:rsidRPr="00B61E0D" w:rsidTr="004428DE">
        <w:trPr>
          <w:cantSplit/>
          <w:trHeight w:val="688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646B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44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DD2980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E646B" w:rsidRPr="00762AA6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nil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nil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2E646B" w:rsidRPr="00B61E0D">
        <w:trPr>
          <w:cantSplit/>
          <w:trHeight w:val="36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646B" w:rsidRPr="00B61E0D" w:rsidRDefault="002E646B" w:rsidP="0033742D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646B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Default="002E646B" w:rsidP="00DD2980">
            <w:pPr>
              <w:jc w:val="center"/>
              <w:rPr>
                <w:sz w:val="20"/>
                <w:szCs w:val="20"/>
              </w:rPr>
            </w:pPr>
          </w:p>
          <w:p w:rsidR="002E646B" w:rsidRDefault="002E646B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6B" w:rsidRDefault="002E646B" w:rsidP="00DD2980">
            <w:pPr>
              <w:rPr>
                <w:sz w:val="20"/>
                <w:szCs w:val="20"/>
              </w:rPr>
            </w:pPr>
          </w:p>
          <w:p w:rsidR="002E646B" w:rsidRDefault="002E646B" w:rsidP="00DD2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Default="002E646B" w:rsidP="00DD29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46B" w:rsidRPr="00762AA6" w:rsidRDefault="002E646B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E646B" w:rsidRPr="00762AA6" w:rsidRDefault="002E646B" w:rsidP="003374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646B" w:rsidRDefault="002E646B">
      <w:bookmarkStart w:id="0" w:name="_GoBack"/>
      <w:bookmarkEnd w:id="0"/>
    </w:p>
    <w:sectPr w:rsidR="002E646B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2E22"/>
    <w:rsid w:val="00014657"/>
    <w:rsid w:val="000417D0"/>
    <w:rsid w:val="00041BF5"/>
    <w:rsid w:val="000548AB"/>
    <w:rsid w:val="0006158A"/>
    <w:rsid w:val="000625F4"/>
    <w:rsid w:val="00062E22"/>
    <w:rsid w:val="00066D89"/>
    <w:rsid w:val="000846EE"/>
    <w:rsid w:val="00085CE9"/>
    <w:rsid w:val="000A0316"/>
    <w:rsid w:val="000A5D97"/>
    <w:rsid w:val="000B1141"/>
    <w:rsid w:val="000B7381"/>
    <w:rsid w:val="000B7525"/>
    <w:rsid w:val="000C388C"/>
    <w:rsid w:val="000C4C40"/>
    <w:rsid w:val="000C5C91"/>
    <w:rsid w:val="000D1B1B"/>
    <w:rsid w:val="000E15CA"/>
    <w:rsid w:val="000E1D23"/>
    <w:rsid w:val="000F7275"/>
    <w:rsid w:val="00102C20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1D44DD"/>
    <w:rsid w:val="001F24AC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46B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B34"/>
    <w:rsid w:val="003D2F82"/>
    <w:rsid w:val="003E0B67"/>
    <w:rsid w:val="003E6AA4"/>
    <w:rsid w:val="003F2A7D"/>
    <w:rsid w:val="003F39C3"/>
    <w:rsid w:val="00414EB0"/>
    <w:rsid w:val="004257D1"/>
    <w:rsid w:val="00433A19"/>
    <w:rsid w:val="00437D0A"/>
    <w:rsid w:val="004423C3"/>
    <w:rsid w:val="004428DE"/>
    <w:rsid w:val="00461AD9"/>
    <w:rsid w:val="00464593"/>
    <w:rsid w:val="00467A97"/>
    <w:rsid w:val="0048360A"/>
    <w:rsid w:val="004942A5"/>
    <w:rsid w:val="004A19C1"/>
    <w:rsid w:val="004A7BD2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3846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23E56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5536E"/>
    <w:rsid w:val="00881F67"/>
    <w:rsid w:val="00887C37"/>
    <w:rsid w:val="00891ED2"/>
    <w:rsid w:val="008A20C8"/>
    <w:rsid w:val="008B26D3"/>
    <w:rsid w:val="008C211F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C2A07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25C05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3C9E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07CF"/>
    <w:rsid w:val="00B532EC"/>
    <w:rsid w:val="00B61E0D"/>
    <w:rsid w:val="00B63494"/>
    <w:rsid w:val="00B70661"/>
    <w:rsid w:val="00B76020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2E0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D2980"/>
    <w:rsid w:val="00DE2B3C"/>
    <w:rsid w:val="00DE4321"/>
    <w:rsid w:val="00DE4F86"/>
    <w:rsid w:val="00DE51FD"/>
    <w:rsid w:val="00DF1F07"/>
    <w:rsid w:val="00E0068F"/>
    <w:rsid w:val="00E01165"/>
    <w:rsid w:val="00E1069E"/>
    <w:rsid w:val="00E12D5A"/>
    <w:rsid w:val="00E14E85"/>
    <w:rsid w:val="00E230FE"/>
    <w:rsid w:val="00E242C9"/>
    <w:rsid w:val="00E2476F"/>
    <w:rsid w:val="00E37C6A"/>
    <w:rsid w:val="00E43486"/>
    <w:rsid w:val="00E4564E"/>
    <w:rsid w:val="00E67025"/>
    <w:rsid w:val="00E812CD"/>
    <w:rsid w:val="00E968D3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2E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Управление делами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2015-05-21T11:00:00Z</dcterms:created>
  <dcterms:modified xsi:type="dcterms:W3CDTF">2015-05-21T11:00:00Z</dcterms:modified>
</cp:coreProperties>
</file>