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40" w:rsidRPr="00FE4940" w:rsidRDefault="005011E7" w:rsidP="005011E7">
      <w:pPr>
        <w:jc w:val="center"/>
        <w:rPr>
          <w:sz w:val="32"/>
          <w:szCs w:val="32"/>
        </w:rPr>
      </w:pPr>
      <w:r w:rsidRPr="00FE4940">
        <w:rPr>
          <w:sz w:val="32"/>
          <w:szCs w:val="32"/>
        </w:rPr>
        <w:t>Сведения о доходах, расходах, об имуществе и обязательствах имущественного характера</w:t>
      </w:r>
    </w:p>
    <w:p w:rsidR="00FE4940" w:rsidRPr="00FE4940" w:rsidRDefault="00FE4940" w:rsidP="00FE4940">
      <w:pPr>
        <w:jc w:val="center"/>
        <w:rPr>
          <w:sz w:val="32"/>
          <w:szCs w:val="32"/>
        </w:rPr>
      </w:pPr>
      <w:r w:rsidRPr="00FE4940">
        <w:rPr>
          <w:b/>
          <w:sz w:val="32"/>
          <w:szCs w:val="32"/>
        </w:rPr>
        <w:t>Крахмалец Т.Г. директора МБОУ СОШ №3 г. Цимлянска</w:t>
      </w:r>
      <w:r w:rsidRPr="00FE4940">
        <w:rPr>
          <w:sz w:val="32"/>
          <w:szCs w:val="32"/>
        </w:rPr>
        <w:t xml:space="preserve">, а </w:t>
      </w:r>
      <w:r w:rsidR="005011E7" w:rsidRPr="00FE4940">
        <w:rPr>
          <w:sz w:val="32"/>
          <w:szCs w:val="32"/>
        </w:rPr>
        <w:t xml:space="preserve"> также</w:t>
      </w:r>
    </w:p>
    <w:p w:rsidR="005011E7" w:rsidRPr="00FE4940" w:rsidRDefault="005011E7" w:rsidP="005011E7">
      <w:pPr>
        <w:jc w:val="center"/>
        <w:rPr>
          <w:sz w:val="32"/>
          <w:szCs w:val="32"/>
        </w:rPr>
      </w:pPr>
      <w:r w:rsidRPr="00FE4940">
        <w:rPr>
          <w:sz w:val="32"/>
          <w:szCs w:val="32"/>
        </w:rPr>
        <w:t xml:space="preserve"> сведения о доходах, расходах, об имуществе и обязательствах </w:t>
      </w:r>
    </w:p>
    <w:p w:rsidR="005011E7" w:rsidRPr="00FE4940" w:rsidRDefault="00FE4940" w:rsidP="005011E7">
      <w:pPr>
        <w:jc w:val="center"/>
        <w:rPr>
          <w:sz w:val="32"/>
          <w:szCs w:val="32"/>
        </w:rPr>
      </w:pPr>
      <w:r w:rsidRPr="00FE4940">
        <w:rPr>
          <w:sz w:val="32"/>
          <w:szCs w:val="32"/>
        </w:rPr>
        <w:t xml:space="preserve">имущественного характера  </w:t>
      </w:r>
      <w:r w:rsidRPr="00FE4940">
        <w:rPr>
          <w:b/>
          <w:sz w:val="32"/>
          <w:szCs w:val="32"/>
        </w:rPr>
        <w:t>супруга Крахмалец В.М.</w:t>
      </w:r>
    </w:p>
    <w:p w:rsidR="005011E7" w:rsidRPr="00FE4940" w:rsidRDefault="005011E7" w:rsidP="005011E7">
      <w:pPr>
        <w:spacing w:after="60"/>
        <w:ind w:firstLine="540"/>
        <w:jc w:val="center"/>
        <w:rPr>
          <w:sz w:val="32"/>
          <w:szCs w:val="32"/>
        </w:rPr>
      </w:pPr>
      <w:r w:rsidRPr="00FE4940">
        <w:rPr>
          <w:sz w:val="32"/>
          <w:szCs w:val="32"/>
        </w:rPr>
        <w:t>за период с 1 января 2014 г. по 31 декабря 2014 г.</w:t>
      </w:r>
    </w:p>
    <w:p w:rsidR="005011E7" w:rsidRDefault="005011E7" w:rsidP="005011E7">
      <w:pPr>
        <w:autoSpaceDE w:val="0"/>
        <w:autoSpaceDN w:val="0"/>
        <w:adjustRightInd w:val="0"/>
      </w:pPr>
    </w:p>
    <w:tbl>
      <w:tblPr>
        <w:tblW w:w="16140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2691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5011E7" w:rsidTr="0005054B">
        <w:trPr>
          <w:cantSplit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11E7" w:rsidRDefault="005011E7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5011E7" w:rsidRDefault="005011E7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011E7" w:rsidRDefault="005011E7">
            <w:pPr>
              <w:jc w:val="center"/>
            </w:pPr>
            <w:r>
              <w:rPr>
                <w:sz w:val="22"/>
                <w:szCs w:val="22"/>
              </w:rPr>
              <w:t xml:space="preserve">Ф.И.О. лица, </w:t>
            </w:r>
          </w:p>
          <w:p w:rsidR="005011E7" w:rsidRDefault="005011E7">
            <w:pPr>
              <w:jc w:val="center"/>
            </w:pPr>
            <w:r>
              <w:rPr>
                <w:sz w:val="22"/>
                <w:szCs w:val="22"/>
              </w:rPr>
              <w:t xml:space="preserve">чьи сведения </w:t>
            </w:r>
          </w:p>
          <w:p w:rsidR="005011E7" w:rsidRDefault="005011E7">
            <w:pPr>
              <w:jc w:val="center"/>
            </w:pPr>
            <w:r>
              <w:rPr>
                <w:sz w:val="22"/>
                <w:szCs w:val="22"/>
              </w:rPr>
              <w:t>размещаются;</w:t>
            </w:r>
          </w:p>
          <w:p w:rsidR="005011E7" w:rsidRDefault="005011E7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5011E7" w:rsidRDefault="005011E7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5011E7" w:rsidRDefault="005011E7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5011E7" w:rsidRDefault="005011E7">
            <w:pPr>
              <w:jc w:val="center"/>
            </w:pPr>
          </w:p>
          <w:p w:rsidR="005011E7" w:rsidRDefault="005011E7">
            <w:pPr>
              <w:jc w:val="center"/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E7" w:rsidRDefault="005011E7">
            <w:pPr>
              <w:ind w:left="-100"/>
              <w:jc w:val="center"/>
            </w:pPr>
            <w:r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E7" w:rsidRDefault="005011E7">
            <w:pPr>
              <w:jc w:val="center"/>
            </w:pPr>
            <w:r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011E7" w:rsidRDefault="005011E7">
            <w:pPr>
              <w:ind w:left="6" w:right="81"/>
              <w:jc w:val="center"/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  <w:p w:rsidR="005011E7" w:rsidRDefault="005011E7">
            <w:pPr>
              <w:ind w:left="90" w:right="81"/>
              <w:jc w:val="center"/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011E7" w:rsidRDefault="005011E7">
            <w:pPr>
              <w:ind w:left="122" w:right="65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Декларирован-ный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годовой доход</w:t>
            </w:r>
          </w:p>
          <w:p w:rsidR="005011E7" w:rsidRDefault="005011E7">
            <w:pPr>
              <w:jc w:val="center"/>
            </w:pPr>
            <w:r>
              <w:rPr>
                <w:sz w:val="22"/>
                <w:szCs w:val="22"/>
              </w:rPr>
              <w:t>за 2014 г.</w:t>
            </w:r>
          </w:p>
          <w:p w:rsidR="005011E7" w:rsidRDefault="005011E7">
            <w:pPr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011E7" w:rsidRDefault="005011E7">
            <w:pPr>
              <w:jc w:val="center"/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011E7" w:rsidTr="0005054B">
        <w:trPr>
          <w:cantSplit/>
        </w:trPr>
        <w:tc>
          <w:tcPr>
            <w:tcW w:w="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1E7" w:rsidRDefault="005011E7"/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1E7" w:rsidRDefault="005011E7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1E7" w:rsidRDefault="005011E7">
            <w:pPr>
              <w:jc w:val="center"/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1E7" w:rsidRDefault="005011E7">
            <w:pPr>
              <w:jc w:val="center"/>
            </w:pPr>
            <w:r>
              <w:rPr>
                <w:sz w:val="22"/>
                <w:szCs w:val="22"/>
              </w:rPr>
              <w:t xml:space="preserve">Вид </w:t>
            </w:r>
          </w:p>
          <w:p w:rsidR="005011E7" w:rsidRDefault="005011E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собствен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011E7" w:rsidRDefault="005011E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1E7" w:rsidRDefault="005011E7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011E7" w:rsidRDefault="005011E7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5011E7" w:rsidRDefault="005011E7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1E7" w:rsidRDefault="005011E7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5011E7" w:rsidRDefault="005011E7">
            <w:pPr>
              <w:ind w:left="-108"/>
              <w:jc w:val="center"/>
            </w:pPr>
            <w:proofErr w:type="spellStart"/>
            <w:r>
              <w:rPr>
                <w:sz w:val="22"/>
                <w:szCs w:val="22"/>
              </w:rPr>
              <w:t>располо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011E7" w:rsidRDefault="005011E7">
            <w:pPr>
              <w:ind w:left="-108"/>
              <w:jc w:val="center"/>
            </w:pPr>
            <w:proofErr w:type="spellStart"/>
            <w:r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1E7" w:rsidRDefault="005011E7">
            <w:pPr>
              <w:jc w:val="center"/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1E7" w:rsidRDefault="005011E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011E7" w:rsidRDefault="005011E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  <w:r>
              <w:rPr>
                <w:sz w:val="22"/>
                <w:szCs w:val="22"/>
              </w:rPr>
              <w:t xml:space="preserve">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1E7" w:rsidRDefault="005011E7">
            <w:pPr>
              <w:jc w:val="center"/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5011E7" w:rsidRDefault="005011E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располо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5011E7" w:rsidRDefault="005011E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11E7" w:rsidRDefault="005011E7"/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11E7" w:rsidRDefault="005011E7">
            <w:pPr>
              <w:jc w:val="center"/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11E7" w:rsidRDefault="005011E7">
            <w:pPr>
              <w:jc w:val="center"/>
            </w:pPr>
          </w:p>
        </w:tc>
      </w:tr>
      <w:tr w:rsidR="005011E7" w:rsidTr="0005054B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011E7" w:rsidRDefault="005011E7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2FBA" w:rsidRDefault="00842FBA" w:rsidP="00842F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Крахмалец</w:t>
            </w:r>
            <w:proofErr w:type="spellEnd"/>
            <w:r>
              <w:rPr>
                <w:sz w:val="20"/>
                <w:szCs w:val="20"/>
              </w:rPr>
              <w:t xml:space="preserve"> Татьяна Григорьевна</w:t>
            </w:r>
          </w:p>
          <w:p w:rsidR="00842FBA" w:rsidRDefault="00842FBA" w:rsidP="00050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МБОУ СОШ № 3</w:t>
            </w:r>
          </w:p>
          <w:p w:rsidR="005011E7" w:rsidRDefault="005011E7" w:rsidP="0084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1E7" w:rsidRDefault="00501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E7" w:rsidRDefault="005011E7" w:rsidP="005011E7">
            <w:pPr>
              <w:jc w:val="both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1E7" w:rsidRDefault="005011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1E7" w:rsidRDefault="005011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E7" w:rsidRDefault="005011E7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E7" w:rsidRDefault="005011E7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E7" w:rsidRDefault="005011E7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1E7" w:rsidRPr="005011E7" w:rsidRDefault="00501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1E7" w:rsidRPr="005011E7" w:rsidRDefault="00501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855251,06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011E7" w:rsidRDefault="00FE4940" w:rsidP="00FE4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Квартира 1\2</w:t>
            </w:r>
          </w:p>
        </w:tc>
      </w:tr>
      <w:tr w:rsidR="005011E7" w:rsidTr="0005054B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11E7" w:rsidRDefault="005011E7"/>
        </w:tc>
        <w:tc>
          <w:tcPr>
            <w:tcW w:w="269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11E7" w:rsidRDefault="005011E7" w:rsidP="00050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1E7" w:rsidRDefault="00501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E7" w:rsidRDefault="005011E7">
            <w:pPr>
              <w:jc w:val="both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1E7" w:rsidRDefault="005011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1E7" w:rsidRDefault="005011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11E7" w:rsidRDefault="005011E7"/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11E7" w:rsidRDefault="005011E7"/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11E7" w:rsidRDefault="005011E7"/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11E7" w:rsidRDefault="005011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11E7" w:rsidRDefault="005011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11E7" w:rsidRDefault="005011E7">
            <w:pPr>
              <w:rPr>
                <w:sz w:val="20"/>
                <w:szCs w:val="20"/>
              </w:rPr>
            </w:pPr>
          </w:p>
        </w:tc>
      </w:tr>
      <w:tr w:rsidR="005011E7" w:rsidTr="0005054B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11E7" w:rsidRDefault="005011E7"/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11E7" w:rsidRDefault="00842FBA" w:rsidP="00050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1E7" w:rsidRDefault="00501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E7" w:rsidRDefault="00A966EF">
            <w:pPr>
              <w:jc w:val="both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1E7" w:rsidRDefault="00A966E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1E7" w:rsidRDefault="005011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E7" w:rsidRDefault="005011E7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E7" w:rsidRDefault="005011E7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1E7" w:rsidRDefault="005011E7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11E7" w:rsidRDefault="005011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011E7" w:rsidRDefault="00FE4940" w:rsidP="00842FBA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Хайма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FE4940" w:rsidRPr="00FE4940" w:rsidRDefault="00FE4940" w:rsidP="00842FBA">
            <w:pPr>
              <w:pStyle w:val="a4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УАЗ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011E7" w:rsidRDefault="00A96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011E7" w:rsidRDefault="00FE4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\2</w:t>
            </w:r>
          </w:p>
        </w:tc>
      </w:tr>
      <w:tr w:rsidR="005011E7" w:rsidTr="0005054B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11E7" w:rsidRDefault="005011E7"/>
        </w:tc>
        <w:tc>
          <w:tcPr>
            <w:tcW w:w="269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11E7" w:rsidRDefault="005011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1E7" w:rsidRDefault="00A96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E7" w:rsidRDefault="00A966EF">
            <w:pPr>
              <w:jc w:val="both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1E7" w:rsidRDefault="00A966E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1E7" w:rsidRDefault="005011E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11E7" w:rsidRDefault="005011E7"/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11E7" w:rsidRDefault="005011E7"/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11E7" w:rsidRDefault="005011E7"/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11E7" w:rsidRDefault="005011E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11E7" w:rsidRDefault="005011E7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011E7" w:rsidRDefault="005011E7">
            <w:pPr>
              <w:rPr>
                <w:b/>
                <w:sz w:val="20"/>
                <w:szCs w:val="20"/>
              </w:rPr>
            </w:pPr>
          </w:p>
        </w:tc>
      </w:tr>
      <w:tr w:rsidR="005011E7" w:rsidTr="0005054B">
        <w:trPr>
          <w:cantSplit/>
          <w:trHeight w:val="116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1E7" w:rsidRDefault="005011E7">
            <w:pPr>
              <w:jc w:val="center"/>
            </w:pP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1E7" w:rsidRDefault="005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1E7" w:rsidRDefault="00A96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E7" w:rsidRDefault="00A966EF">
            <w:pPr>
              <w:jc w:val="both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1E7" w:rsidRDefault="00A966E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1E7" w:rsidRDefault="00A966E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1E7" w:rsidRDefault="005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1E7" w:rsidRDefault="005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1E7" w:rsidRDefault="005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11E7" w:rsidRDefault="005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11E7" w:rsidRDefault="005011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11E7" w:rsidRDefault="005011E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C60D9" w:rsidRDefault="00BC60D9"/>
    <w:sectPr w:rsidR="00BC60D9" w:rsidSect="00501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5DBC"/>
    <w:multiLevelType w:val="hybridMultilevel"/>
    <w:tmpl w:val="10C46C3C"/>
    <w:lvl w:ilvl="0" w:tplc="B8449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869CB"/>
    <w:multiLevelType w:val="hybridMultilevel"/>
    <w:tmpl w:val="8E8C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011E7"/>
    <w:rsid w:val="0005054B"/>
    <w:rsid w:val="000649F4"/>
    <w:rsid w:val="005011E7"/>
    <w:rsid w:val="00842FBA"/>
    <w:rsid w:val="00A966EF"/>
    <w:rsid w:val="00BC60D9"/>
    <w:rsid w:val="00E42CF9"/>
    <w:rsid w:val="00FE4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4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4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 г.Цимлянск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2</cp:revision>
  <dcterms:created xsi:type="dcterms:W3CDTF">2015-05-22T06:34:00Z</dcterms:created>
  <dcterms:modified xsi:type="dcterms:W3CDTF">2015-05-22T06:34:00Z</dcterms:modified>
</cp:coreProperties>
</file>