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4" w:rsidRPr="004A7BD2" w:rsidRDefault="009817E4" w:rsidP="009817E4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9817E4" w:rsidRDefault="009817E4" w:rsidP="009817E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учреждений  Цимлянского района</w:t>
      </w:r>
      <w:r w:rsidRPr="004A7BD2">
        <w:rPr>
          <w:sz w:val="28"/>
          <w:szCs w:val="28"/>
        </w:rPr>
        <w:t xml:space="preserve">, </w:t>
      </w:r>
    </w:p>
    <w:p w:rsidR="009817E4" w:rsidRPr="004A7BD2" w:rsidRDefault="009817E4" w:rsidP="009817E4">
      <w:pPr>
        <w:jc w:val="center"/>
        <w:rPr>
          <w:sz w:val="28"/>
          <w:szCs w:val="28"/>
        </w:rPr>
      </w:pPr>
      <w:bookmarkStart w:id="0" w:name="_GoBack"/>
      <w:bookmarkEnd w:id="0"/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9817E4" w:rsidRPr="004A7BD2" w:rsidRDefault="009817E4" w:rsidP="009817E4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9817E4" w:rsidRPr="004A7BD2" w:rsidRDefault="009817E4" w:rsidP="009817E4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9817E4" w:rsidRPr="00E12D5A" w:rsidRDefault="009817E4" w:rsidP="009817E4">
      <w:pPr>
        <w:autoSpaceDE w:val="0"/>
        <w:autoSpaceDN w:val="0"/>
        <w:adjustRightInd w:val="0"/>
      </w:pPr>
    </w:p>
    <w:tbl>
      <w:tblPr>
        <w:tblW w:w="15968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552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9817E4" w:rsidRPr="00B61E0D" w:rsidTr="009817E4">
        <w:trPr>
          <w:cantSplit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17E4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9817E4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9817E4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9817E4" w:rsidRDefault="009817E4" w:rsidP="009D1D9D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9817E4" w:rsidRDefault="009817E4" w:rsidP="009D1D9D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9817E4" w:rsidRPr="00B61E0D" w:rsidRDefault="009817E4" w:rsidP="009D1D9D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9817E4" w:rsidRPr="00B61E0D" w:rsidRDefault="009817E4" w:rsidP="009D1D9D">
            <w:pPr>
              <w:jc w:val="center"/>
            </w:pPr>
          </w:p>
          <w:p w:rsidR="009817E4" w:rsidRPr="00B61E0D" w:rsidRDefault="009817E4" w:rsidP="009D1D9D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E4" w:rsidRPr="00B61E0D" w:rsidRDefault="009817E4" w:rsidP="009D1D9D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817E4" w:rsidRPr="00B61E0D" w:rsidRDefault="009817E4" w:rsidP="009D1D9D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9817E4" w:rsidRPr="00B61E0D" w:rsidRDefault="009817E4" w:rsidP="009D1D9D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817E4" w:rsidRPr="00B61E0D" w:rsidRDefault="009817E4" w:rsidP="009D1D9D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 годовой доход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9817E4" w:rsidRPr="00B61E0D" w:rsidTr="009817E4">
        <w:trPr>
          <w:cantSplit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7E4" w:rsidRPr="00B61E0D" w:rsidRDefault="009817E4" w:rsidP="009D1D9D"/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7E4" w:rsidRPr="00B61E0D" w:rsidRDefault="009817E4" w:rsidP="009D1D9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Пло-</w:t>
            </w:r>
          </w:p>
          <w:p w:rsidR="009817E4" w:rsidRPr="00B61E0D" w:rsidRDefault="009817E4" w:rsidP="009D1D9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щадь</w:t>
            </w:r>
          </w:p>
          <w:p w:rsidR="009817E4" w:rsidRPr="00B61E0D" w:rsidRDefault="009817E4" w:rsidP="009D1D9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9817E4" w:rsidRPr="00B61E0D" w:rsidRDefault="009817E4" w:rsidP="009D1D9D">
            <w:pPr>
              <w:ind w:left="-108"/>
              <w:jc w:val="center"/>
            </w:pPr>
            <w:r w:rsidRPr="00B61E0D">
              <w:rPr>
                <w:sz w:val="22"/>
                <w:szCs w:val="22"/>
              </w:rPr>
              <w:t>располо-</w:t>
            </w:r>
          </w:p>
          <w:p w:rsidR="009817E4" w:rsidRPr="00B61E0D" w:rsidRDefault="009817E4" w:rsidP="009D1D9D">
            <w:pPr>
              <w:ind w:left="-108"/>
              <w:jc w:val="center"/>
            </w:pPr>
            <w:r w:rsidRPr="00B61E0D">
              <w:rPr>
                <w:sz w:val="22"/>
                <w:szCs w:val="22"/>
              </w:rPr>
              <w:t>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Пло-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щадь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располо-</w:t>
            </w:r>
          </w:p>
          <w:p w:rsidR="009817E4" w:rsidRPr="00B61E0D" w:rsidRDefault="009817E4" w:rsidP="009D1D9D">
            <w:pPr>
              <w:jc w:val="center"/>
            </w:pPr>
            <w:r w:rsidRPr="00B61E0D">
              <w:rPr>
                <w:sz w:val="22"/>
                <w:szCs w:val="22"/>
              </w:rPr>
              <w:t>жения</w:t>
            </w: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</w:p>
        </w:tc>
      </w:tr>
      <w:tr w:rsidR="009817E4" w:rsidRPr="00B61E0D" w:rsidTr="009817E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E4" w:rsidRDefault="002605E8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Губко Людмила Алексеевна , заведующий МБДОУ д/с «Ягодка» п.</w:t>
            </w:r>
            <w:r w:rsidR="004C5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Сосенки Цимлянского района</w:t>
            </w:r>
          </w:p>
          <w:p w:rsidR="009817E4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2605E8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817E4" w:rsidRPr="00762AA6" w:rsidRDefault="002605E8" w:rsidP="0026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817E4" w:rsidRPr="00762AA6" w:rsidRDefault="002605E8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287061,15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817E4" w:rsidRPr="00B61E0D" w:rsidTr="009817E4">
        <w:trPr>
          <w:cantSplit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7E4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2605E8" w:rsidP="009D1D9D">
            <w:r>
              <w:rPr>
                <w:sz w:val="20"/>
                <w:szCs w:val="20"/>
              </w:rPr>
              <w:t>Долевая</w:t>
            </w:r>
            <w:r w:rsidR="009050AE" w:rsidRPr="009050AE">
              <w:rPr>
                <w:sz w:val="16"/>
                <w:szCs w:val="16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2605E8" w:rsidP="002605E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</w:tr>
      <w:tr w:rsidR="009817E4" w:rsidRPr="00B61E0D" w:rsidTr="009817E4">
        <w:trPr>
          <w:cantSplit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E4" w:rsidRDefault="004C5A52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022937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817E4" w:rsidRPr="00E242C9" w:rsidRDefault="009817E4" w:rsidP="009D1D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</w:t>
            </w:r>
            <w:r w:rsidRPr="004E24B3">
              <w:rPr>
                <w:sz w:val="20"/>
                <w:szCs w:val="20"/>
              </w:rPr>
              <w:t>егковой</w:t>
            </w:r>
            <w:r w:rsidR="00E02E4E">
              <w:rPr>
                <w:sz w:val="20"/>
                <w:szCs w:val="20"/>
              </w:rPr>
              <w:t xml:space="preserve"> НИСАН СЕНТРА  КО59 УА161</w:t>
            </w:r>
          </w:p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817E4" w:rsidRPr="00762AA6" w:rsidRDefault="009050AE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280455,06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817E4" w:rsidRPr="00EE0460" w:rsidRDefault="009817E4" w:rsidP="009D1D9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9817E4" w:rsidRPr="00B61E0D" w:rsidTr="009817E4">
        <w:trPr>
          <w:cantSplit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17E4" w:rsidRPr="00B61E0D" w:rsidRDefault="009817E4" w:rsidP="009D1D9D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7E4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E4" w:rsidRDefault="009817E4" w:rsidP="009D1D9D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022937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817E4" w:rsidRPr="00762AA6" w:rsidRDefault="009817E4" w:rsidP="009D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817E4" w:rsidRPr="00EE0460" w:rsidRDefault="009817E4" w:rsidP="009D1D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817E4" w:rsidRDefault="009817E4" w:rsidP="009817E4"/>
    <w:p w:rsidR="00F165E1" w:rsidRDefault="00F165E1"/>
    <w:sectPr w:rsidR="00F165E1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817E4"/>
    <w:rsid w:val="00022937"/>
    <w:rsid w:val="002605E8"/>
    <w:rsid w:val="00340469"/>
    <w:rsid w:val="003C275F"/>
    <w:rsid w:val="004C5A52"/>
    <w:rsid w:val="009050AE"/>
    <w:rsid w:val="009817E4"/>
    <w:rsid w:val="00E02E4E"/>
    <w:rsid w:val="00F1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Виктория</cp:lastModifiedBy>
  <cp:revision>9</cp:revision>
  <dcterms:created xsi:type="dcterms:W3CDTF">2015-05-15T13:05:00Z</dcterms:created>
  <dcterms:modified xsi:type="dcterms:W3CDTF">2015-05-22T05:40:00Z</dcterms:modified>
</cp:coreProperties>
</file>