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907A4B" w:rsidRPr="00B61E0D" w:rsidTr="00C459D3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7A4B" w:rsidRPr="00B61E0D" w:rsidRDefault="00907A4B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7A4B" w:rsidRDefault="00907A4B" w:rsidP="00535992">
            <w:pPr>
              <w:jc w:val="center"/>
              <w:rPr>
                <w:sz w:val="20"/>
                <w:szCs w:val="20"/>
              </w:rPr>
            </w:pPr>
            <w:r w:rsidRPr="004F0F4B">
              <w:rPr>
                <w:sz w:val="20"/>
                <w:szCs w:val="20"/>
              </w:rPr>
              <w:t xml:space="preserve">Ерофеева Лариса Ивановна, </w:t>
            </w:r>
            <w:r>
              <w:rPr>
                <w:sz w:val="20"/>
                <w:szCs w:val="20"/>
              </w:rPr>
              <w:t>заведующий МБДОУ д/с «Радость» г. Цимлянска</w:t>
            </w:r>
          </w:p>
          <w:p w:rsidR="00907A4B" w:rsidRDefault="00907A4B" w:rsidP="00C459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C459D3" w:rsidRDefault="00907A4B" w:rsidP="00C459D3">
            <w:pPr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C459D3" w:rsidRDefault="00907A4B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Default="00907A4B" w:rsidP="00C459D3">
            <w:pPr>
              <w:jc w:val="center"/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Default="00907A4B" w:rsidP="00C459D3">
            <w:pPr>
              <w:jc w:val="center"/>
            </w:pPr>
            <w:r w:rsidRPr="00C459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459D3">
              <w:rPr>
                <w:sz w:val="20"/>
                <w:szCs w:val="20"/>
              </w:rPr>
              <w:t>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1742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7A4B" w:rsidRPr="00F01D0C" w:rsidRDefault="00907A4B" w:rsidP="001742DA">
            <w:pPr>
              <w:jc w:val="center"/>
              <w:rPr>
                <w:sz w:val="20"/>
                <w:szCs w:val="20"/>
              </w:rPr>
            </w:pPr>
            <w:r w:rsidRPr="00F01D0C">
              <w:rPr>
                <w:sz w:val="20"/>
                <w:szCs w:val="20"/>
              </w:rPr>
              <w:t>366</w:t>
            </w:r>
            <w:r>
              <w:rPr>
                <w:sz w:val="20"/>
                <w:szCs w:val="20"/>
              </w:rPr>
              <w:t> </w:t>
            </w:r>
            <w:r w:rsidRPr="00F01D0C">
              <w:rPr>
                <w:sz w:val="20"/>
                <w:szCs w:val="20"/>
              </w:rPr>
              <w:t>805,92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7A4B" w:rsidRPr="00B61E0D" w:rsidTr="002646D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A4B" w:rsidRPr="00B61E0D" w:rsidRDefault="00907A4B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7A4B" w:rsidRDefault="00907A4B" w:rsidP="00C459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A4B" w:rsidRPr="00C459D3" w:rsidRDefault="00907A4B" w:rsidP="00907A4B">
            <w:pPr>
              <w:rPr>
                <w:sz w:val="20"/>
                <w:szCs w:val="20"/>
              </w:rPr>
            </w:pPr>
            <w:r w:rsidRPr="00C459D3">
              <w:rPr>
                <w:sz w:val="20"/>
                <w:szCs w:val="20"/>
              </w:rPr>
              <w:t>Долевая 3/7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C459D3" w:rsidRDefault="00907A4B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C459D3">
              <w:rPr>
                <w:sz w:val="20"/>
                <w:szCs w:val="20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7A4B" w:rsidRPr="00762AA6" w:rsidRDefault="00907A4B" w:rsidP="00C459D3">
            <w:pPr>
              <w:jc w:val="center"/>
              <w:rPr>
                <w:sz w:val="20"/>
                <w:szCs w:val="20"/>
              </w:rPr>
            </w:pPr>
          </w:p>
        </w:tc>
      </w:tr>
      <w:tr w:rsidR="00907A4B" w:rsidRPr="00B61E0D" w:rsidTr="00C459D3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A4B" w:rsidRPr="00B61E0D" w:rsidRDefault="00907A4B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4B" w:rsidRDefault="00535992" w:rsidP="00535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Default="00907A4B" w:rsidP="00907A4B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C459D3" w:rsidRDefault="00907A4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Default="00907A4B" w:rsidP="00C459D3">
            <w:pPr>
              <w:jc w:val="center"/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Default="00907A4B" w:rsidP="00C459D3">
            <w:pPr>
              <w:jc w:val="center"/>
            </w:pPr>
            <w:r w:rsidRPr="00C459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459D3">
              <w:rPr>
                <w:sz w:val="20"/>
                <w:szCs w:val="20"/>
              </w:rPr>
              <w:t>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4B" w:rsidRPr="00762AA6" w:rsidRDefault="00907A4B" w:rsidP="001742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7A4B" w:rsidRDefault="00907A4B" w:rsidP="00C4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proofErr w:type="spellStart"/>
            <w:r w:rsidRPr="00C459D3">
              <w:rPr>
                <w:sz w:val="20"/>
                <w:szCs w:val="20"/>
                <w:lang w:val="en-US"/>
              </w:rPr>
              <w:t>ToyotaKorola</w:t>
            </w:r>
            <w:proofErr w:type="spellEnd"/>
          </w:p>
          <w:p w:rsidR="00907A4B" w:rsidRPr="00C459D3" w:rsidRDefault="00907A4B" w:rsidP="00C459D3">
            <w:pPr>
              <w:jc w:val="center"/>
              <w:rPr>
                <w:sz w:val="20"/>
                <w:szCs w:val="20"/>
              </w:rPr>
            </w:pPr>
            <w:r w:rsidRPr="00C459D3">
              <w:rPr>
                <w:sz w:val="20"/>
                <w:szCs w:val="20"/>
              </w:rPr>
              <w:t>МРЭО г. Волгодонск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7A4B" w:rsidRPr="00F01D0C" w:rsidRDefault="00907A4B" w:rsidP="001742DA">
            <w:pPr>
              <w:jc w:val="center"/>
              <w:rPr>
                <w:sz w:val="20"/>
                <w:szCs w:val="20"/>
              </w:rPr>
            </w:pPr>
            <w:r w:rsidRPr="00F01D0C">
              <w:rPr>
                <w:sz w:val="20"/>
                <w:szCs w:val="20"/>
              </w:rPr>
              <w:t>601 890,83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7A4B" w:rsidRPr="00EE0460" w:rsidRDefault="00907A4B" w:rsidP="00C459D3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C459D3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C459D3" w:rsidP="00DD2980">
            <w:r w:rsidRPr="0085536E">
              <w:rPr>
                <w:sz w:val="20"/>
                <w:szCs w:val="20"/>
              </w:rPr>
              <w:t xml:space="preserve">Долевая </w:t>
            </w:r>
            <w:r w:rsidRPr="00C459D3">
              <w:rPr>
                <w:sz w:val="20"/>
                <w:szCs w:val="20"/>
              </w:rPr>
              <w:t>1/7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C459D3" w:rsidRDefault="00C459D3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C459D3">
              <w:rPr>
                <w:sz w:val="20"/>
                <w:szCs w:val="20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p w:rsidR="00907A4B" w:rsidRDefault="00907A4B"/>
    <w:p w:rsidR="00907A4B" w:rsidRDefault="00907A4B">
      <w:bookmarkStart w:id="0" w:name="_GoBack"/>
      <w:bookmarkEnd w:id="0"/>
    </w:p>
    <w:p w:rsidR="00907A4B" w:rsidRDefault="00907A4B"/>
    <w:sectPr w:rsidR="00907A4B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4F0F4B"/>
    <w:rsid w:val="00535992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0ABD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07A4B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E266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459D3"/>
    <w:rsid w:val="00C57897"/>
    <w:rsid w:val="00C60CC2"/>
    <w:rsid w:val="00C61726"/>
    <w:rsid w:val="00C64DC5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B822-B21A-4172-84CB-E53A061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cp:lastPrinted>2015-05-18T07:39:00Z</cp:lastPrinted>
  <dcterms:created xsi:type="dcterms:W3CDTF">2015-05-18T06:51:00Z</dcterms:created>
  <dcterms:modified xsi:type="dcterms:W3CDTF">2015-05-22T05:43:00Z</dcterms:modified>
</cp:coreProperties>
</file>