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/</w:t>
            </w:r>
            <w:proofErr w:type="spellStart"/>
            <w:r w:rsidRPr="00B61E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 Александр Дмитриевич, руководитель МАУ 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r w:rsidRPr="00FD0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EE0460" w:rsidRPr="00762AA6" w:rsidRDefault="00EE0460" w:rsidP="00EE3F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Hyndai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242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>-35 и ВАЗ 2121 «Нива»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857 406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r w:rsidRPr="00FD0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Пежо 107, ВАЗ 11183</w:t>
            </w:r>
          </w:p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164 745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A19" w:rsidRPr="00B61E0D" w:rsidTr="00CE2BAE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3A19" w:rsidRPr="00B61E0D" w:rsidRDefault="00433A19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A19" w:rsidRDefault="00433A19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Виталий Михайлович, главный врач МБУЗ «ЦРБ»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9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9B447D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9B44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9B44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DD2980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DD2980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DD2980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r w:rsidRPr="00FD0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813 441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33A19" w:rsidRPr="001A66ED" w:rsidRDefault="00433A19" w:rsidP="0033742D">
            <w:pPr>
              <w:jc w:val="center"/>
              <w:rPr>
                <w:sz w:val="20"/>
                <w:szCs w:val="20"/>
              </w:rPr>
            </w:pPr>
            <w:r w:rsidRPr="001A66ED">
              <w:rPr>
                <w:sz w:val="20"/>
                <w:szCs w:val="20"/>
              </w:rPr>
              <w:t>нет</w:t>
            </w:r>
          </w:p>
        </w:tc>
      </w:tr>
      <w:tr w:rsidR="00433A19" w:rsidRPr="00B61E0D" w:rsidTr="00CE2BAE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A19" w:rsidRPr="00B61E0D" w:rsidRDefault="00433A1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A19" w:rsidRDefault="00433A19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9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9B447D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9B44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9B44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Pr="00762AA6" w:rsidRDefault="00433A19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Pr="00762AA6" w:rsidRDefault="00433A19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Pr="00762AA6" w:rsidRDefault="00433A19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433A19" w:rsidRPr="00B61E0D" w:rsidTr="001A2A7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3A19" w:rsidRPr="00B61E0D" w:rsidRDefault="00433A1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A19" w:rsidRDefault="00433A19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Default="00433A19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304F00">
            <w:pPr>
              <w:jc w:val="center"/>
            </w:pPr>
            <w:r w:rsidRPr="0078380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304F00">
            <w:pPr>
              <w:jc w:val="center"/>
            </w:pPr>
            <w:r w:rsidRPr="0078380E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A19" w:rsidRDefault="00433A19" w:rsidP="00304F00">
            <w:pPr>
              <w:jc w:val="center"/>
            </w:pPr>
            <w:r>
              <w:rPr>
                <w:sz w:val="20"/>
                <w:szCs w:val="20"/>
              </w:rPr>
              <w:t>Мерседес С180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A19" w:rsidRPr="00762AA6" w:rsidRDefault="00433A19" w:rsidP="00CC0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543 815,18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A19" w:rsidRPr="00762AA6" w:rsidRDefault="00433A19" w:rsidP="00CC0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3A19" w:rsidRPr="00B61E0D" w:rsidTr="001A2A7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3A19" w:rsidRPr="00B61E0D" w:rsidRDefault="00433A1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A19" w:rsidRDefault="00433A19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606BB5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606BB5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606BB5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A19" w:rsidRDefault="00433A19" w:rsidP="00606BB5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19" w:rsidRPr="00762AA6" w:rsidRDefault="00433A19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A19" w:rsidRDefault="00433A19" w:rsidP="003B4BD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A19" w:rsidRDefault="00433A19" w:rsidP="003B4BD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A19" w:rsidRDefault="00433A19" w:rsidP="003B4BD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</w:tr>
      <w:tr w:rsidR="00F06A0B" w:rsidRPr="00B61E0D" w:rsidTr="00A34409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6A0B" w:rsidRPr="00B61E0D" w:rsidRDefault="00F06A0B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6A0B" w:rsidRDefault="00F06A0B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Виктория Валерьевна, директор МАУ РЦО Цимлянского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0B" w:rsidRDefault="00F06A0B">
            <w:r w:rsidRPr="001F17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0B" w:rsidRDefault="00F06A0B">
            <w:r w:rsidRPr="001F173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0B" w:rsidRDefault="00F06A0B">
            <w:r w:rsidRPr="001F173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450 566,30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06A0B" w:rsidRPr="00B61E0D" w:rsidTr="00A3440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6A0B" w:rsidRPr="00B61E0D" w:rsidRDefault="00F06A0B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A0B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F06A0B" w:rsidRPr="00B61E0D" w:rsidTr="00A3440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6A0B" w:rsidRPr="00B61E0D" w:rsidRDefault="00F06A0B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A0B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Default="00F06A0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Pr="00762AA6" w:rsidRDefault="00F06A0B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F06A0B" w:rsidRPr="00B61E0D" w:rsidTr="00A3440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A0B" w:rsidRPr="00B61E0D" w:rsidRDefault="00F06A0B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A0B" w:rsidRDefault="00F06A0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0B" w:rsidRDefault="00F06A0B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0B" w:rsidRDefault="00F06A0B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0B" w:rsidRDefault="00F06A0B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0B" w:rsidRDefault="00F06A0B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0B" w:rsidRPr="00762AA6" w:rsidRDefault="00F06A0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Default="00F06A0B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Default="00F06A0B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6A0B" w:rsidRDefault="00F06A0B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</w:tr>
      <w:tr w:rsidR="00AA6E1A" w:rsidRPr="00B61E0D" w:rsidTr="00245AC4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E1A" w:rsidRPr="00B61E0D" w:rsidRDefault="00AA6E1A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6E1A" w:rsidRDefault="00AA6E1A" w:rsidP="00DD29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Лабазанова</w:t>
            </w:r>
            <w:proofErr w:type="spellEnd"/>
            <w:r>
              <w:rPr>
                <w:sz w:val="20"/>
                <w:szCs w:val="20"/>
              </w:rPr>
              <w:t xml:space="preserve"> Валентина Петровна, директор МБУ «Центр социального обслуживания граждан пожилого возраста и инвалидов»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E1A" w:rsidRDefault="00AA6E1A" w:rsidP="00DD2980">
            <w:r w:rsidRPr="00C758B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E1A" w:rsidRDefault="00AA6E1A" w:rsidP="00DD2980">
            <w:r w:rsidRPr="00C758B0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A6E1A" w:rsidRDefault="00AA6E1A" w:rsidP="00DD2980">
            <w:r w:rsidRPr="00C758B0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907 078,0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A6E1A" w:rsidRPr="00B61E0D" w:rsidTr="00245AC4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6E1A" w:rsidRPr="00B61E0D" w:rsidRDefault="00AA6E1A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E1A" w:rsidRDefault="00AA6E1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6E1A" w:rsidRPr="00762AA6" w:rsidRDefault="00AA6E1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6E1A" w:rsidRPr="00762AA6" w:rsidRDefault="00AA6E1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6E1A" w:rsidRPr="00762AA6" w:rsidRDefault="00AA6E1A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AA6E1A" w:rsidRPr="00B61E0D" w:rsidTr="00245AC4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6E1A" w:rsidRPr="00B61E0D" w:rsidRDefault="00AA6E1A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6E1A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E1A" w:rsidRDefault="00AA6E1A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легковой </w:t>
            </w: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Гетц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344960,50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A6E1A" w:rsidRPr="00762AA6" w:rsidRDefault="00AA6E1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A5D97" w:rsidRPr="00B61E0D" w:rsidTr="001D448C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97" w:rsidRPr="00B61E0D" w:rsidRDefault="000A5D97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D97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97" w:rsidRDefault="000A5D97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0A5D97" w:rsidRPr="00B61E0D" w:rsidTr="001D448C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D97" w:rsidRPr="00B61E0D" w:rsidRDefault="000A5D97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D97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A0280E" w:rsidRPr="00B61E0D" w:rsidTr="0061571D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280E" w:rsidRPr="00B61E0D" w:rsidRDefault="00A0280E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80E" w:rsidRDefault="00A0280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Людмила Геннадьевна, руководитель МБУ Цимлянского района «Архив документов по личному составу»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E2476F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E2476F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E2476F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E2476F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0E" w:rsidRPr="00762AA6" w:rsidRDefault="00A0280E" w:rsidP="00E24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0E" w:rsidRPr="00762AA6" w:rsidRDefault="00A0280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Pr="00762AA6" w:rsidRDefault="00A0280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Pr="00762AA6" w:rsidRDefault="00A0280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290 272,82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Pr="00762AA6" w:rsidRDefault="00A0280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0280E" w:rsidRPr="00B61E0D" w:rsidTr="0061571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280E" w:rsidRPr="00B61E0D" w:rsidRDefault="00A0280E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80E" w:rsidRDefault="00A0280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0E" w:rsidRPr="00762AA6" w:rsidRDefault="00A0280E" w:rsidP="00DD2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0E" w:rsidRPr="00762AA6" w:rsidRDefault="00A0280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Pr="00762AA6" w:rsidRDefault="00A0280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proofErr w:type="gramStart"/>
            <w:r>
              <w:rPr>
                <w:sz w:val="20"/>
                <w:szCs w:val="20"/>
              </w:rPr>
              <w:t>легковой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Соларис</w:t>
            </w:r>
            <w:proofErr w:type="spellEnd"/>
            <w:r>
              <w:rPr>
                <w:sz w:val="20"/>
                <w:szCs w:val="20"/>
              </w:rPr>
              <w:t>, ВАЗ 21103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Pr="00762AA6" w:rsidRDefault="00A0280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873 564,00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Pr="00762AA6" w:rsidRDefault="00A0280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0280E" w:rsidRPr="00B61E0D" w:rsidTr="0061571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280E" w:rsidRPr="00B61E0D" w:rsidRDefault="00A0280E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80E" w:rsidRDefault="00A0280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0E" w:rsidRDefault="00A0280E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0E" w:rsidRPr="00762AA6" w:rsidRDefault="00A0280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0E" w:rsidRPr="00762AA6" w:rsidRDefault="00A0280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0E" w:rsidRPr="00762AA6" w:rsidRDefault="00A0280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Default="00A0280E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Default="00A0280E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80E" w:rsidRDefault="00A0280E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</w:tr>
      <w:tr w:rsidR="007B767E" w:rsidRPr="00B61E0D" w:rsidTr="00774CEF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B767E" w:rsidRPr="00B61E0D" w:rsidRDefault="007B767E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767E" w:rsidRDefault="007B767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Константин Сергеевич, директор МУП «Служба единого заказчика»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7E" w:rsidRDefault="007B767E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7E" w:rsidRDefault="007B767E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7E" w:rsidRDefault="007B767E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7E" w:rsidRDefault="007B767E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Pr="00762AA6" w:rsidRDefault="007B767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Pr="00762AA6" w:rsidRDefault="007B767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Pr="00762AA6" w:rsidRDefault="007B767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B767E" w:rsidRPr="00762AA6" w:rsidRDefault="007B767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B767E" w:rsidRPr="00762AA6" w:rsidRDefault="007B767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167 173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B767E" w:rsidRPr="00762AA6" w:rsidRDefault="007B767E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B767E" w:rsidRPr="00B61E0D" w:rsidTr="00774CEF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767E" w:rsidRPr="00B61E0D" w:rsidRDefault="007B767E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67E" w:rsidRDefault="007B767E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Default="007B767E" w:rsidP="009B4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Default="007B767E" w:rsidP="009B447D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Default="007B767E" w:rsidP="009B447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Default="007B767E" w:rsidP="009B447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Pr="00762AA6" w:rsidRDefault="007B767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7E" w:rsidRPr="00762AA6" w:rsidRDefault="007B767E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7E" w:rsidRDefault="007B767E" w:rsidP="000A5D97">
            <w:pPr>
              <w:jc w:val="center"/>
            </w:pPr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B767E" w:rsidRPr="00762AA6" w:rsidRDefault="007B767E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B767E" w:rsidRPr="00762AA6" w:rsidRDefault="007B767E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B767E" w:rsidRPr="00762AA6" w:rsidRDefault="007B767E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0A5D97" w:rsidRPr="00B61E0D" w:rsidTr="00E84E08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5D97" w:rsidRPr="00B61E0D" w:rsidRDefault="000A5D97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5D97" w:rsidRDefault="000A5D97" w:rsidP="003374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Сивашов</w:t>
            </w:r>
            <w:proofErr w:type="spellEnd"/>
            <w:r>
              <w:rPr>
                <w:sz w:val="20"/>
                <w:szCs w:val="20"/>
              </w:rPr>
              <w:t xml:space="preserve"> Николай Павлович, директор – главный редактор МУП ИИЦ «</w:t>
            </w:r>
            <w:proofErr w:type="spellStart"/>
            <w:r>
              <w:rPr>
                <w:sz w:val="20"/>
                <w:szCs w:val="20"/>
              </w:rPr>
              <w:t>ПРидонье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AB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участок, </w:t>
            </w: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AB302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97" w:rsidRDefault="000A5D97" w:rsidP="00DD2980">
            <w:pPr>
              <w:rPr>
                <w:sz w:val="20"/>
                <w:szCs w:val="20"/>
              </w:rPr>
            </w:pPr>
          </w:p>
          <w:p w:rsidR="000A5D97" w:rsidRDefault="000A5D97" w:rsidP="00DD2980">
            <w:pPr>
              <w:rPr>
                <w:sz w:val="20"/>
                <w:szCs w:val="20"/>
              </w:rPr>
            </w:pPr>
          </w:p>
          <w:p w:rsidR="000A5D97" w:rsidRDefault="000A5D97" w:rsidP="00DD2980">
            <w:pPr>
              <w:rPr>
                <w:sz w:val="20"/>
                <w:szCs w:val="20"/>
              </w:rPr>
            </w:pPr>
          </w:p>
          <w:p w:rsidR="000A5D97" w:rsidRDefault="000A5D97" w:rsidP="00DD2980">
            <w:pPr>
              <w:rPr>
                <w:sz w:val="20"/>
                <w:szCs w:val="20"/>
              </w:rPr>
            </w:pPr>
          </w:p>
          <w:p w:rsidR="000A5D97" w:rsidRDefault="000A5D97" w:rsidP="00DD2980">
            <w:pPr>
              <w:rPr>
                <w:sz w:val="20"/>
                <w:szCs w:val="20"/>
              </w:rPr>
            </w:pPr>
          </w:p>
          <w:p w:rsidR="000A5D97" w:rsidRDefault="000A5D97" w:rsidP="00DD2980">
            <w:pPr>
              <w:rPr>
                <w:sz w:val="20"/>
                <w:szCs w:val="20"/>
              </w:rPr>
            </w:pPr>
          </w:p>
          <w:p w:rsidR="000A5D97" w:rsidRDefault="000A5D97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A5D97" w:rsidRDefault="000A5D9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легковой</w:t>
            </w:r>
            <w:r>
              <w:rPr>
                <w:sz w:val="20"/>
                <w:szCs w:val="20"/>
              </w:rPr>
              <w:t xml:space="preserve"> Форд </w:t>
            </w:r>
            <w:proofErr w:type="spellStart"/>
            <w:r>
              <w:rPr>
                <w:sz w:val="20"/>
                <w:szCs w:val="20"/>
              </w:rPr>
              <w:t>Мондео</w:t>
            </w:r>
            <w:proofErr w:type="spellEnd"/>
            <w:r>
              <w:rPr>
                <w:sz w:val="20"/>
                <w:szCs w:val="20"/>
              </w:rPr>
              <w:t>, ВАЗ 21093, ВАЗ 2123 ШЕВРОЛЕ НИВА,</w:t>
            </w:r>
          </w:p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автоприцеп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925 734,80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A5D97" w:rsidRPr="00B61E0D" w:rsidTr="00E84E08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97" w:rsidRPr="00B61E0D" w:rsidRDefault="000A5D97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D97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0A5D97" w:rsidRPr="00B61E0D" w:rsidTr="00E84E08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97" w:rsidRPr="00B61E0D" w:rsidRDefault="000A5D97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D97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Default="000A5D97" w:rsidP="009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0A5D97" w:rsidRPr="00B61E0D" w:rsidTr="00E84E08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D97" w:rsidRPr="00B61E0D" w:rsidRDefault="000A5D97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D97" w:rsidRDefault="000A5D9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97" w:rsidRPr="00762AA6" w:rsidRDefault="000A5D9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97" w:rsidRDefault="000A5D97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143 840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D97" w:rsidRPr="00762AA6" w:rsidRDefault="000A5D9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A9FB-B4F2-4232-BE6E-2774D73E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2015-05-15T08:24:00Z</dcterms:created>
  <dcterms:modified xsi:type="dcterms:W3CDTF">2015-05-15T08:24:00Z</dcterms:modified>
</cp:coreProperties>
</file>