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697E69E4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Совета по </w:t>
      </w:r>
      <w:r w:rsidR="00A13D62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развитию конкуренции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="00444F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41F1C46C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C48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62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9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98D">
        <w:rPr>
          <w:rFonts w:ascii="Times New Roman" w:eastAsia="Times New Roman" w:hAnsi="Times New Roman"/>
          <w:sz w:val="28"/>
          <w:szCs w:val="28"/>
          <w:lang w:eastAsia="ru-RU"/>
        </w:rPr>
        <w:t>декаб</w:t>
      </w:r>
      <w:r w:rsidR="00FF5CCC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2018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34780CC1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Ананьева Т.В.</w:t>
      </w:r>
    </w:p>
    <w:p w14:paraId="5D8D45B3" w14:textId="6FFC16E5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                       </w:t>
      </w:r>
      <w:r w:rsidR="005223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Белякова Н.В.</w:t>
      </w:r>
      <w:bookmarkStart w:id="0" w:name="_GoBack"/>
      <w:bookmarkEnd w:id="0"/>
    </w:p>
    <w:p w14:paraId="0FB7C01E" w14:textId="2C9E2993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члены Совета</w:t>
      </w:r>
      <w:r w:rsidR="00F83B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развитию конкуренции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4ECAA630" w14:textId="77777777" w:rsidR="00B44CCD" w:rsidRDefault="00B44CCD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7EEE6" w14:textId="7D375527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B44FB">
        <w:rPr>
          <w:rFonts w:ascii="Times New Roman" w:eastAsia="Times New Roman" w:hAnsi="Times New Roman"/>
          <w:sz w:val="28"/>
          <w:szCs w:val="28"/>
          <w:lang w:eastAsia="ru-RU"/>
        </w:rPr>
        <w:t>О реализации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868E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 xml:space="preserve">орожной 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>карты</w:t>
      </w:r>
      <w:r w:rsidR="00F91E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развитию конкуренции 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на территории Цимлянского района</w:t>
      </w:r>
      <w:r w:rsidR="00502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409F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достижению целевых показателей </w:t>
      </w:r>
      <w:r w:rsidR="007355D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а 20</w:t>
      </w:r>
      <w:r w:rsidR="008C6C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B44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8C6CC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45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0EA75C" w14:textId="77777777" w:rsidR="00B44CCD" w:rsidRDefault="00B44C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9C4DD" w14:textId="45F8ACEC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7E829E" w14:textId="151FB42E" w:rsidR="00435501" w:rsidRPr="007A37FD" w:rsidRDefault="007A37FD" w:rsidP="00435501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A85">
        <w:rPr>
          <w:rFonts w:ascii="Times New Roman" w:eastAsia="Times New Roman" w:hAnsi="Times New Roman"/>
          <w:sz w:val="28"/>
          <w:szCs w:val="28"/>
          <w:lang w:eastAsia="ru-RU"/>
        </w:rPr>
        <w:t>Ананьеву Т.В.</w:t>
      </w:r>
      <w:r w:rsidRPr="007A37FD">
        <w:rPr>
          <w:rFonts w:ascii="Times New Roman" w:hAnsi="Times New Roman"/>
          <w:sz w:val="28"/>
          <w:szCs w:val="28"/>
        </w:rPr>
        <w:t>:</w:t>
      </w:r>
      <w:r w:rsidR="001520F0">
        <w:rPr>
          <w:rFonts w:ascii="Times New Roman" w:hAnsi="Times New Roman"/>
          <w:sz w:val="28"/>
          <w:szCs w:val="28"/>
        </w:rPr>
        <w:t xml:space="preserve"> </w:t>
      </w:r>
      <w:r w:rsidR="00F225B9">
        <w:rPr>
          <w:rFonts w:ascii="Times New Roman" w:hAnsi="Times New Roman"/>
          <w:sz w:val="28"/>
          <w:szCs w:val="28"/>
        </w:rPr>
        <w:t xml:space="preserve">О необходимости </w:t>
      </w:r>
      <w:r w:rsidR="00E545D9">
        <w:rPr>
          <w:rFonts w:ascii="Times New Roman" w:hAnsi="Times New Roman"/>
          <w:sz w:val="28"/>
          <w:szCs w:val="28"/>
        </w:rPr>
        <w:t>исполнения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6D36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7D2812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«дорожной карты» </w:t>
      </w:r>
      <w:r w:rsidR="007D281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545D9">
        <w:rPr>
          <w:rFonts w:ascii="Times New Roman" w:eastAsia="Times New Roman" w:hAnsi="Times New Roman"/>
          <w:sz w:val="28"/>
          <w:szCs w:val="28"/>
          <w:lang w:eastAsia="ru-RU"/>
        </w:rPr>
        <w:t>достижении</w:t>
      </w:r>
      <w:r w:rsidR="00684CA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развития к</w:t>
      </w:r>
      <w:r w:rsidR="006D36D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4CAB">
        <w:rPr>
          <w:rFonts w:ascii="Times New Roman" w:eastAsia="Times New Roman" w:hAnsi="Times New Roman"/>
          <w:sz w:val="28"/>
          <w:szCs w:val="28"/>
          <w:lang w:eastAsia="ru-RU"/>
        </w:rPr>
        <w:t>нкуренции на территории</w:t>
      </w:r>
      <w:r w:rsidR="00CC222C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  <w:r w:rsidR="00804F3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2018 года</w:t>
      </w:r>
      <w:r w:rsidR="00641656">
        <w:rPr>
          <w:rFonts w:ascii="Times New Roman" w:hAnsi="Times New Roman"/>
          <w:sz w:val="28"/>
          <w:szCs w:val="28"/>
        </w:rPr>
        <w:t>.</w:t>
      </w:r>
    </w:p>
    <w:p w14:paraId="50BDE876" w14:textId="4F56645E" w:rsidR="006F366B" w:rsidRPr="0080477C" w:rsidRDefault="002D0DE0" w:rsidP="00804F3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04F31"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 и продолжить работу по</w:t>
      </w:r>
      <w:r w:rsidR="00461BE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«дорожной карты» содействия развитию конкуренции </w:t>
      </w:r>
      <w:r w:rsidR="00B44CC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61BE1">
        <w:rPr>
          <w:rFonts w:ascii="Times New Roman" w:eastAsia="Times New Roman" w:hAnsi="Times New Roman"/>
          <w:sz w:val="28"/>
          <w:szCs w:val="28"/>
          <w:lang w:eastAsia="ru-RU"/>
        </w:rPr>
        <w:t>Цимлянско</w:t>
      </w:r>
      <w:r w:rsidR="00B44CC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61B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44CCD">
        <w:rPr>
          <w:rFonts w:ascii="Times New Roman" w:eastAsia="Times New Roman" w:hAnsi="Times New Roman"/>
          <w:sz w:val="28"/>
          <w:szCs w:val="28"/>
          <w:lang w:eastAsia="ru-RU"/>
        </w:rPr>
        <w:t>а.</w:t>
      </w:r>
    </w:p>
    <w:p w14:paraId="743349CC" w14:textId="63E35C9B" w:rsidR="00F66724" w:rsidRDefault="00F66724" w:rsidP="008A080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648000" w14:textId="77777777" w:rsidR="003F6D1A" w:rsidRDefault="003F6D1A" w:rsidP="008A080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3B939B86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Ананьева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0626A16C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F9606D">
        <w:rPr>
          <w:rFonts w:ascii="Times New Roman" w:eastAsia="Times New Roman" w:hAnsi="Times New Roman"/>
          <w:sz w:val="28"/>
          <w:szCs w:val="28"/>
          <w:lang w:eastAsia="ru-RU"/>
        </w:rPr>
        <w:t>Н.В. Белякова</w:t>
      </w:r>
    </w:p>
    <w:sectPr w:rsidR="00380F93" w:rsidRPr="00E3297F" w:rsidSect="003F6D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7D1F"/>
    <w:multiLevelType w:val="hybridMultilevel"/>
    <w:tmpl w:val="F8289CF6"/>
    <w:lvl w:ilvl="0" w:tplc="587E4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61968"/>
    <w:rsid w:val="0006570E"/>
    <w:rsid w:val="000734E2"/>
    <w:rsid w:val="00074F68"/>
    <w:rsid w:val="000A61CD"/>
    <w:rsid w:val="000C0BF3"/>
    <w:rsid w:val="000C1CAC"/>
    <w:rsid w:val="000F4B62"/>
    <w:rsid w:val="00106118"/>
    <w:rsid w:val="001329FA"/>
    <w:rsid w:val="001520F0"/>
    <w:rsid w:val="00165B67"/>
    <w:rsid w:val="00186207"/>
    <w:rsid w:val="00187A79"/>
    <w:rsid w:val="0019738C"/>
    <w:rsid w:val="001C3ECC"/>
    <w:rsid w:val="00202ECB"/>
    <w:rsid w:val="002036FB"/>
    <w:rsid w:val="0025631C"/>
    <w:rsid w:val="0025759B"/>
    <w:rsid w:val="002C207F"/>
    <w:rsid w:val="002D0DE0"/>
    <w:rsid w:val="002E17EB"/>
    <w:rsid w:val="002E4F2A"/>
    <w:rsid w:val="00320613"/>
    <w:rsid w:val="00322E03"/>
    <w:rsid w:val="00380630"/>
    <w:rsid w:val="00380F93"/>
    <w:rsid w:val="003B1D58"/>
    <w:rsid w:val="003B206B"/>
    <w:rsid w:val="003F0A85"/>
    <w:rsid w:val="003F6D1A"/>
    <w:rsid w:val="00405EDF"/>
    <w:rsid w:val="004143D9"/>
    <w:rsid w:val="00422913"/>
    <w:rsid w:val="00435501"/>
    <w:rsid w:val="00444F86"/>
    <w:rsid w:val="00461BE1"/>
    <w:rsid w:val="00466E0C"/>
    <w:rsid w:val="00481F4F"/>
    <w:rsid w:val="004868E7"/>
    <w:rsid w:val="004D5F1E"/>
    <w:rsid w:val="004E54CB"/>
    <w:rsid w:val="00502E93"/>
    <w:rsid w:val="00511C07"/>
    <w:rsid w:val="005223FD"/>
    <w:rsid w:val="0054183A"/>
    <w:rsid w:val="00552419"/>
    <w:rsid w:val="005548C9"/>
    <w:rsid w:val="005A08CB"/>
    <w:rsid w:val="005D78AB"/>
    <w:rsid w:val="005E606F"/>
    <w:rsid w:val="0061066A"/>
    <w:rsid w:val="0061604B"/>
    <w:rsid w:val="00641656"/>
    <w:rsid w:val="006468CD"/>
    <w:rsid w:val="00663455"/>
    <w:rsid w:val="00684CAB"/>
    <w:rsid w:val="006C3264"/>
    <w:rsid w:val="006D36DD"/>
    <w:rsid w:val="006F366B"/>
    <w:rsid w:val="0070257C"/>
    <w:rsid w:val="007210AC"/>
    <w:rsid w:val="007355DC"/>
    <w:rsid w:val="00742230"/>
    <w:rsid w:val="007A37FD"/>
    <w:rsid w:val="007B44FB"/>
    <w:rsid w:val="007D2812"/>
    <w:rsid w:val="0080477C"/>
    <w:rsid w:val="00804F31"/>
    <w:rsid w:val="00807DCD"/>
    <w:rsid w:val="00855E17"/>
    <w:rsid w:val="0085792B"/>
    <w:rsid w:val="00862916"/>
    <w:rsid w:val="00863A05"/>
    <w:rsid w:val="008917ED"/>
    <w:rsid w:val="008A080F"/>
    <w:rsid w:val="008B1393"/>
    <w:rsid w:val="008B1B4E"/>
    <w:rsid w:val="008C6CC8"/>
    <w:rsid w:val="008F3D8E"/>
    <w:rsid w:val="008F3FF4"/>
    <w:rsid w:val="008F7C07"/>
    <w:rsid w:val="00950D69"/>
    <w:rsid w:val="009517C1"/>
    <w:rsid w:val="00962066"/>
    <w:rsid w:val="00993240"/>
    <w:rsid w:val="009C082B"/>
    <w:rsid w:val="009C6A41"/>
    <w:rsid w:val="009F6827"/>
    <w:rsid w:val="00A13D62"/>
    <w:rsid w:val="00A52FA2"/>
    <w:rsid w:val="00A6420F"/>
    <w:rsid w:val="00A86B26"/>
    <w:rsid w:val="00A90468"/>
    <w:rsid w:val="00AB09C9"/>
    <w:rsid w:val="00B15EA0"/>
    <w:rsid w:val="00B32C3C"/>
    <w:rsid w:val="00B43A0F"/>
    <w:rsid w:val="00B44CCD"/>
    <w:rsid w:val="00B6409F"/>
    <w:rsid w:val="00B66CEE"/>
    <w:rsid w:val="00B71FD0"/>
    <w:rsid w:val="00B82AB1"/>
    <w:rsid w:val="00BC4EEF"/>
    <w:rsid w:val="00BF387B"/>
    <w:rsid w:val="00C04940"/>
    <w:rsid w:val="00C605B4"/>
    <w:rsid w:val="00CB1146"/>
    <w:rsid w:val="00CC222C"/>
    <w:rsid w:val="00D05863"/>
    <w:rsid w:val="00D07A7C"/>
    <w:rsid w:val="00D31118"/>
    <w:rsid w:val="00D46546"/>
    <w:rsid w:val="00DA1637"/>
    <w:rsid w:val="00DC5D41"/>
    <w:rsid w:val="00DE6F88"/>
    <w:rsid w:val="00E3297F"/>
    <w:rsid w:val="00E3298D"/>
    <w:rsid w:val="00E349FE"/>
    <w:rsid w:val="00E545D9"/>
    <w:rsid w:val="00E60921"/>
    <w:rsid w:val="00E611E8"/>
    <w:rsid w:val="00EA3237"/>
    <w:rsid w:val="00EA7429"/>
    <w:rsid w:val="00EB3B30"/>
    <w:rsid w:val="00EF2EA4"/>
    <w:rsid w:val="00F225B9"/>
    <w:rsid w:val="00F45A60"/>
    <w:rsid w:val="00F570A9"/>
    <w:rsid w:val="00F66724"/>
    <w:rsid w:val="00F83B2C"/>
    <w:rsid w:val="00F9066A"/>
    <w:rsid w:val="00F91E38"/>
    <w:rsid w:val="00F9606D"/>
    <w:rsid w:val="00F9722B"/>
    <w:rsid w:val="00FC480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2019-01-17T07:40:00Z</cp:lastPrinted>
  <dcterms:created xsi:type="dcterms:W3CDTF">2019-01-17T07:40:00Z</dcterms:created>
  <dcterms:modified xsi:type="dcterms:W3CDTF">2019-01-17T07:42:00Z</dcterms:modified>
</cp:coreProperties>
</file>