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5346"/>
      </w:tblGrid>
      <w:tr w:rsidR="00B7463D" w:rsidRPr="00301A7C">
        <w:trPr>
          <w:jc w:val="right"/>
        </w:trPr>
        <w:tc>
          <w:tcPr>
            <w:tcW w:w="5346" w:type="dxa"/>
          </w:tcPr>
          <w:p w:rsidR="00B7463D" w:rsidRPr="00301A7C" w:rsidRDefault="00B7463D" w:rsidP="00301A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  <w:p w:rsidR="00B7463D" w:rsidRPr="00301A7C" w:rsidRDefault="00B7463D" w:rsidP="00301A7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7463D" w:rsidRDefault="00B7463D" w:rsidP="00682AF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Нормативным затратам на обеспечение </w:t>
            </w:r>
          </w:p>
          <w:p w:rsidR="00B7463D" w:rsidRDefault="00B7463D" w:rsidP="00682AF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функций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финансового  отдела </w:t>
            </w:r>
          </w:p>
          <w:p w:rsidR="00B7463D" w:rsidRPr="00301A7C" w:rsidRDefault="00B7463D" w:rsidP="00682AF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Цимлянского района</w:t>
            </w:r>
            <w:r w:rsidRPr="0030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7463D" w:rsidRDefault="00B7463D" w:rsidP="00D11F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63D" w:rsidRPr="002A2F3F" w:rsidRDefault="00B7463D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B7463D" w:rsidRPr="0033620F" w:rsidRDefault="00B7463D" w:rsidP="002E75B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620F">
        <w:rPr>
          <w:rFonts w:ascii="Times New Roman" w:hAnsi="Times New Roman" w:cs="Times New Roman"/>
          <w:sz w:val="28"/>
          <w:szCs w:val="28"/>
        </w:rPr>
        <w:t>обеспечения функций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Цимлянского района</w:t>
      </w:r>
      <w:r w:rsidRPr="0033620F">
        <w:rPr>
          <w:rFonts w:ascii="Times New Roman" w:hAnsi="Times New Roman" w:cs="Times New Roman"/>
          <w:sz w:val="28"/>
          <w:szCs w:val="28"/>
        </w:rPr>
        <w:t xml:space="preserve">, применяемые при расчете нормативных затрат на приобретение </w:t>
      </w:r>
      <w:r>
        <w:rPr>
          <w:rFonts w:ascii="Times New Roman" w:hAnsi="Times New Roman" w:cs="Times New Roman"/>
          <w:sz w:val="28"/>
          <w:szCs w:val="28"/>
        </w:rPr>
        <w:t>материалов для различных типов принтеров, многофункциональных устройств,                   копировальных аппаратов (оргтехники)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253"/>
        <w:gridCol w:w="1559"/>
        <w:gridCol w:w="2268"/>
        <w:gridCol w:w="3402"/>
        <w:gridCol w:w="2268"/>
      </w:tblGrid>
      <w:tr w:rsidR="00B7463D" w:rsidRPr="002E7D16">
        <w:tc>
          <w:tcPr>
            <w:tcW w:w="817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2268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1 оборудование         (устройство)</w:t>
            </w:r>
          </w:p>
        </w:tc>
        <w:tc>
          <w:tcPr>
            <w:tcW w:w="3402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</w:p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выдачи</w:t>
            </w:r>
          </w:p>
        </w:tc>
        <w:tc>
          <w:tcPr>
            <w:tcW w:w="2268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приобретения</w:t>
            </w:r>
          </w:p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 руб. за ед. измер.)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 более</w:t>
            </w:r>
          </w:p>
        </w:tc>
      </w:tr>
      <w:tr w:rsidR="00B7463D" w:rsidRPr="002E7D16">
        <w:tc>
          <w:tcPr>
            <w:tcW w:w="817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B7463D" w:rsidRPr="00F8329B" w:rsidRDefault="00B7463D" w:rsidP="003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черно-белого</w:t>
            </w:r>
            <w:r w:rsidRPr="002E7D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принтер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559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B7463D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68" w:type="dxa"/>
          </w:tcPr>
          <w:p w:rsidR="00B7463D" w:rsidRPr="002821BE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</w:tr>
      <w:tr w:rsidR="00B7463D" w:rsidRPr="002E7D16">
        <w:tc>
          <w:tcPr>
            <w:tcW w:w="817" w:type="dxa"/>
          </w:tcPr>
          <w:p w:rsidR="00B7463D" w:rsidRPr="002E7D16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</w:tcPr>
          <w:p w:rsidR="00B7463D" w:rsidRPr="001A608D" w:rsidRDefault="00B7463D" w:rsidP="00F5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6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для черно-белого принтера, многофункционального устройства, копировального аппарата</w:t>
            </w:r>
          </w:p>
        </w:tc>
        <w:tc>
          <w:tcPr>
            <w:tcW w:w="1559" w:type="dxa"/>
          </w:tcPr>
          <w:p w:rsidR="00B7463D" w:rsidRPr="008C3CA5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268" w:type="dxa"/>
          </w:tcPr>
          <w:p w:rsidR="00B7463D" w:rsidRPr="00656F0A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B7463D" w:rsidRPr="00656F0A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 в год</w:t>
            </w:r>
          </w:p>
        </w:tc>
        <w:tc>
          <w:tcPr>
            <w:tcW w:w="2268" w:type="dxa"/>
          </w:tcPr>
          <w:p w:rsidR="00B7463D" w:rsidRPr="002821BE" w:rsidRDefault="00B7463D" w:rsidP="00301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</w:tr>
    </w:tbl>
    <w:p w:rsidR="00B7463D" w:rsidRDefault="00B7463D" w:rsidP="00EE14AE">
      <w:pPr>
        <w:jc w:val="both"/>
      </w:pPr>
    </w:p>
    <w:p w:rsidR="00B7463D" w:rsidRPr="0084591B" w:rsidRDefault="00B7463D" w:rsidP="0075651B">
      <w:pPr>
        <w:autoSpaceDE w:val="0"/>
        <w:autoSpaceDN w:val="0"/>
        <w:adjustRightInd w:val="0"/>
        <w:ind w:left="-110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591B">
        <w:rPr>
          <w:rFonts w:ascii="Times New Roman" w:hAnsi="Times New Roman" w:cs="Times New Roman"/>
          <w:sz w:val="24"/>
          <w:szCs w:val="24"/>
          <w:lang w:eastAsia="ru-RU"/>
        </w:rPr>
        <w:t>*в случае необходимости закупки картриджей и расходных материалов, не указанных в данном перечне, количество закупаемой продукции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84591B">
        <w:rPr>
          <w:rFonts w:ascii="Times New Roman" w:hAnsi="Times New Roman" w:cs="Times New Roman"/>
          <w:sz w:val="24"/>
          <w:szCs w:val="24"/>
          <w:lang w:eastAsia="ru-RU"/>
        </w:rPr>
        <w:t>определяется исходя из утвержденного норматива на аналогичный вид продукции.</w:t>
      </w:r>
    </w:p>
    <w:p w:rsidR="00B7463D" w:rsidRPr="0084591B" w:rsidRDefault="00B7463D" w:rsidP="00EE14AE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463D" w:rsidRDefault="00B7463D" w:rsidP="00EE14AE">
      <w:pPr>
        <w:jc w:val="both"/>
      </w:pPr>
    </w:p>
    <w:p w:rsidR="00B7463D" w:rsidRPr="002E7D16" w:rsidRDefault="00B7463D" w:rsidP="00EE14AE">
      <w:pPr>
        <w:jc w:val="both"/>
      </w:pPr>
    </w:p>
    <w:sectPr w:rsidR="00B7463D" w:rsidRPr="002E7D16" w:rsidSect="00A555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FFB"/>
    <w:rsid w:val="00007C36"/>
    <w:rsid w:val="00055869"/>
    <w:rsid w:val="00061C23"/>
    <w:rsid w:val="000D7E17"/>
    <w:rsid w:val="000F6AC9"/>
    <w:rsid w:val="001221BE"/>
    <w:rsid w:val="00123FA5"/>
    <w:rsid w:val="00132CDB"/>
    <w:rsid w:val="00186173"/>
    <w:rsid w:val="001A608D"/>
    <w:rsid w:val="001C0542"/>
    <w:rsid w:val="001E2553"/>
    <w:rsid w:val="001F1C3C"/>
    <w:rsid w:val="00212CBC"/>
    <w:rsid w:val="0022152B"/>
    <w:rsid w:val="0024029A"/>
    <w:rsid w:val="002522E8"/>
    <w:rsid w:val="00256A41"/>
    <w:rsid w:val="002821BE"/>
    <w:rsid w:val="002A2F3F"/>
    <w:rsid w:val="002E75B0"/>
    <w:rsid w:val="002E7D16"/>
    <w:rsid w:val="002F63E8"/>
    <w:rsid w:val="00301A7C"/>
    <w:rsid w:val="0033620F"/>
    <w:rsid w:val="0035318B"/>
    <w:rsid w:val="003726F6"/>
    <w:rsid w:val="003C1EF2"/>
    <w:rsid w:val="003E5AE5"/>
    <w:rsid w:val="00412F61"/>
    <w:rsid w:val="00460AD4"/>
    <w:rsid w:val="004653F0"/>
    <w:rsid w:val="004E1A34"/>
    <w:rsid w:val="004E6C29"/>
    <w:rsid w:val="00502BCE"/>
    <w:rsid w:val="00530CF4"/>
    <w:rsid w:val="00561842"/>
    <w:rsid w:val="005D24C2"/>
    <w:rsid w:val="005E1699"/>
    <w:rsid w:val="005E7B8B"/>
    <w:rsid w:val="00607BFC"/>
    <w:rsid w:val="00617925"/>
    <w:rsid w:val="0062076C"/>
    <w:rsid w:val="00626F42"/>
    <w:rsid w:val="00656F0A"/>
    <w:rsid w:val="00682AF6"/>
    <w:rsid w:val="00684245"/>
    <w:rsid w:val="006F36AA"/>
    <w:rsid w:val="0073583A"/>
    <w:rsid w:val="00742782"/>
    <w:rsid w:val="0075651B"/>
    <w:rsid w:val="007911E0"/>
    <w:rsid w:val="007E7530"/>
    <w:rsid w:val="008272E5"/>
    <w:rsid w:val="008449F5"/>
    <w:rsid w:val="0084591B"/>
    <w:rsid w:val="00853A64"/>
    <w:rsid w:val="00884D0A"/>
    <w:rsid w:val="008C3CA5"/>
    <w:rsid w:val="008C4535"/>
    <w:rsid w:val="008D4FA1"/>
    <w:rsid w:val="008F4020"/>
    <w:rsid w:val="009D7FD3"/>
    <w:rsid w:val="00A360B2"/>
    <w:rsid w:val="00A5557F"/>
    <w:rsid w:val="00AA5219"/>
    <w:rsid w:val="00AE2920"/>
    <w:rsid w:val="00B23468"/>
    <w:rsid w:val="00B72418"/>
    <w:rsid w:val="00B7463D"/>
    <w:rsid w:val="00BC3A75"/>
    <w:rsid w:val="00BF75E8"/>
    <w:rsid w:val="00C42B29"/>
    <w:rsid w:val="00C857C2"/>
    <w:rsid w:val="00CC5196"/>
    <w:rsid w:val="00D0508C"/>
    <w:rsid w:val="00D11FFB"/>
    <w:rsid w:val="00D639EC"/>
    <w:rsid w:val="00D8339B"/>
    <w:rsid w:val="00D93B9C"/>
    <w:rsid w:val="00D97F35"/>
    <w:rsid w:val="00DC4051"/>
    <w:rsid w:val="00DE2A59"/>
    <w:rsid w:val="00E35283"/>
    <w:rsid w:val="00EE14AE"/>
    <w:rsid w:val="00F02596"/>
    <w:rsid w:val="00F4545D"/>
    <w:rsid w:val="00F51107"/>
    <w:rsid w:val="00F8329B"/>
    <w:rsid w:val="00F93669"/>
    <w:rsid w:val="00F942E3"/>
    <w:rsid w:val="00F97BA8"/>
    <w:rsid w:val="00FA0921"/>
    <w:rsid w:val="00FE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8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1FF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35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9E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16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722</TotalTime>
  <Pages>1</Pages>
  <Words>141</Words>
  <Characters>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Гладышь </dc:creator>
  <cp:keywords/>
  <dc:description/>
  <cp:lastModifiedBy>Елена</cp:lastModifiedBy>
  <cp:revision>52</cp:revision>
  <cp:lastPrinted>2016-05-17T07:27:00Z</cp:lastPrinted>
  <dcterms:created xsi:type="dcterms:W3CDTF">2016-01-22T05:55:00Z</dcterms:created>
  <dcterms:modified xsi:type="dcterms:W3CDTF">2016-05-17T07:28:00Z</dcterms:modified>
</cp:coreProperties>
</file>