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40" w:rsidRPr="001D3D40" w:rsidRDefault="001D3D40" w:rsidP="00727348">
      <w:pPr>
        <w:tabs>
          <w:tab w:val="left" w:pos="4253"/>
          <w:tab w:val="left" w:pos="453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1D3D40"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40" w:rsidRPr="00C83490" w:rsidRDefault="001D3D40" w:rsidP="00727348">
      <w:pPr>
        <w:spacing w:after="0" w:line="240" w:lineRule="auto"/>
        <w:ind w:left="-540" w:right="-2"/>
        <w:jc w:val="center"/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</w:pPr>
    </w:p>
    <w:p w:rsidR="001D3D40" w:rsidRPr="00C83490" w:rsidRDefault="001D3D40" w:rsidP="00727348">
      <w:pPr>
        <w:spacing w:after="0" w:line="240" w:lineRule="auto"/>
        <w:ind w:left="-540" w:right="-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8349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1D3D40" w:rsidRPr="001D3D40" w:rsidRDefault="001D3D40" w:rsidP="00727348">
      <w:pPr>
        <w:spacing w:after="0" w:line="240" w:lineRule="auto"/>
        <w:ind w:left="-540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D3D40" w:rsidRPr="001D3D40" w:rsidRDefault="001D3D40" w:rsidP="00727348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1D3D4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C83490" w:rsidP="0072734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</w:t>
      </w:r>
      <w:r w:rsidR="00EA6A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274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72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Цимлянск</w:t>
      </w:r>
    </w:p>
    <w:p w:rsidR="001D3D40" w:rsidRPr="00C8349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21.06.2007 № 1009 «О создании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малому предпринимательству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Цимлянского района»</w:t>
      </w:r>
    </w:p>
    <w:p w:rsidR="00AE67A0" w:rsidRPr="001D3D40" w:rsidRDefault="00AE67A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Default="001D3D40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кадровыми изменениями, 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E67A0" w:rsidRPr="00AE67A0" w:rsidRDefault="00AE67A0" w:rsidP="00AE67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Default="001D3D4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7A0" w:rsidRPr="00AE67A0" w:rsidRDefault="00AE67A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Pr="001D3D40" w:rsidRDefault="001D3D40" w:rsidP="00BF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постановление Администрации Цимлянского районаот 21.06.2007 № 1009 «О создании Совета по малому предпринимательству при Администрации Цимлянского района</w:t>
      </w:r>
      <w:r w:rsidR="00F4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изложив </w:t>
      </w:r>
      <w:r w:rsidR="00E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в новой редакции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3F3" w:rsidRDefault="00FF7BD8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52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  <w:r w:rsidR="0005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 Е.Н</w:t>
      </w:r>
      <w:r w:rsidR="0081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Pr="001D3D40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8C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Светличный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727348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727348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727348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F3" w:rsidRPr="00727348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F3" w:rsidRPr="00727348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BA" w:rsidRPr="00727348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D8" w:rsidRPr="0072734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Pr="00727348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Pr="00727348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D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9210BA" w:rsidRDefault="009210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 </w:t>
      </w:r>
      <w:r w:rsidR="001D3D40"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1D3D40" w:rsidRPr="009635BD" w:rsidRDefault="001D3D40" w:rsidP="0096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D3D40" w:rsidRPr="009635BD" w:rsidSect="00727348">
          <w:footerReference w:type="default" r:id="rId7"/>
          <w:pgSz w:w="11906" w:h="16838"/>
          <w:pgMar w:top="1134" w:right="851" w:bottom="1134" w:left="1418" w:header="567" w:footer="567" w:gutter="0"/>
          <w:cols w:space="720"/>
          <w:docGrid w:linePitch="299"/>
        </w:sectPr>
      </w:pP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7348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D3D40" w:rsidRPr="006A0A05" w:rsidRDefault="00727348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</w:t>
      </w:r>
      <w:r w:rsidR="001D3D40"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D3D40" w:rsidRDefault="00BF507E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5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274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BA1492" w:rsidRPr="006A0A05" w:rsidRDefault="00BA1492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91478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tbl>
      <w:tblPr>
        <w:tblStyle w:val="a3"/>
        <w:tblW w:w="0" w:type="auto"/>
        <w:tblInd w:w="13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5"/>
      </w:tblGrid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191478">
              <w:rPr>
                <w:bCs/>
                <w:sz w:val="28"/>
                <w:szCs w:val="28"/>
              </w:rPr>
              <w:t>овета по малому предпринимательству</w:t>
            </w:r>
          </w:p>
        </w:tc>
      </w:tr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1478">
              <w:rPr>
                <w:bCs/>
                <w:sz w:val="28"/>
                <w:szCs w:val="28"/>
              </w:rPr>
              <w:t xml:space="preserve">при </w:t>
            </w:r>
            <w:r w:rsidR="00357290">
              <w:rPr>
                <w:bCs/>
                <w:sz w:val="28"/>
                <w:szCs w:val="28"/>
              </w:rPr>
              <w:t>А</w:t>
            </w:r>
            <w:r w:rsidRPr="00191478">
              <w:rPr>
                <w:bCs/>
                <w:sz w:val="28"/>
                <w:szCs w:val="28"/>
              </w:rPr>
              <w:t xml:space="preserve">дминистрации </w:t>
            </w:r>
            <w:r w:rsidR="00357290">
              <w:rPr>
                <w:bCs/>
                <w:sz w:val="28"/>
                <w:szCs w:val="28"/>
              </w:rPr>
              <w:t>Ц</w:t>
            </w:r>
            <w:r w:rsidRPr="00191478">
              <w:rPr>
                <w:bCs/>
                <w:sz w:val="28"/>
                <w:szCs w:val="28"/>
              </w:rPr>
              <w:t>имлянского района</w:t>
            </w:r>
          </w:p>
        </w:tc>
      </w:tr>
    </w:tbl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7"/>
        <w:gridCol w:w="5148"/>
      </w:tblGrid>
      <w:tr w:rsidR="001D3D40" w:rsidRPr="006A0A05" w:rsidTr="00727348">
        <w:tc>
          <w:tcPr>
            <w:tcW w:w="4303" w:type="dxa"/>
          </w:tcPr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Совета:</w:t>
            </w:r>
          </w:p>
          <w:p w:rsidR="00C00D42" w:rsidRDefault="003C50C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Ночевкина</w:t>
            </w:r>
          </w:p>
          <w:p w:rsidR="001D3D40" w:rsidRPr="00734235" w:rsidRDefault="003C50C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884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Совета: </w:t>
            </w:r>
          </w:p>
          <w:p w:rsidR="00C00D42" w:rsidRDefault="003C50C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Ромашкова</w:t>
            </w:r>
          </w:p>
          <w:p w:rsidR="001D3D40" w:rsidRPr="00734235" w:rsidRDefault="00D33884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734235" w:rsidRDefault="0035729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D3D40"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екретарь:</w:t>
            </w:r>
          </w:p>
          <w:p w:rsidR="00674C73" w:rsidRDefault="00E54B2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</w:t>
            </w:r>
          </w:p>
          <w:p w:rsidR="001D3D40" w:rsidRPr="00734235" w:rsidRDefault="00E54B2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:rsidR="00C00D42" w:rsidRDefault="00BB1983" w:rsidP="00BB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</w:t>
            </w:r>
          </w:p>
          <w:p w:rsidR="00BB1983" w:rsidRPr="00734235" w:rsidRDefault="00BB1983" w:rsidP="00BB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Алышан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Джумшудоглы</w:t>
            </w:r>
          </w:p>
          <w:p w:rsidR="00BB1983" w:rsidRPr="00734235" w:rsidRDefault="00BB1983" w:rsidP="00BB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42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Белянко </w:t>
            </w:r>
          </w:p>
          <w:p w:rsidR="003E50CF" w:rsidRPr="00734235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Петрович </w:t>
            </w:r>
          </w:p>
          <w:p w:rsidR="003E50CF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42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</w:t>
            </w:r>
          </w:p>
          <w:p w:rsidR="003E50CF" w:rsidRPr="00734235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  <w:p w:rsidR="003E50CF" w:rsidRPr="00734235" w:rsidRDefault="003E50CF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C73" w:rsidRDefault="00E80267" w:rsidP="00E80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 </w:t>
            </w:r>
          </w:p>
          <w:p w:rsidR="00E80267" w:rsidRPr="00734235" w:rsidRDefault="00E80267" w:rsidP="00E80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Николаевич </w:t>
            </w:r>
          </w:p>
          <w:p w:rsidR="005A5B48" w:rsidRPr="00734235" w:rsidRDefault="005A5B48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B48" w:rsidRPr="00734235" w:rsidRDefault="005A5B48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C73" w:rsidRDefault="00674C73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C73" w:rsidRDefault="009236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</w:t>
            </w:r>
          </w:p>
          <w:p w:rsidR="003E50CF" w:rsidRPr="00734235" w:rsidRDefault="009236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  <w:p w:rsidR="00923692" w:rsidRPr="00734235" w:rsidRDefault="009236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348" w:rsidRDefault="00727348" w:rsidP="005A5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6E3" w:rsidRDefault="005A5B48" w:rsidP="005A5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Красноярова </w:t>
            </w:r>
          </w:p>
          <w:p w:rsidR="005A5B48" w:rsidRDefault="005A5B48" w:rsidP="005A5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727348" w:rsidRPr="00734235" w:rsidRDefault="00727348" w:rsidP="005A5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6E3" w:rsidRDefault="00155571" w:rsidP="0015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Подгорный</w:t>
            </w:r>
          </w:p>
          <w:p w:rsidR="00155571" w:rsidRPr="00734235" w:rsidRDefault="00155571" w:rsidP="0015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Леонидович </w:t>
            </w:r>
          </w:p>
          <w:p w:rsidR="003446E3" w:rsidRDefault="003446E3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6E3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Политов 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Викторович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55A" w:rsidRDefault="00D0208F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</w:t>
            </w:r>
          </w:p>
          <w:p w:rsidR="001D3D40" w:rsidRPr="00734235" w:rsidRDefault="00D0208F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Юрьевна</w:t>
            </w:r>
          </w:p>
          <w:p w:rsidR="001D3D40" w:rsidRPr="0073423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BA14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1D2" w:rsidRPr="006A0A05" w:rsidRDefault="00DD01D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706AAC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1F72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C73" w:rsidRDefault="00674C73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CF" w:rsidRPr="006A0A05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3E50CF" w:rsidRPr="006A0A05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C00D42" w:rsidRDefault="00C00D42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CF" w:rsidRDefault="003E50CF" w:rsidP="003E5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ЗАО «Приют» </w:t>
            </w:r>
            <w:r w:rsidR="0072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C00D42" w:rsidRDefault="00C00D42" w:rsidP="003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CF" w:rsidRPr="006A0A05" w:rsidRDefault="003E50CF" w:rsidP="003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ООО «Виктория» </w:t>
            </w:r>
            <w:r w:rsidR="0072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74C73" w:rsidRDefault="00674C73" w:rsidP="005A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B48" w:rsidRDefault="005A5B48" w:rsidP="005A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уполномоченный по правам предпринимателей в Цимлянском районе, директор ООО «Леро»</w:t>
            </w:r>
          </w:p>
          <w:p w:rsidR="005A5B48" w:rsidRPr="006A0A05" w:rsidRDefault="005A5B48" w:rsidP="005A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74C73" w:rsidRDefault="00674C73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2" w:rsidRDefault="0039635C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ООО «Ирис» </w:t>
            </w:r>
            <w:r w:rsidR="00727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46E3" w:rsidRDefault="003446E3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348" w:rsidRDefault="00727348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1D3D40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27348" w:rsidRPr="006A0A05" w:rsidRDefault="00727348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692" w:rsidRPr="006A0A05" w:rsidRDefault="007A5692" w:rsidP="007A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«Дон-Агро» (по согласованию);</w:t>
            </w:r>
          </w:p>
          <w:p w:rsidR="003446E3" w:rsidRDefault="003446E3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34235" w:rsidRDefault="00734235" w:rsidP="00F02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BD264B" w:rsidP="0015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5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F0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«Центр занятости населения Цимлянского района»</w:t>
            </w:r>
            <w:r w:rsidR="007C3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3D40" w:rsidRDefault="001D3D4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48" w:rsidRDefault="00727348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54" w:rsidRPr="00BF507E" w:rsidRDefault="003D7354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Pr="00BF507E" w:rsidRDefault="007C389E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   А.В. Кулик</w:t>
      </w:r>
    </w:p>
    <w:sectPr w:rsidR="00C83490" w:rsidRPr="00BF507E" w:rsidSect="00231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DA" w:rsidRDefault="006519DA" w:rsidP="00727348">
      <w:pPr>
        <w:spacing w:after="0" w:line="240" w:lineRule="auto"/>
      </w:pPr>
      <w:r>
        <w:separator/>
      </w:r>
    </w:p>
  </w:endnote>
  <w:endnote w:type="continuationSeparator" w:id="0">
    <w:p w:rsidR="006519DA" w:rsidRDefault="006519DA" w:rsidP="0072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812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7348" w:rsidRPr="00727348" w:rsidRDefault="0072734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7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7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7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7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DA" w:rsidRDefault="006519DA" w:rsidP="00727348">
      <w:pPr>
        <w:spacing w:after="0" w:line="240" w:lineRule="auto"/>
      </w:pPr>
      <w:r>
        <w:separator/>
      </w:r>
    </w:p>
  </w:footnote>
  <w:footnote w:type="continuationSeparator" w:id="0">
    <w:p w:rsidR="006519DA" w:rsidRDefault="006519DA" w:rsidP="0072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F6"/>
    <w:rsid w:val="000513F3"/>
    <w:rsid w:val="000559DA"/>
    <w:rsid w:val="0005684A"/>
    <w:rsid w:val="00131CB9"/>
    <w:rsid w:val="00155571"/>
    <w:rsid w:val="00191478"/>
    <w:rsid w:val="001D3D40"/>
    <w:rsid w:val="0022409C"/>
    <w:rsid w:val="00231B66"/>
    <w:rsid w:val="002340C4"/>
    <w:rsid w:val="00234654"/>
    <w:rsid w:val="002833F6"/>
    <w:rsid w:val="00287A69"/>
    <w:rsid w:val="003446E3"/>
    <w:rsid w:val="00357290"/>
    <w:rsid w:val="0039635C"/>
    <w:rsid w:val="003C257A"/>
    <w:rsid w:val="003C50CE"/>
    <w:rsid w:val="003D7354"/>
    <w:rsid w:val="003E50CF"/>
    <w:rsid w:val="004873EB"/>
    <w:rsid w:val="005274A2"/>
    <w:rsid w:val="005A5B48"/>
    <w:rsid w:val="005E11A6"/>
    <w:rsid w:val="00650F6B"/>
    <w:rsid w:val="006519DA"/>
    <w:rsid w:val="00674C73"/>
    <w:rsid w:val="006A0A05"/>
    <w:rsid w:val="006A1FA0"/>
    <w:rsid w:val="006C6B8C"/>
    <w:rsid w:val="00706AAC"/>
    <w:rsid w:val="00727348"/>
    <w:rsid w:val="00732E6C"/>
    <w:rsid w:val="00733E96"/>
    <w:rsid w:val="00734235"/>
    <w:rsid w:val="00783ECB"/>
    <w:rsid w:val="007A5692"/>
    <w:rsid w:val="007C389E"/>
    <w:rsid w:val="007D1ABA"/>
    <w:rsid w:val="00817480"/>
    <w:rsid w:val="00855E17"/>
    <w:rsid w:val="00873570"/>
    <w:rsid w:val="008F1F72"/>
    <w:rsid w:val="008F7B91"/>
    <w:rsid w:val="009210BA"/>
    <w:rsid w:val="00923692"/>
    <w:rsid w:val="009635BD"/>
    <w:rsid w:val="00993240"/>
    <w:rsid w:val="00A8589B"/>
    <w:rsid w:val="00AE67A0"/>
    <w:rsid w:val="00B66CEE"/>
    <w:rsid w:val="00B732BD"/>
    <w:rsid w:val="00BA1492"/>
    <w:rsid w:val="00BB1983"/>
    <w:rsid w:val="00BB5D86"/>
    <w:rsid w:val="00BD264B"/>
    <w:rsid w:val="00BF507E"/>
    <w:rsid w:val="00C00D42"/>
    <w:rsid w:val="00C04940"/>
    <w:rsid w:val="00C200BE"/>
    <w:rsid w:val="00C83490"/>
    <w:rsid w:val="00CF5533"/>
    <w:rsid w:val="00D0208F"/>
    <w:rsid w:val="00D33884"/>
    <w:rsid w:val="00D87DAA"/>
    <w:rsid w:val="00DD01D2"/>
    <w:rsid w:val="00E54B22"/>
    <w:rsid w:val="00E80267"/>
    <w:rsid w:val="00E86903"/>
    <w:rsid w:val="00E909C2"/>
    <w:rsid w:val="00EA6A96"/>
    <w:rsid w:val="00EC63C2"/>
    <w:rsid w:val="00ED655A"/>
    <w:rsid w:val="00F02CA9"/>
    <w:rsid w:val="00F25F9A"/>
    <w:rsid w:val="00F4476D"/>
    <w:rsid w:val="00F56996"/>
    <w:rsid w:val="00F65BBD"/>
    <w:rsid w:val="00F85116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E549-9A60-4323-8107-27E844A4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348"/>
  </w:style>
  <w:style w:type="paragraph" w:styleId="a8">
    <w:name w:val="footer"/>
    <w:basedOn w:val="a"/>
    <w:link w:val="a9"/>
    <w:uiPriority w:val="99"/>
    <w:unhideWhenUsed/>
    <w:rsid w:val="0072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2019-03-15T09:17:00Z</cp:lastPrinted>
  <dcterms:created xsi:type="dcterms:W3CDTF">2019-03-28T07:10:00Z</dcterms:created>
  <dcterms:modified xsi:type="dcterms:W3CDTF">2019-03-28T07:10:00Z</dcterms:modified>
</cp:coreProperties>
</file>