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администрациЯ Цимлянского района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FE4144" w:rsidP="00A57F92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                                 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3247B" w:rsidRDefault="005D699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3247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63247B" w:rsidRDefault="0063247B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Цимлянского района </w:t>
      </w:r>
    </w:p>
    <w:p w:rsidR="0063247B" w:rsidRDefault="0063247B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28.12.2017 № 82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Совета </w:t>
      </w:r>
    </w:p>
    <w:p w:rsidR="0063247B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конкуренции при Главе</w:t>
      </w:r>
    </w:p>
    <w:p w:rsidR="00B8193F" w:rsidRDefault="00C4497A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Цимлянскогорайона</w:t>
      </w:r>
      <w:proofErr w:type="spellEnd"/>
      <w:r w:rsidR="006324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367A6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кадровыми изменениями, </w:t>
      </w:r>
      <w:r w:rsidR="000B11F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Цимлянского района,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C3EB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Цимлянского района 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>от 28.12.2017 № 82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Совета по развитию конкуренции при Главе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района»,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риложение № 2 в новой редакции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93F" w:rsidRDefault="00163ACC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ления возложить на заместителя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Цимлянского района по экономике и финансовым вопросам.</w:t>
      </w: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ACC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 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r w:rsidR="002F19C7">
        <w:rPr>
          <w:rFonts w:ascii="Times New Roman" w:eastAsia="Times New Roman" w:hAnsi="Times New Roman"/>
          <w:sz w:val="28"/>
          <w:szCs w:val="28"/>
          <w:lang w:eastAsia="ru-RU"/>
        </w:rPr>
        <w:t>Светличный</w:t>
      </w:r>
    </w:p>
    <w:p w:rsidR="00B8193F" w:rsidRDefault="00B8193F" w:rsidP="00B8193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A6" w:rsidRDefault="008367A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A6" w:rsidRDefault="008367A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367A6" w:rsidRDefault="008367A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367A6" w:rsidRDefault="008367A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367A6" w:rsidRDefault="008367A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C6D86" w:rsidRDefault="009C6D86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 отдел</w:t>
      </w:r>
    </w:p>
    <w:p w:rsidR="00B8193F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прогнозирования </w:t>
      </w:r>
    </w:p>
    <w:p w:rsidR="008367A6" w:rsidRPr="008367A6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закупок Администрации 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414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.07.2018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E4144">
        <w:rPr>
          <w:rFonts w:ascii="Times New Roman" w:eastAsia="Times New Roman" w:hAnsi="Times New Roman"/>
          <w:sz w:val="28"/>
          <w:szCs w:val="28"/>
          <w:lang w:eastAsia="ru-RU"/>
        </w:rPr>
        <w:t>454</w:t>
      </w:r>
    </w:p>
    <w:p w:rsidR="00B8193F" w:rsidRDefault="00B8193F" w:rsidP="00B81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по развитию конкуренции</w:t>
      </w:r>
    </w:p>
    <w:p w:rsidR="00B8193F" w:rsidRDefault="00C4497A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лаве</w:t>
      </w:r>
      <w:r w:rsidR="00CE4E0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</w:t>
      </w:r>
    </w:p>
    <w:p w:rsidR="005F4BFC" w:rsidRDefault="00341D4A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Светличный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5F4B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8193F" w:rsidRDefault="00DD7325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Владимир Валентинович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района.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председателя: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- заместитель </w:t>
      </w:r>
      <w:r w:rsidR="00381A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241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Администрации Цимлянского района по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экономике и финансовым вопросам.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Совета: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Луцевич 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Ольга Алексеевна                        - ведущий специалист отдела экономического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закупок 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Цимлянского района.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Совета:</w:t>
      </w:r>
    </w:p>
    <w:p w:rsidR="00B8193F" w:rsidRDefault="00B8193F" w:rsidP="00B81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6036"/>
      </w:tblGrid>
      <w:tr w:rsidR="00C4497A" w:rsidRPr="00C4497A" w:rsidTr="00C4497A">
        <w:trPr>
          <w:trHeight w:val="1318"/>
        </w:trPr>
        <w:tc>
          <w:tcPr>
            <w:tcW w:w="3817" w:type="dxa"/>
          </w:tcPr>
          <w:p w:rsidR="00C4497A" w:rsidRPr="00C4497A" w:rsidRDefault="00C4497A" w:rsidP="005A66A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Куфаев</w:t>
            </w:r>
            <w:proofErr w:type="spellEnd"/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Леонид</w:t>
            </w:r>
          </w:p>
          <w:p w:rsidR="00C4497A" w:rsidRPr="00C4497A" w:rsidRDefault="00C4497A" w:rsidP="005A66A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6036" w:type="dxa"/>
          </w:tcPr>
          <w:p w:rsidR="00C4497A" w:rsidRPr="00C4497A" w:rsidRDefault="00C4497A" w:rsidP="00C449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Цимлянского района по сельскому хозяйству,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и ЧС- начальник отдела сельского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хозяйства;</w:t>
            </w:r>
          </w:p>
        </w:tc>
      </w:tr>
    </w:tbl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Кузина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Светлана Николаевна                  - заместитель </w:t>
      </w:r>
      <w:r w:rsidR="00381A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Цимлянского района по социальной сфере;</w:t>
      </w:r>
    </w:p>
    <w:p w:rsidR="00B8193F" w:rsidRDefault="004E32B6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Бубен</w:t>
      </w:r>
    </w:p>
    <w:p w:rsidR="004E32B6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024C">
        <w:rPr>
          <w:rFonts w:ascii="Times New Roman" w:eastAsia="Times New Roman" w:hAnsi="Times New Roman"/>
          <w:sz w:val="28"/>
          <w:szCs w:val="28"/>
          <w:lang w:eastAsia="ru-RU"/>
        </w:rPr>
        <w:t>лександр</w:t>
      </w:r>
      <w:r w:rsidR="00AC0C6E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заместител</w:t>
      </w:r>
      <w:r w:rsidR="004E32B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4E32B6" w:rsidRDefault="00DD7E37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строительству, </w:t>
      </w:r>
    </w:p>
    <w:p w:rsidR="00B8193F" w:rsidRDefault="00DD7E37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ЖКХ и архитектуре;</w:t>
      </w:r>
    </w:p>
    <w:p w:rsidR="00B8193F" w:rsidRDefault="00D01F06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Гамова</w:t>
      </w:r>
    </w:p>
    <w:p w:rsidR="00B8193F" w:rsidRDefault="00D01F06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Екатерина Владимировна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заведующий отделом экономического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прогнозирования и закупок 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Цимлянского района;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Виталий Борисович                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  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 Администрации Цимлянского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городского поселения (по согласованию);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Савушинский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андр Гаврилович              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 Администрации Калининского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сельского поселения (по согласованию);</w:t>
      </w:r>
    </w:p>
    <w:p w:rsidR="003C1CD8" w:rsidRDefault="003C1CD8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24177B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лава Администрации Красноярского</w:t>
      </w:r>
    </w:p>
    <w:p w:rsidR="00B8193F" w:rsidRDefault="0024177B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DD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(по согласованию);</w:t>
      </w:r>
    </w:p>
    <w:p w:rsidR="00DD7E37" w:rsidRDefault="00DD7E37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Кулягина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Сигизмундо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вна</w:t>
      </w:r>
      <w:proofErr w:type="spellEnd"/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Маркинского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сельского поселения (по согласованию);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Текутьев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Сергей Фе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дорович                      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Новоцимлянского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сельского поселения (по согласованию);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Миненко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ександр Владимирович         -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proofErr w:type="spellEnd"/>
    </w:p>
    <w:p w:rsidR="00B8193F" w:rsidRDefault="00B8193F" w:rsidP="00C4497A">
      <w:pPr>
        <w:shd w:val="clear" w:color="auto" w:fill="FFFFFF"/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(по согласованию);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77B" w:rsidRDefault="0024177B" w:rsidP="00C4497A">
      <w:pPr>
        <w:shd w:val="clear" w:color="auto" w:fill="FFFFFF"/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Шумный Михаил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Администрации </w:t>
      </w:r>
      <w:proofErr w:type="spellStart"/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Лозновского</w:t>
      </w:r>
      <w:proofErr w:type="spellEnd"/>
    </w:p>
    <w:p w:rsidR="00B8193F" w:rsidRDefault="0024177B" w:rsidP="00C4497A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Владимирович              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ельског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поселения (по согласованию);</w:t>
      </w:r>
    </w:p>
    <w:p w:rsidR="0024177B" w:rsidRDefault="0024177B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Жуковский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Роман Николаевич                    - уполномоченный по правам предпринимателей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Цимлянском районе, директор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согласованию).</w:t>
      </w: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DD7E37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Верно: исполняющий обязанности</w:t>
      </w:r>
    </w:p>
    <w:p w:rsidR="00DD7E37" w:rsidRDefault="00DD7E37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управляющего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делами                                                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Гетманова</w:t>
      </w:r>
      <w:proofErr w:type="spellEnd"/>
    </w:p>
    <w:p w:rsidR="00B8193F" w:rsidRDefault="00B8193F" w:rsidP="00B81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240" w:rsidRDefault="00993240"/>
    <w:sectPr w:rsidR="00993240" w:rsidSect="00561D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622"/>
    <w:rsid w:val="000A7622"/>
    <w:rsid w:val="000B11FA"/>
    <w:rsid w:val="00100036"/>
    <w:rsid w:val="00163ACC"/>
    <w:rsid w:val="0024177B"/>
    <w:rsid w:val="002F19C7"/>
    <w:rsid w:val="00315B6A"/>
    <w:rsid w:val="00341D4A"/>
    <w:rsid w:val="00381AEC"/>
    <w:rsid w:val="00394909"/>
    <w:rsid w:val="003C1CD8"/>
    <w:rsid w:val="004E32B6"/>
    <w:rsid w:val="00561D5D"/>
    <w:rsid w:val="005D6998"/>
    <w:rsid w:val="005F4BFC"/>
    <w:rsid w:val="00603BF0"/>
    <w:rsid w:val="0063247B"/>
    <w:rsid w:val="00661EEE"/>
    <w:rsid w:val="008367A6"/>
    <w:rsid w:val="00855E17"/>
    <w:rsid w:val="00993240"/>
    <w:rsid w:val="009C6D86"/>
    <w:rsid w:val="00A57F92"/>
    <w:rsid w:val="00AC0C6E"/>
    <w:rsid w:val="00AC3EBC"/>
    <w:rsid w:val="00AE2619"/>
    <w:rsid w:val="00B51090"/>
    <w:rsid w:val="00B66CEE"/>
    <w:rsid w:val="00B8193F"/>
    <w:rsid w:val="00C04940"/>
    <w:rsid w:val="00C3550D"/>
    <w:rsid w:val="00C4497A"/>
    <w:rsid w:val="00CB024C"/>
    <w:rsid w:val="00CE4E00"/>
    <w:rsid w:val="00D01F06"/>
    <w:rsid w:val="00DD7325"/>
    <w:rsid w:val="00DD7E37"/>
    <w:rsid w:val="00E91801"/>
    <w:rsid w:val="00F04040"/>
    <w:rsid w:val="00F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FB45-EA2E-4BC4-93B6-88337DB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3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08</cp:lastModifiedBy>
  <cp:revision>2</cp:revision>
  <cp:lastPrinted>2018-06-27T10:02:00Z</cp:lastPrinted>
  <dcterms:created xsi:type="dcterms:W3CDTF">2018-07-23T07:46:00Z</dcterms:created>
  <dcterms:modified xsi:type="dcterms:W3CDTF">2018-07-23T07:46:00Z</dcterms:modified>
</cp:coreProperties>
</file>