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BC5" w:rsidRPr="005C2BC5" w:rsidRDefault="005C2BC5" w:rsidP="005C2BC5">
      <w:pPr>
        <w:pStyle w:val="a4"/>
        <w:ind w:left="-540" w:right="-604"/>
        <w:jc w:val="center"/>
        <w:rPr>
          <w:b/>
          <w:u w:val="single"/>
        </w:rPr>
      </w:pPr>
      <w:r w:rsidRPr="005C2BC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05pt;height:44.85pt" fillcolor="window">
            <v:imagedata r:id="rId8" o:title=""/>
          </v:shape>
        </w:pict>
      </w:r>
    </w:p>
    <w:p w:rsidR="005C2BC5" w:rsidRPr="005C2BC5" w:rsidRDefault="005C2BC5" w:rsidP="005C2BC5">
      <w:pPr>
        <w:pStyle w:val="a4"/>
        <w:ind w:left="-540" w:right="-604"/>
        <w:jc w:val="center"/>
      </w:pPr>
    </w:p>
    <w:p w:rsidR="005C2BC5" w:rsidRPr="005C2BC5" w:rsidRDefault="005C2BC5" w:rsidP="005C2BC5">
      <w:pPr>
        <w:pStyle w:val="a4"/>
        <w:ind w:left="-540" w:right="-604"/>
        <w:jc w:val="center"/>
        <w:rPr>
          <w:rFonts w:ascii="Times New Roman" w:hAnsi="Times New Roman"/>
          <w:b/>
          <w:caps/>
          <w:sz w:val="24"/>
        </w:rPr>
      </w:pPr>
      <w:r w:rsidRPr="005C2BC5">
        <w:rPr>
          <w:rFonts w:ascii="Times New Roman" w:hAnsi="Times New Roman"/>
          <w:b/>
          <w:caps/>
          <w:sz w:val="24"/>
        </w:rPr>
        <w:t>администрациЯ Цимлянского района</w:t>
      </w:r>
    </w:p>
    <w:p w:rsidR="005C2BC5" w:rsidRPr="005C2BC5" w:rsidRDefault="005C2BC5" w:rsidP="005C2BC5">
      <w:pPr>
        <w:pStyle w:val="a4"/>
        <w:ind w:left="-540" w:right="-604"/>
        <w:jc w:val="center"/>
        <w:rPr>
          <w:rFonts w:ascii="Times New Roman" w:hAnsi="Times New Roman"/>
          <w:b/>
          <w:sz w:val="28"/>
        </w:rPr>
      </w:pPr>
    </w:p>
    <w:p w:rsidR="005C2BC5" w:rsidRPr="005C2BC5" w:rsidRDefault="005C2BC5" w:rsidP="005C2BC5">
      <w:pPr>
        <w:pStyle w:val="a4"/>
        <w:ind w:left="-540" w:right="-604"/>
        <w:jc w:val="center"/>
        <w:rPr>
          <w:rFonts w:ascii="Times New Roman" w:hAnsi="Times New Roman"/>
          <w:b/>
          <w:bCs/>
          <w:sz w:val="28"/>
        </w:rPr>
      </w:pPr>
      <w:r w:rsidRPr="005C2BC5">
        <w:rPr>
          <w:rFonts w:ascii="Times New Roman" w:hAnsi="Times New Roman"/>
          <w:b/>
          <w:bCs/>
          <w:sz w:val="28"/>
        </w:rPr>
        <w:t>ПОСТАНОВЛЕНИЕ</w:t>
      </w:r>
    </w:p>
    <w:p w:rsidR="00901598" w:rsidRPr="005C2BC5" w:rsidRDefault="00901598" w:rsidP="005C2BC5">
      <w:pPr>
        <w:ind w:left="-540" w:right="-604"/>
        <w:jc w:val="center"/>
        <w:rPr>
          <w:sz w:val="28"/>
          <w:szCs w:val="28"/>
        </w:rPr>
      </w:pPr>
    </w:p>
    <w:p w:rsidR="0090572E" w:rsidRPr="005C2BC5" w:rsidRDefault="00CC2771" w:rsidP="005C2BC5">
      <w:pPr>
        <w:rPr>
          <w:sz w:val="18"/>
          <w:szCs w:val="18"/>
        </w:rPr>
      </w:pPr>
      <w:r>
        <w:rPr>
          <w:sz w:val="28"/>
          <w:szCs w:val="28"/>
        </w:rPr>
        <w:t>28</w:t>
      </w:r>
      <w:r w:rsidR="009F61EA">
        <w:rPr>
          <w:sz w:val="28"/>
          <w:szCs w:val="28"/>
        </w:rPr>
        <w:t>.06.</w:t>
      </w:r>
      <w:r w:rsidR="005C2BC5" w:rsidRPr="005C2BC5">
        <w:rPr>
          <w:sz w:val="28"/>
          <w:szCs w:val="28"/>
        </w:rPr>
        <w:t>201</w:t>
      </w:r>
      <w:r w:rsidR="00FB010B">
        <w:rPr>
          <w:sz w:val="28"/>
          <w:szCs w:val="28"/>
        </w:rPr>
        <w:t>8</w:t>
      </w:r>
      <w:r w:rsidR="005C2BC5" w:rsidRPr="005C2BC5">
        <w:rPr>
          <w:sz w:val="28"/>
          <w:szCs w:val="28"/>
        </w:rPr>
        <w:t xml:space="preserve">   </w:t>
      </w:r>
      <w:r w:rsidR="005C2BC5" w:rsidRPr="005C2BC5">
        <w:rPr>
          <w:sz w:val="28"/>
          <w:szCs w:val="28"/>
        </w:rPr>
        <w:tab/>
        <w:t xml:space="preserve">                                 </w:t>
      </w:r>
      <w:r>
        <w:rPr>
          <w:sz w:val="28"/>
          <w:szCs w:val="28"/>
        </w:rPr>
        <w:t xml:space="preserve">  </w:t>
      </w:r>
      <w:r w:rsidR="005C2BC5" w:rsidRPr="005C2BC5">
        <w:rPr>
          <w:sz w:val="28"/>
          <w:szCs w:val="28"/>
        </w:rPr>
        <w:t xml:space="preserve">№ </w:t>
      </w:r>
      <w:r>
        <w:rPr>
          <w:sz w:val="28"/>
          <w:szCs w:val="28"/>
        </w:rPr>
        <w:t>364</w:t>
      </w:r>
      <w:r w:rsidR="005C2BC5" w:rsidRPr="005C2BC5">
        <w:rPr>
          <w:sz w:val="28"/>
          <w:szCs w:val="28"/>
        </w:rPr>
        <w:t xml:space="preserve">                     </w:t>
      </w:r>
      <w:r w:rsidR="001E314F">
        <w:rPr>
          <w:sz w:val="28"/>
          <w:szCs w:val="28"/>
        </w:rPr>
        <w:t xml:space="preserve">  </w:t>
      </w:r>
      <w:r w:rsidR="005C2BC5" w:rsidRPr="005C2BC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="005C2BC5" w:rsidRPr="005C2BC5">
        <w:rPr>
          <w:sz w:val="28"/>
          <w:szCs w:val="28"/>
        </w:rPr>
        <w:t xml:space="preserve">   г. Ци</w:t>
      </w:r>
      <w:r w:rsidR="005C2BC5" w:rsidRPr="005C2BC5">
        <w:rPr>
          <w:sz w:val="28"/>
          <w:szCs w:val="28"/>
        </w:rPr>
        <w:t>м</w:t>
      </w:r>
      <w:r w:rsidR="005C2BC5" w:rsidRPr="005C2BC5">
        <w:rPr>
          <w:sz w:val="28"/>
          <w:szCs w:val="28"/>
        </w:rPr>
        <w:t>лянск</w:t>
      </w:r>
    </w:p>
    <w:p w:rsidR="005C2BC5" w:rsidRDefault="005C2BC5" w:rsidP="00772594">
      <w:pPr>
        <w:rPr>
          <w:sz w:val="28"/>
          <w:szCs w:val="28"/>
          <w:highlight w:val="lightGray"/>
        </w:rPr>
      </w:pPr>
    </w:p>
    <w:p w:rsidR="00FB010B" w:rsidRDefault="00772594" w:rsidP="00772594">
      <w:pPr>
        <w:rPr>
          <w:sz w:val="28"/>
          <w:szCs w:val="28"/>
        </w:rPr>
      </w:pPr>
      <w:r w:rsidRPr="005C2BC5">
        <w:rPr>
          <w:sz w:val="28"/>
          <w:szCs w:val="28"/>
        </w:rPr>
        <w:t>О согласовании цен</w:t>
      </w:r>
      <w:r w:rsidR="00FB010B">
        <w:rPr>
          <w:sz w:val="28"/>
          <w:szCs w:val="28"/>
        </w:rPr>
        <w:t xml:space="preserve"> </w:t>
      </w:r>
      <w:r w:rsidRPr="005C2BC5">
        <w:rPr>
          <w:sz w:val="28"/>
          <w:szCs w:val="28"/>
        </w:rPr>
        <w:t xml:space="preserve">на платные </w:t>
      </w:r>
    </w:p>
    <w:p w:rsidR="00FB010B" w:rsidRDefault="00772594" w:rsidP="00772594">
      <w:pPr>
        <w:rPr>
          <w:sz w:val="28"/>
          <w:szCs w:val="28"/>
        </w:rPr>
      </w:pPr>
      <w:proofErr w:type="gramStart"/>
      <w:r w:rsidRPr="005C2BC5">
        <w:rPr>
          <w:sz w:val="28"/>
          <w:szCs w:val="28"/>
        </w:rPr>
        <w:t>медицинские</w:t>
      </w:r>
      <w:proofErr w:type="gramEnd"/>
      <w:r w:rsidRPr="005C2BC5">
        <w:rPr>
          <w:sz w:val="28"/>
          <w:szCs w:val="28"/>
        </w:rPr>
        <w:t xml:space="preserve"> услуги,</w:t>
      </w:r>
      <w:r w:rsidR="00FB010B">
        <w:rPr>
          <w:sz w:val="28"/>
          <w:szCs w:val="28"/>
        </w:rPr>
        <w:t xml:space="preserve"> </w:t>
      </w:r>
      <w:r w:rsidRPr="005C2BC5">
        <w:rPr>
          <w:sz w:val="28"/>
          <w:szCs w:val="28"/>
        </w:rPr>
        <w:t>оказываемые</w:t>
      </w:r>
    </w:p>
    <w:p w:rsidR="00772594" w:rsidRDefault="00772594" w:rsidP="00856A08">
      <w:pPr>
        <w:rPr>
          <w:sz w:val="28"/>
          <w:szCs w:val="28"/>
        </w:rPr>
      </w:pPr>
      <w:r w:rsidRPr="005C2BC5">
        <w:rPr>
          <w:sz w:val="28"/>
          <w:szCs w:val="28"/>
        </w:rPr>
        <w:t>М</w:t>
      </w:r>
      <w:r w:rsidR="00901598">
        <w:rPr>
          <w:sz w:val="28"/>
          <w:szCs w:val="28"/>
        </w:rPr>
        <w:t>Б</w:t>
      </w:r>
      <w:r w:rsidRPr="005C2BC5">
        <w:rPr>
          <w:sz w:val="28"/>
          <w:szCs w:val="28"/>
        </w:rPr>
        <w:t>УЗ «</w:t>
      </w:r>
      <w:r w:rsidR="00856A08">
        <w:rPr>
          <w:sz w:val="28"/>
          <w:szCs w:val="28"/>
        </w:rPr>
        <w:t>ЦРБ</w:t>
      </w:r>
      <w:r w:rsidRPr="005C2BC5">
        <w:rPr>
          <w:sz w:val="28"/>
          <w:szCs w:val="28"/>
        </w:rPr>
        <w:t>»</w:t>
      </w:r>
      <w:r w:rsidR="00FB010B" w:rsidRPr="00FB010B">
        <w:rPr>
          <w:sz w:val="28"/>
          <w:szCs w:val="28"/>
        </w:rPr>
        <w:t xml:space="preserve"> </w:t>
      </w:r>
      <w:r w:rsidR="00FB010B" w:rsidRPr="00666CCE">
        <w:rPr>
          <w:sz w:val="28"/>
          <w:szCs w:val="28"/>
        </w:rPr>
        <w:t>Цимлянского района</w:t>
      </w:r>
    </w:p>
    <w:p w:rsidR="00901598" w:rsidRPr="005C2BC5" w:rsidRDefault="00901598" w:rsidP="00772594">
      <w:pPr>
        <w:rPr>
          <w:sz w:val="28"/>
          <w:szCs w:val="28"/>
        </w:rPr>
      </w:pPr>
    </w:p>
    <w:p w:rsidR="00FB010B" w:rsidRPr="00FB010B" w:rsidRDefault="00FB010B" w:rsidP="00FB010B">
      <w:pPr>
        <w:ind w:firstLine="708"/>
        <w:jc w:val="both"/>
        <w:rPr>
          <w:sz w:val="28"/>
          <w:szCs w:val="28"/>
        </w:rPr>
      </w:pPr>
      <w:r w:rsidRPr="00FB010B">
        <w:rPr>
          <w:sz w:val="28"/>
          <w:szCs w:val="28"/>
        </w:rPr>
        <w:t xml:space="preserve">В соответствии с постановлением Правительства РФ от </w:t>
      </w:r>
      <w:r w:rsidR="003B579A">
        <w:rPr>
          <w:sz w:val="28"/>
          <w:szCs w:val="28"/>
        </w:rPr>
        <w:t>04</w:t>
      </w:r>
      <w:r w:rsidRPr="00FB010B">
        <w:rPr>
          <w:sz w:val="28"/>
          <w:szCs w:val="28"/>
        </w:rPr>
        <w:t>.</w:t>
      </w:r>
      <w:r w:rsidR="003B579A">
        <w:rPr>
          <w:sz w:val="28"/>
          <w:szCs w:val="28"/>
        </w:rPr>
        <w:t>10</w:t>
      </w:r>
      <w:r w:rsidRPr="00FB010B">
        <w:rPr>
          <w:sz w:val="28"/>
          <w:szCs w:val="28"/>
        </w:rPr>
        <w:t>.</w:t>
      </w:r>
      <w:r w:rsidR="003B579A">
        <w:rPr>
          <w:sz w:val="28"/>
          <w:szCs w:val="28"/>
        </w:rPr>
        <w:t>2012</w:t>
      </w:r>
      <w:r w:rsidRPr="00FB010B">
        <w:rPr>
          <w:sz w:val="28"/>
          <w:szCs w:val="28"/>
        </w:rPr>
        <w:t xml:space="preserve"> </w:t>
      </w:r>
      <w:r w:rsidR="00CC2771">
        <w:rPr>
          <w:sz w:val="28"/>
          <w:szCs w:val="28"/>
        </w:rPr>
        <w:t xml:space="preserve">         </w:t>
      </w:r>
      <w:r w:rsidRPr="00FB010B">
        <w:rPr>
          <w:sz w:val="28"/>
          <w:szCs w:val="28"/>
        </w:rPr>
        <w:t>№</w:t>
      </w:r>
      <w:r w:rsidR="00856A08">
        <w:rPr>
          <w:sz w:val="28"/>
          <w:szCs w:val="28"/>
        </w:rPr>
        <w:t xml:space="preserve"> </w:t>
      </w:r>
      <w:r w:rsidR="003B579A">
        <w:rPr>
          <w:sz w:val="28"/>
          <w:szCs w:val="28"/>
        </w:rPr>
        <w:t>1006</w:t>
      </w:r>
      <w:r w:rsidRPr="00FB010B">
        <w:rPr>
          <w:sz w:val="28"/>
          <w:szCs w:val="28"/>
        </w:rPr>
        <w:t xml:space="preserve"> «Об утверждении Правил предоставления платных медицинских услуг населению медицинскими учреждениями», приказом министерства здравоохранения Ростовской области от </w:t>
      </w:r>
      <w:r w:rsidR="003B579A">
        <w:rPr>
          <w:sz w:val="28"/>
          <w:szCs w:val="28"/>
        </w:rPr>
        <w:t>16</w:t>
      </w:r>
      <w:r w:rsidRPr="00FB010B">
        <w:rPr>
          <w:sz w:val="28"/>
          <w:szCs w:val="28"/>
        </w:rPr>
        <w:t>.</w:t>
      </w:r>
      <w:r w:rsidR="003B579A">
        <w:rPr>
          <w:sz w:val="28"/>
          <w:szCs w:val="28"/>
        </w:rPr>
        <w:t>01</w:t>
      </w:r>
      <w:r w:rsidRPr="00FB010B">
        <w:rPr>
          <w:sz w:val="28"/>
          <w:szCs w:val="28"/>
        </w:rPr>
        <w:t>.20</w:t>
      </w:r>
      <w:r w:rsidR="003B579A">
        <w:rPr>
          <w:sz w:val="28"/>
          <w:szCs w:val="28"/>
        </w:rPr>
        <w:t>13</w:t>
      </w:r>
      <w:r w:rsidRPr="00FB010B">
        <w:rPr>
          <w:sz w:val="28"/>
          <w:szCs w:val="28"/>
        </w:rPr>
        <w:t xml:space="preserve"> №</w:t>
      </w:r>
      <w:r w:rsidR="00856A08">
        <w:rPr>
          <w:sz w:val="28"/>
          <w:szCs w:val="28"/>
        </w:rPr>
        <w:t xml:space="preserve"> </w:t>
      </w:r>
      <w:r w:rsidR="003B579A">
        <w:rPr>
          <w:sz w:val="28"/>
          <w:szCs w:val="28"/>
        </w:rPr>
        <w:t>30</w:t>
      </w:r>
      <w:r w:rsidRPr="00FB010B">
        <w:rPr>
          <w:sz w:val="28"/>
          <w:szCs w:val="28"/>
        </w:rPr>
        <w:t xml:space="preserve"> «</w:t>
      </w:r>
      <w:r w:rsidR="003B579A">
        <w:rPr>
          <w:sz w:val="28"/>
          <w:szCs w:val="28"/>
        </w:rPr>
        <w:t>О ценообразовании платных услуг</w:t>
      </w:r>
      <w:r w:rsidRPr="00FB010B">
        <w:rPr>
          <w:sz w:val="28"/>
          <w:szCs w:val="28"/>
        </w:rPr>
        <w:t xml:space="preserve">», </w:t>
      </w:r>
      <w:r w:rsidR="00856A08">
        <w:rPr>
          <w:sz w:val="28"/>
          <w:szCs w:val="28"/>
        </w:rPr>
        <w:t>у</w:t>
      </w:r>
      <w:r w:rsidRPr="00FB010B">
        <w:rPr>
          <w:sz w:val="28"/>
          <w:szCs w:val="28"/>
        </w:rPr>
        <w:t>ставом МБУЗ «Ц</w:t>
      </w:r>
      <w:r w:rsidR="00856A08">
        <w:rPr>
          <w:sz w:val="28"/>
          <w:szCs w:val="28"/>
        </w:rPr>
        <w:t>ентральная районная больница</w:t>
      </w:r>
      <w:r w:rsidRPr="00FB010B">
        <w:rPr>
          <w:sz w:val="28"/>
          <w:szCs w:val="28"/>
        </w:rPr>
        <w:t>»</w:t>
      </w:r>
      <w:r>
        <w:rPr>
          <w:sz w:val="28"/>
          <w:szCs w:val="28"/>
        </w:rPr>
        <w:t xml:space="preserve"> Цимлянского района</w:t>
      </w:r>
      <w:r w:rsidR="00856A08">
        <w:rPr>
          <w:sz w:val="28"/>
          <w:szCs w:val="28"/>
        </w:rPr>
        <w:t xml:space="preserve"> (далее МБУЗ «ЦРБ»)</w:t>
      </w:r>
      <w:r w:rsidRPr="00FB010B">
        <w:rPr>
          <w:sz w:val="28"/>
          <w:szCs w:val="28"/>
        </w:rPr>
        <w:t xml:space="preserve">, протоколом заседания тарифной комиссии Цимлянского района </w:t>
      </w:r>
      <w:r w:rsidR="002E6C8B" w:rsidRPr="00FB010B">
        <w:rPr>
          <w:sz w:val="28"/>
          <w:szCs w:val="28"/>
        </w:rPr>
        <w:t xml:space="preserve">от </w:t>
      </w:r>
      <w:r w:rsidR="002E6C8B">
        <w:rPr>
          <w:sz w:val="28"/>
          <w:szCs w:val="28"/>
        </w:rPr>
        <w:t>05</w:t>
      </w:r>
      <w:r w:rsidR="002E6C8B" w:rsidRPr="00FB010B">
        <w:rPr>
          <w:sz w:val="28"/>
          <w:szCs w:val="28"/>
        </w:rPr>
        <w:t>.0</w:t>
      </w:r>
      <w:r w:rsidR="002E6C8B">
        <w:rPr>
          <w:sz w:val="28"/>
          <w:szCs w:val="28"/>
        </w:rPr>
        <w:t>4</w:t>
      </w:r>
      <w:r w:rsidR="002E6C8B" w:rsidRPr="00FB010B">
        <w:rPr>
          <w:sz w:val="28"/>
          <w:szCs w:val="28"/>
        </w:rPr>
        <w:t>.201</w:t>
      </w:r>
      <w:r w:rsidR="006036FF">
        <w:rPr>
          <w:sz w:val="28"/>
          <w:szCs w:val="28"/>
        </w:rPr>
        <w:t>8</w:t>
      </w:r>
      <w:r w:rsidR="002E6C8B">
        <w:rPr>
          <w:sz w:val="28"/>
          <w:szCs w:val="28"/>
        </w:rPr>
        <w:t xml:space="preserve"> </w:t>
      </w:r>
      <w:r w:rsidRPr="00FB010B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  <w:r w:rsidRPr="00FB010B">
        <w:rPr>
          <w:sz w:val="28"/>
          <w:szCs w:val="28"/>
        </w:rPr>
        <w:t>,</w:t>
      </w:r>
    </w:p>
    <w:p w:rsidR="00901598" w:rsidRPr="005C2BC5" w:rsidRDefault="00901598" w:rsidP="007A3F02">
      <w:pPr>
        <w:ind w:firstLine="540"/>
        <w:jc w:val="both"/>
        <w:rPr>
          <w:sz w:val="28"/>
          <w:szCs w:val="28"/>
          <w:highlight w:val="lightGray"/>
        </w:rPr>
      </w:pPr>
    </w:p>
    <w:p w:rsidR="00772594" w:rsidRPr="006912B6" w:rsidRDefault="00772594" w:rsidP="007A3F02">
      <w:pPr>
        <w:jc w:val="center"/>
        <w:rPr>
          <w:sz w:val="28"/>
          <w:szCs w:val="28"/>
        </w:rPr>
      </w:pPr>
      <w:r w:rsidRPr="006912B6">
        <w:rPr>
          <w:sz w:val="28"/>
          <w:szCs w:val="28"/>
        </w:rPr>
        <w:t>ПОСТАНОВЛЯЮ:</w:t>
      </w:r>
    </w:p>
    <w:p w:rsidR="00901598" w:rsidRPr="006912B6" w:rsidRDefault="00901598" w:rsidP="007A3F02">
      <w:pPr>
        <w:jc w:val="center"/>
        <w:rPr>
          <w:sz w:val="28"/>
          <w:szCs w:val="28"/>
        </w:rPr>
      </w:pPr>
    </w:p>
    <w:p w:rsidR="00772594" w:rsidRPr="006912B6" w:rsidRDefault="00772594" w:rsidP="00772594">
      <w:pPr>
        <w:ind w:firstLine="708"/>
        <w:jc w:val="both"/>
        <w:rPr>
          <w:sz w:val="28"/>
          <w:szCs w:val="28"/>
        </w:rPr>
      </w:pPr>
      <w:r w:rsidRPr="006912B6">
        <w:rPr>
          <w:sz w:val="28"/>
          <w:szCs w:val="28"/>
        </w:rPr>
        <w:t xml:space="preserve">1. Согласовать цены на платные </w:t>
      </w:r>
      <w:r w:rsidR="00FB010B">
        <w:rPr>
          <w:sz w:val="28"/>
          <w:szCs w:val="28"/>
        </w:rPr>
        <w:t xml:space="preserve">медицинские </w:t>
      </w:r>
      <w:r w:rsidRPr="006912B6">
        <w:rPr>
          <w:sz w:val="28"/>
          <w:szCs w:val="28"/>
        </w:rPr>
        <w:t>услуги, оказываемые М</w:t>
      </w:r>
      <w:r w:rsidR="006912B6" w:rsidRPr="006912B6">
        <w:rPr>
          <w:sz w:val="28"/>
          <w:szCs w:val="28"/>
        </w:rPr>
        <w:t>Б</w:t>
      </w:r>
      <w:r w:rsidRPr="006912B6">
        <w:rPr>
          <w:sz w:val="28"/>
          <w:szCs w:val="28"/>
        </w:rPr>
        <w:t>УЗ «</w:t>
      </w:r>
      <w:r w:rsidR="00856A08">
        <w:rPr>
          <w:sz w:val="28"/>
          <w:szCs w:val="28"/>
        </w:rPr>
        <w:t>ЦРБ</w:t>
      </w:r>
      <w:r w:rsidRPr="006912B6">
        <w:rPr>
          <w:sz w:val="28"/>
          <w:szCs w:val="28"/>
        </w:rPr>
        <w:t>»</w:t>
      </w:r>
      <w:r w:rsidR="00FB010B">
        <w:rPr>
          <w:sz w:val="28"/>
          <w:szCs w:val="28"/>
        </w:rPr>
        <w:t xml:space="preserve"> Цимлянского района</w:t>
      </w:r>
      <w:r w:rsidRPr="006912B6">
        <w:rPr>
          <w:sz w:val="28"/>
          <w:szCs w:val="28"/>
        </w:rPr>
        <w:t>, с</w:t>
      </w:r>
      <w:r w:rsidRPr="006912B6">
        <w:rPr>
          <w:sz w:val="28"/>
          <w:szCs w:val="28"/>
        </w:rPr>
        <w:t>о</w:t>
      </w:r>
      <w:r w:rsidRPr="006912B6">
        <w:rPr>
          <w:sz w:val="28"/>
          <w:szCs w:val="28"/>
        </w:rPr>
        <w:t>гласно приложениям №</w:t>
      </w:r>
      <w:r w:rsidR="00856A08">
        <w:rPr>
          <w:sz w:val="28"/>
          <w:szCs w:val="28"/>
        </w:rPr>
        <w:t xml:space="preserve"> </w:t>
      </w:r>
      <w:r w:rsidRPr="006912B6">
        <w:rPr>
          <w:sz w:val="28"/>
          <w:szCs w:val="28"/>
        </w:rPr>
        <w:t>1, №</w:t>
      </w:r>
      <w:r w:rsidR="00856A08">
        <w:rPr>
          <w:sz w:val="28"/>
          <w:szCs w:val="28"/>
        </w:rPr>
        <w:t xml:space="preserve"> </w:t>
      </w:r>
      <w:r w:rsidRPr="006912B6">
        <w:rPr>
          <w:sz w:val="28"/>
          <w:szCs w:val="28"/>
        </w:rPr>
        <w:t>2, №</w:t>
      </w:r>
      <w:r w:rsidR="00856A08">
        <w:rPr>
          <w:sz w:val="28"/>
          <w:szCs w:val="28"/>
        </w:rPr>
        <w:t xml:space="preserve"> </w:t>
      </w:r>
      <w:r w:rsidRPr="006912B6">
        <w:rPr>
          <w:sz w:val="28"/>
          <w:szCs w:val="28"/>
        </w:rPr>
        <w:t>3, №</w:t>
      </w:r>
      <w:r w:rsidR="00856A08">
        <w:rPr>
          <w:sz w:val="28"/>
          <w:szCs w:val="28"/>
        </w:rPr>
        <w:t xml:space="preserve"> </w:t>
      </w:r>
      <w:r w:rsidRPr="006912B6">
        <w:rPr>
          <w:sz w:val="28"/>
          <w:szCs w:val="28"/>
        </w:rPr>
        <w:t>4, №</w:t>
      </w:r>
      <w:r w:rsidR="00856A08">
        <w:rPr>
          <w:sz w:val="28"/>
          <w:szCs w:val="28"/>
        </w:rPr>
        <w:t xml:space="preserve"> </w:t>
      </w:r>
      <w:r w:rsidRPr="006912B6">
        <w:rPr>
          <w:sz w:val="28"/>
          <w:szCs w:val="28"/>
        </w:rPr>
        <w:t>5, №</w:t>
      </w:r>
      <w:r w:rsidR="00856A08">
        <w:rPr>
          <w:sz w:val="28"/>
          <w:szCs w:val="28"/>
        </w:rPr>
        <w:t xml:space="preserve"> </w:t>
      </w:r>
      <w:r w:rsidRPr="006912B6">
        <w:rPr>
          <w:sz w:val="28"/>
          <w:szCs w:val="28"/>
        </w:rPr>
        <w:t>6, №</w:t>
      </w:r>
      <w:r w:rsidR="00856A08">
        <w:rPr>
          <w:sz w:val="28"/>
          <w:szCs w:val="28"/>
        </w:rPr>
        <w:t xml:space="preserve"> </w:t>
      </w:r>
      <w:r w:rsidRPr="006912B6">
        <w:rPr>
          <w:sz w:val="28"/>
          <w:szCs w:val="28"/>
        </w:rPr>
        <w:t>7, №</w:t>
      </w:r>
      <w:r w:rsidR="00856A08">
        <w:rPr>
          <w:sz w:val="28"/>
          <w:szCs w:val="28"/>
        </w:rPr>
        <w:t xml:space="preserve"> </w:t>
      </w:r>
      <w:r w:rsidRPr="006912B6">
        <w:rPr>
          <w:sz w:val="28"/>
          <w:szCs w:val="28"/>
        </w:rPr>
        <w:t>8</w:t>
      </w:r>
      <w:r w:rsidR="003D3D5D" w:rsidRPr="006912B6">
        <w:rPr>
          <w:sz w:val="28"/>
          <w:szCs w:val="28"/>
        </w:rPr>
        <w:t>, №</w:t>
      </w:r>
      <w:r w:rsidR="00856A08">
        <w:rPr>
          <w:sz w:val="28"/>
          <w:szCs w:val="28"/>
        </w:rPr>
        <w:t xml:space="preserve"> </w:t>
      </w:r>
      <w:r w:rsidR="003D3D5D" w:rsidRPr="006912B6">
        <w:rPr>
          <w:sz w:val="28"/>
          <w:szCs w:val="28"/>
        </w:rPr>
        <w:t>9</w:t>
      </w:r>
      <w:r w:rsidR="006912B6" w:rsidRPr="006912B6">
        <w:rPr>
          <w:sz w:val="28"/>
          <w:szCs w:val="28"/>
        </w:rPr>
        <w:t>, №</w:t>
      </w:r>
      <w:r w:rsidR="00856A08">
        <w:rPr>
          <w:sz w:val="28"/>
          <w:szCs w:val="28"/>
        </w:rPr>
        <w:t xml:space="preserve"> </w:t>
      </w:r>
      <w:r w:rsidR="006912B6" w:rsidRPr="006912B6">
        <w:rPr>
          <w:sz w:val="28"/>
          <w:szCs w:val="28"/>
        </w:rPr>
        <w:t>10</w:t>
      </w:r>
      <w:r w:rsidR="00FB010B">
        <w:rPr>
          <w:sz w:val="28"/>
          <w:szCs w:val="28"/>
        </w:rPr>
        <w:t>.</w:t>
      </w:r>
    </w:p>
    <w:p w:rsidR="00772594" w:rsidRPr="006912B6" w:rsidRDefault="00772594" w:rsidP="00772594">
      <w:pPr>
        <w:ind w:firstLine="708"/>
        <w:jc w:val="both"/>
        <w:rPr>
          <w:sz w:val="28"/>
          <w:szCs w:val="28"/>
        </w:rPr>
      </w:pPr>
      <w:r w:rsidRPr="006912B6">
        <w:rPr>
          <w:sz w:val="28"/>
          <w:szCs w:val="28"/>
        </w:rPr>
        <w:t>2. Рекомендовать М</w:t>
      </w:r>
      <w:r w:rsidR="006912B6" w:rsidRPr="006912B6">
        <w:rPr>
          <w:sz w:val="28"/>
          <w:szCs w:val="28"/>
        </w:rPr>
        <w:t>Б</w:t>
      </w:r>
      <w:r w:rsidRPr="006912B6">
        <w:rPr>
          <w:sz w:val="28"/>
          <w:szCs w:val="28"/>
        </w:rPr>
        <w:t>УЗ «</w:t>
      </w:r>
      <w:r w:rsidR="00FB010B">
        <w:rPr>
          <w:sz w:val="28"/>
          <w:szCs w:val="28"/>
        </w:rPr>
        <w:t>Центральная районная больница</w:t>
      </w:r>
      <w:r w:rsidRPr="006912B6">
        <w:rPr>
          <w:sz w:val="28"/>
          <w:szCs w:val="28"/>
        </w:rPr>
        <w:t>»</w:t>
      </w:r>
      <w:r w:rsidR="00FB010B">
        <w:rPr>
          <w:sz w:val="28"/>
          <w:szCs w:val="28"/>
        </w:rPr>
        <w:t xml:space="preserve"> Цимлянского района</w:t>
      </w:r>
      <w:r w:rsidRPr="006912B6">
        <w:rPr>
          <w:sz w:val="28"/>
          <w:szCs w:val="28"/>
        </w:rPr>
        <w:t xml:space="preserve"> использовать в работе согласованные ц</w:t>
      </w:r>
      <w:r w:rsidRPr="006912B6">
        <w:rPr>
          <w:sz w:val="28"/>
          <w:szCs w:val="28"/>
        </w:rPr>
        <w:t>е</w:t>
      </w:r>
      <w:r w:rsidRPr="006912B6">
        <w:rPr>
          <w:sz w:val="28"/>
          <w:szCs w:val="28"/>
        </w:rPr>
        <w:t>ны на платные услуги, согласно приложениям №</w:t>
      </w:r>
      <w:r w:rsidR="00856A08">
        <w:rPr>
          <w:sz w:val="28"/>
          <w:szCs w:val="28"/>
        </w:rPr>
        <w:t xml:space="preserve"> </w:t>
      </w:r>
      <w:r w:rsidRPr="006912B6">
        <w:rPr>
          <w:sz w:val="28"/>
          <w:szCs w:val="28"/>
        </w:rPr>
        <w:t>1, №</w:t>
      </w:r>
      <w:r w:rsidR="00856A08">
        <w:rPr>
          <w:sz w:val="28"/>
          <w:szCs w:val="28"/>
        </w:rPr>
        <w:t xml:space="preserve"> </w:t>
      </w:r>
      <w:r w:rsidRPr="006912B6">
        <w:rPr>
          <w:sz w:val="28"/>
          <w:szCs w:val="28"/>
        </w:rPr>
        <w:t>2, №</w:t>
      </w:r>
      <w:r w:rsidR="00856A08">
        <w:rPr>
          <w:sz w:val="28"/>
          <w:szCs w:val="28"/>
        </w:rPr>
        <w:t xml:space="preserve"> </w:t>
      </w:r>
      <w:r w:rsidRPr="006912B6">
        <w:rPr>
          <w:sz w:val="28"/>
          <w:szCs w:val="28"/>
        </w:rPr>
        <w:t>3, №</w:t>
      </w:r>
      <w:r w:rsidR="00856A08">
        <w:rPr>
          <w:sz w:val="28"/>
          <w:szCs w:val="28"/>
        </w:rPr>
        <w:t xml:space="preserve"> </w:t>
      </w:r>
      <w:r w:rsidRPr="006912B6">
        <w:rPr>
          <w:sz w:val="28"/>
          <w:szCs w:val="28"/>
        </w:rPr>
        <w:t>4, №</w:t>
      </w:r>
      <w:r w:rsidR="00856A08">
        <w:rPr>
          <w:sz w:val="28"/>
          <w:szCs w:val="28"/>
        </w:rPr>
        <w:t xml:space="preserve"> </w:t>
      </w:r>
      <w:r w:rsidRPr="006912B6">
        <w:rPr>
          <w:sz w:val="28"/>
          <w:szCs w:val="28"/>
        </w:rPr>
        <w:t>5, №</w:t>
      </w:r>
      <w:r w:rsidR="00856A08">
        <w:rPr>
          <w:sz w:val="28"/>
          <w:szCs w:val="28"/>
        </w:rPr>
        <w:t xml:space="preserve"> </w:t>
      </w:r>
      <w:r w:rsidRPr="006912B6">
        <w:rPr>
          <w:sz w:val="28"/>
          <w:szCs w:val="28"/>
        </w:rPr>
        <w:t>6, №</w:t>
      </w:r>
      <w:r w:rsidR="00856A08">
        <w:rPr>
          <w:sz w:val="28"/>
          <w:szCs w:val="28"/>
        </w:rPr>
        <w:t xml:space="preserve"> </w:t>
      </w:r>
      <w:r w:rsidRPr="006912B6">
        <w:rPr>
          <w:sz w:val="28"/>
          <w:szCs w:val="28"/>
        </w:rPr>
        <w:t>7, №</w:t>
      </w:r>
      <w:r w:rsidR="00856A08">
        <w:rPr>
          <w:sz w:val="28"/>
          <w:szCs w:val="28"/>
        </w:rPr>
        <w:t xml:space="preserve"> </w:t>
      </w:r>
      <w:r w:rsidRPr="006912B6">
        <w:rPr>
          <w:sz w:val="28"/>
          <w:szCs w:val="28"/>
        </w:rPr>
        <w:t>8</w:t>
      </w:r>
      <w:r w:rsidR="003D3D5D" w:rsidRPr="006912B6">
        <w:rPr>
          <w:sz w:val="28"/>
          <w:szCs w:val="28"/>
        </w:rPr>
        <w:t>, №</w:t>
      </w:r>
      <w:r w:rsidR="00856A08">
        <w:rPr>
          <w:sz w:val="28"/>
          <w:szCs w:val="28"/>
        </w:rPr>
        <w:t xml:space="preserve"> </w:t>
      </w:r>
      <w:r w:rsidR="003D3D5D" w:rsidRPr="006912B6">
        <w:rPr>
          <w:sz w:val="28"/>
          <w:szCs w:val="28"/>
        </w:rPr>
        <w:t>9</w:t>
      </w:r>
      <w:r w:rsidR="006912B6" w:rsidRPr="006912B6">
        <w:rPr>
          <w:sz w:val="28"/>
          <w:szCs w:val="28"/>
        </w:rPr>
        <w:t>, №</w:t>
      </w:r>
      <w:r w:rsidR="00856A08">
        <w:rPr>
          <w:sz w:val="28"/>
          <w:szCs w:val="28"/>
        </w:rPr>
        <w:t xml:space="preserve"> </w:t>
      </w:r>
      <w:r w:rsidR="006912B6" w:rsidRPr="006912B6">
        <w:rPr>
          <w:sz w:val="28"/>
          <w:szCs w:val="28"/>
        </w:rPr>
        <w:t>10</w:t>
      </w:r>
      <w:r w:rsidR="00FB010B">
        <w:rPr>
          <w:sz w:val="28"/>
          <w:szCs w:val="28"/>
        </w:rPr>
        <w:t>.</w:t>
      </w:r>
      <w:r w:rsidRPr="006912B6">
        <w:rPr>
          <w:sz w:val="28"/>
          <w:szCs w:val="28"/>
        </w:rPr>
        <w:t xml:space="preserve"> </w:t>
      </w:r>
    </w:p>
    <w:p w:rsidR="00AD53FE" w:rsidRPr="000B6DD5" w:rsidRDefault="00AD53FE" w:rsidP="00772594">
      <w:pPr>
        <w:ind w:firstLine="708"/>
        <w:jc w:val="both"/>
        <w:rPr>
          <w:sz w:val="28"/>
          <w:szCs w:val="28"/>
        </w:rPr>
      </w:pPr>
      <w:r w:rsidRPr="000B6DD5">
        <w:rPr>
          <w:sz w:val="28"/>
          <w:szCs w:val="28"/>
        </w:rPr>
        <w:t>3</w:t>
      </w:r>
      <w:r w:rsidR="00772594" w:rsidRPr="000B6DD5">
        <w:rPr>
          <w:sz w:val="28"/>
          <w:szCs w:val="28"/>
        </w:rPr>
        <w:t>.</w:t>
      </w:r>
      <w:r w:rsidR="007A3F02" w:rsidRPr="000B6DD5">
        <w:rPr>
          <w:sz w:val="28"/>
          <w:szCs w:val="28"/>
        </w:rPr>
        <w:t xml:space="preserve"> </w:t>
      </w:r>
      <w:r w:rsidR="00772594" w:rsidRPr="000B6DD5">
        <w:rPr>
          <w:sz w:val="28"/>
          <w:szCs w:val="28"/>
        </w:rPr>
        <w:t>Признать утратившим силу постановлени</w:t>
      </w:r>
      <w:r w:rsidR="00E3432D" w:rsidRPr="000B6DD5">
        <w:rPr>
          <w:sz w:val="28"/>
          <w:szCs w:val="28"/>
        </w:rPr>
        <w:t>е</w:t>
      </w:r>
      <w:r w:rsidR="00772594" w:rsidRPr="000B6DD5">
        <w:rPr>
          <w:sz w:val="28"/>
          <w:szCs w:val="28"/>
        </w:rPr>
        <w:t xml:space="preserve"> Администрации</w:t>
      </w:r>
      <w:r w:rsidR="007A3F02" w:rsidRPr="000B6DD5">
        <w:rPr>
          <w:sz w:val="28"/>
          <w:szCs w:val="28"/>
        </w:rPr>
        <w:t xml:space="preserve"> Цимля</w:t>
      </w:r>
      <w:r w:rsidR="007A3F02" w:rsidRPr="000B6DD5">
        <w:rPr>
          <w:sz w:val="28"/>
          <w:szCs w:val="28"/>
        </w:rPr>
        <w:t>н</w:t>
      </w:r>
      <w:r w:rsidR="007A3F02" w:rsidRPr="000B6DD5">
        <w:rPr>
          <w:sz w:val="28"/>
          <w:szCs w:val="28"/>
        </w:rPr>
        <w:t>ского</w:t>
      </w:r>
      <w:r w:rsidR="00772594" w:rsidRPr="000B6DD5">
        <w:rPr>
          <w:sz w:val="28"/>
          <w:szCs w:val="28"/>
        </w:rPr>
        <w:t xml:space="preserve"> района от</w:t>
      </w:r>
      <w:r w:rsidR="003D3D5D" w:rsidRPr="000B6DD5">
        <w:rPr>
          <w:sz w:val="28"/>
          <w:szCs w:val="28"/>
        </w:rPr>
        <w:t xml:space="preserve"> </w:t>
      </w:r>
      <w:r w:rsidR="000B6DD5" w:rsidRPr="000B6DD5">
        <w:rPr>
          <w:sz w:val="28"/>
          <w:szCs w:val="28"/>
        </w:rPr>
        <w:t>19</w:t>
      </w:r>
      <w:r w:rsidR="00772594" w:rsidRPr="000B6DD5">
        <w:rPr>
          <w:sz w:val="28"/>
          <w:szCs w:val="28"/>
        </w:rPr>
        <w:t>.0</w:t>
      </w:r>
      <w:r w:rsidR="000B6DD5" w:rsidRPr="000B6DD5">
        <w:rPr>
          <w:sz w:val="28"/>
          <w:szCs w:val="28"/>
        </w:rPr>
        <w:t>8</w:t>
      </w:r>
      <w:r w:rsidR="00772594" w:rsidRPr="000B6DD5">
        <w:rPr>
          <w:sz w:val="28"/>
          <w:szCs w:val="28"/>
        </w:rPr>
        <w:t>.20</w:t>
      </w:r>
      <w:r w:rsidRPr="000B6DD5">
        <w:rPr>
          <w:sz w:val="28"/>
          <w:szCs w:val="28"/>
        </w:rPr>
        <w:t>1</w:t>
      </w:r>
      <w:r w:rsidR="000B6DD5" w:rsidRPr="000B6DD5">
        <w:rPr>
          <w:sz w:val="28"/>
          <w:szCs w:val="28"/>
        </w:rPr>
        <w:t>4</w:t>
      </w:r>
      <w:r w:rsidR="00772594" w:rsidRPr="000B6DD5">
        <w:rPr>
          <w:sz w:val="28"/>
          <w:szCs w:val="28"/>
        </w:rPr>
        <w:t xml:space="preserve"> № </w:t>
      </w:r>
      <w:r w:rsidR="000B6DD5" w:rsidRPr="000B6DD5">
        <w:rPr>
          <w:sz w:val="28"/>
          <w:szCs w:val="28"/>
        </w:rPr>
        <w:t>844</w:t>
      </w:r>
      <w:r w:rsidR="00772594" w:rsidRPr="000B6DD5">
        <w:rPr>
          <w:sz w:val="28"/>
          <w:szCs w:val="28"/>
        </w:rPr>
        <w:t xml:space="preserve"> «О согласовании цен на платные медици</w:t>
      </w:r>
      <w:r w:rsidR="00772594" w:rsidRPr="000B6DD5">
        <w:rPr>
          <w:sz w:val="28"/>
          <w:szCs w:val="28"/>
        </w:rPr>
        <w:t>н</w:t>
      </w:r>
      <w:r w:rsidR="00772594" w:rsidRPr="000B6DD5">
        <w:rPr>
          <w:sz w:val="28"/>
          <w:szCs w:val="28"/>
        </w:rPr>
        <w:t xml:space="preserve">ские услуги, оказываемые </w:t>
      </w:r>
      <w:r w:rsidR="00966020" w:rsidRPr="000B6DD5">
        <w:rPr>
          <w:sz w:val="28"/>
          <w:szCs w:val="28"/>
        </w:rPr>
        <w:t>МБУЗ</w:t>
      </w:r>
      <w:r w:rsidR="00772594" w:rsidRPr="000B6DD5">
        <w:rPr>
          <w:sz w:val="28"/>
          <w:szCs w:val="28"/>
        </w:rPr>
        <w:t xml:space="preserve"> «ЦРБ</w:t>
      </w:r>
      <w:r w:rsidRPr="000B6DD5">
        <w:rPr>
          <w:sz w:val="28"/>
          <w:szCs w:val="28"/>
        </w:rPr>
        <w:t>».</w:t>
      </w:r>
    </w:p>
    <w:p w:rsidR="00772594" w:rsidRPr="00B05AC9" w:rsidRDefault="00AD53FE" w:rsidP="00772594">
      <w:pPr>
        <w:ind w:firstLine="708"/>
        <w:jc w:val="both"/>
        <w:rPr>
          <w:sz w:val="28"/>
          <w:szCs w:val="28"/>
        </w:rPr>
      </w:pPr>
      <w:r w:rsidRPr="00B05AC9">
        <w:rPr>
          <w:sz w:val="28"/>
          <w:szCs w:val="28"/>
        </w:rPr>
        <w:t>4</w:t>
      </w:r>
      <w:r w:rsidR="00772594" w:rsidRPr="00B05AC9">
        <w:rPr>
          <w:sz w:val="28"/>
          <w:szCs w:val="28"/>
        </w:rPr>
        <w:t xml:space="preserve">. Контроль за выполнением постановления возложить на заместителя </w:t>
      </w:r>
      <w:r w:rsidR="00FB010B" w:rsidRPr="00B05AC9">
        <w:rPr>
          <w:sz w:val="28"/>
          <w:szCs w:val="28"/>
        </w:rPr>
        <w:t>Главы Администрации района по</w:t>
      </w:r>
      <w:r w:rsidR="003D3D5D" w:rsidRPr="00B05AC9">
        <w:rPr>
          <w:sz w:val="28"/>
          <w:szCs w:val="28"/>
        </w:rPr>
        <w:t xml:space="preserve"> экономике и финансовым вопросам</w:t>
      </w:r>
      <w:r w:rsidR="00FB010B">
        <w:rPr>
          <w:sz w:val="28"/>
          <w:szCs w:val="28"/>
        </w:rPr>
        <w:t>.</w:t>
      </w:r>
    </w:p>
    <w:p w:rsidR="003D3D5D" w:rsidRDefault="003D3D5D" w:rsidP="00CC2771">
      <w:pPr>
        <w:rPr>
          <w:color w:val="0000FF"/>
          <w:sz w:val="28"/>
          <w:szCs w:val="28"/>
        </w:rPr>
      </w:pPr>
    </w:p>
    <w:p w:rsidR="00FB010B" w:rsidRDefault="00FB010B" w:rsidP="00CC2771">
      <w:pPr>
        <w:rPr>
          <w:color w:val="0000FF"/>
          <w:sz w:val="28"/>
          <w:szCs w:val="28"/>
        </w:rPr>
      </w:pPr>
    </w:p>
    <w:p w:rsidR="00FB010B" w:rsidRPr="00B05AC9" w:rsidRDefault="00FB010B" w:rsidP="00CC2771">
      <w:pPr>
        <w:rPr>
          <w:color w:val="0000FF"/>
          <w:sz w:val="28"/>
          <w:szCs w:val="28"/>
        </w:rPr>
      </w:pPr>
    </w:p>
    <w:p w:rsidR="006D64B7" w:rsidRDefault="00772594" w:rsidP="00772594">
      <w:pPr>
        <w:rPr>
          <w:sz w:val="28"/>
          <w:szCs w:val="28"/>
        </w:rPr>
      </w:pPr>
      <w:r w:rsidRPr="00B05AC9">
        <w:rPr>
          <w:sz w:val="28"/>
          <w:szCs w:val="28"/>
        </w:rPr>
        <w:t>Глав</w:t>
      </w:r>
      <w:r w:rsidR="006D64B7">
        <w:rPr>
          <w:sz w:val="28"/>
          <w:szCs w:val="28"/>
        </w:rPr>
        <w:t xml:space="preserve">а </w:t>
      </w:r>
      <w:r w:rsidR="00FB010B">
        <w:rPr>
          <w:sz w:val="28"/>
          <w:szCs w:val="28"/>
        </w:rPr>
        <w:t>Администрации</w:t>
      </w:r>
    </w:p>
    <w:p w:rsidR="003D3D5D" w:rsidRDefault="00773D9D" w:rsidP="00772594">
      <w:pPr>
        <w:rPr>
          <w:sz w:val="18"/>
          <w:szCs w:val="18"/>
          <w:highlight w:val="lightGray"/>
        </w:rPr>
      </w:pPr>
      <w:r w:rsidRPr="00B05AC9">
        <w:rPr>
          <w:sz w:val="28"/>
          <w:szCs w:val="28"/>
        </w:rPr>
        <w:t xml:space="preserve">Цимлянского </w:t>
      </w:r>
      <w:r w:rsidR="00772594" w:rsidRPr="00B05AC9">
        <w:rPr>
          <w:sz w:val="28"/>
          <w:szCs w:val="28"/>
        </w:rPr>
        <w:t xml:space="preserve">района                                        </w:t>
      </w:r>
      <w:r w:rsidR="00FB010B">
        <w:rPr>
          <w:sz w:val="28"/>
          <w:szCs w:val="28"/>
        </w:rPr>
        <w:t xml:space="preserve">     </w:t>
      </w:r>
      <w:r w:rsidR="00772594" w:rsidRPr="00B05AC9">
        <w:rPr>
          <w:sz w:val="28"/>
          <w:szCs w:val="28"/>
        </w:rPr>
        <w:t xml:space="preserve">   </w:t>
      </w:r>
      <w:r w:rsidR="006D64B7">
        <w:rPr>
          <w:sz w:val="28"/>
          <w:szCs w:val="28"/>
        </w:rPr>
        <w:t xml:space="preserve">                        В.В. Светличный</w:t>
      </w:r>
    </w:p>
    <w:p w:rsidR="00B05AC9" w:rsidRDefault="00B05AC9" w:rsidP="00772594">
      <w:pPr>
        <w:rPr>
          <w:sz w:val="18"/>
          <w:szCs w:val="18"/>
          <w:highlight w:val="lightGray"/>
        </w:rPr>
      </w:pPr>
    </w:p>
    <w:p w:rsidR="00FB010B" w:rsidRDefault="00FB010B" w:rsidP="00772594">
      <w:pPr>
        <w:rPr>
          <w:sz w:val="18"/>
          <w:szCs w:val="18"/>
          <w:highlight w:val="lightGray"/>
        </w:rPr>
      </w:pPr>
    </w:p>
    <w:p w:rsidR="00992672" w:rsidRDefault="00992672" w:rsidP="00772594">
      <w:pPr>
        <w:rPr>
          <w:sz w:val="18"/>
          <w:szCs w:val="18"/>
          <w:highlight w:val="lightGray"/>
        </w:rPr>
      </w:pPr>
    </w:p>
    <w:p w:rsidR="00FB010B" w:rsidRDefault="00FB010B" w:rsidP="00772594">
      <w:pPr>
        <w:rPr>
          <w:sz w:val="18"/>
          <w:szCs w:val="18"/>
          <w:highlight w:val="lightGray"/>
        </w:rPr>
      </w:pPr>
    </w:p>
    <w:p w:rsidR="006D64B7" w:rsidRDefault="006D64B7" w:rsidP="00772594">
      <w:pPr>
        <w:rPr>
          <w:sz w:val="18"/>
          <w:szCs w:val="18"/>
          <w:highlight w:val="lightGray"/>
        </w:rPr>
      </w:pPr>
    </w:p>
    <w:p w:rsidR="00FB010B" w:rsidRDefault="00FB010B" w:rsidP="00772594">
      <w:pPr>
        <w:rPr>
          <w:sz w:val="18"/>
          <w:szCs w:val="18"/>
          <w:highlight w:val="lightGray"/>
        </w:rPr>
      </w:pPr>
    </w:p>
    <w:p w:rsidR="005E2C2B" w:rsidRDefault="005E2C2B" w:rsidP="00772594">
      <w:pPr>
        <w:rPr>
          <w:sz w:val="18"/>
          <w:szCs w:val="18"/>
          <w:highlight w:val="lightGray"/>
        </w:rPr>
      </w:pPr>
    </w:p>
    <w:p w:rsidR="00B05AC9" w:rsidRPr="005C2BC5" w:rsidRDefault="00B05AC9" w:rsidP="00772594">
      <w:pPr>
        <w:rPr>
          <w:sz w:val="18"/>
          <w:szCs w:val="18"/>
          <w:highlight w:val="lightGray"/>
        </w:rPr>
      </w:pPr>
    </w:p>
    <w:p w:rsidR="00B05AC9" w:rsidRPr="001A2619" w:rsidRDefault="00772594" w:rsidP="00932C09">
      <w:pPr>
        <w:rPr>
          <w:sz w:val="18"/>
          <w:szCs w:val="18"/>
        </w:rPr>
      </w:pPr>
      <w:r w:rsidRPr="001A2619">
        <w:rPr>
          <w:sz w:val="18"/>
          <w:szCs w:val="18"/>
        </w:rPr>
        <w:t xml:space="preserve">Постановление вносит отдел </w:t>
      </w:r>
    </w:p>
    <w:p w:rsidR="00932C09" w:rsidRPr="001A2619" w:rsidRDefault="00772594" w:rsidP="00932C09">
      <w:pPr>
        <w:rPr>
          <w:sz w:val="18"/>
          <w:szCs w:val="18"/>
        </w:rPr>
      </w:pPr>
      <w:proofErr w:type="gramStart"/>
      <w:r w:rsidRPr="001A2619">
        <w:rPr>
          <w:sz w:val="18"/>
          <w:szCs w:val="18"/>
        </w:rPr>
        <w:t>экономического</w:t>
      </w:r>
      <w:proofErr w:type="gramEnd"/>
      <w:r w:rsidR="00B05AC9" w:rsidRPr="001A2619">
        <w:rPr>
          <w:sz w:val="18"/>
          <w:szCs w:val="18"/>
        </w:rPr>
        <w:t xml:space="preserve"> </w:t>
      </w:r>
      <w:r w:rsidRPr="001A2619">
        <w:rPr>
          <w:sz w:val="18"/>
          <w:szCs w:val="18"/>
        </w:rPr>
        <w:t xml:space="preserve">прогнозирования </w:t>
      </w:r>
      <w:r w:rsidR="00B05AC9" w:rsidRPr="001A2619">
        <w:rPr>
          <w:sz w:val="18"/>
          <w:szCs w:val="18"/>
        </w:rPr>
        <w:t>и закупок</w:t>
      </w:r>
    </w:p>
    <w:p w:rsidR="005F1866" w:rsidRPr="00CC4549" w:rsidRDefault="005F1866" w:rsidP="005F1866">
      <w:pPr>
        <w:jc w:val="right"/>
        <w:rPr>
          <w:sz w:val="28"/>
        </w:rPr>
      </w:pPr>
      <w:r w:rsidRPr="00CC4549">
        <w:rPr>
          <w:sz w:val="28"/>
        </w:rPr>
        <w:lastRenderedPageBreak/>
        <w:t>Приложение</w:t>
      </w:r>
      <w:r w:rsidR="00F17233" w:rsidRPr="00CC4549">
        <w:rPr>
          <w:sz w:val="28"/>
        </w:rPr>
        <w:t xml:space="preserve"> №</w:t>
      </w:r>
      <w:r w:rsidR="006036FF">
        <w:rPr>
          <w:sz w:val="28"/>
        </w:rPr>
        <w:t xml:space="preserve"> </w:t>
      </w:r>
      <w:r w:rsidR="00F17233" w:rsidRPr="00CC4549">
        <w:rPr>
          <w:sz w:val="28"/>
        </w:rPr>
        <w:t>1</w:t>
      </w:r>
    </w:p>
    <w:p w:rsidR="00116783" w:rsidRDefault="005F1866" w:rsidP="005F1866">
      <w:pPr>
        <w:jc w:val="right"/>
        <w:rPr>
          <w:sz w:val="28"/>
        </w:rPr>
      </w:pPr>
      <w:proofErr w:type="gramStart"/>
      <w:r w:rsidRPr="00CC4549">
        <w:rPr>
          <w:sz w:val="28"/>
        </w:rPr>
        <w:t>к</w:t>
      </w:r>
      <w:proofErr w:type="gramEnd"/>
      <w:r w:rsidRPr="00CC4549">
        <w:rPr>
          <w:sz w:val="28"/>
        </w:rPr>
        <w:t xml:space="preserve"> постановлению</w:t>
      </w:r>
      <w:r w:rsidR="00116783">
        <w:rPr>
          <w:sz w:val="28"/>
        </w:rPr>
        <w:t xml:space="preserve"> </w:t>
      </w:r>
    </w:p>
    <w:p w:rsidR="005F1866" w:rsidRPr="00CC4549" w:rsidRDefault="005F1866" w:rsidP="005F1866">
      <w:pPr>
        <w:jc w:val="right"/>
        <w:rPr>
          <w:sz w:val="28"/>
        </w:rPr>
      </w:pPr>
      <w:r w:rsidRPr="00CC4549">
        <w:rPr>
          <w:sz w:val="28"/>
        </w:rPr>
        <w:t xml:space="preserve">Администрации </w:t>
      </w:r>
      <w:r w:rsidR="00116783">
        <w:rPr>
          <w:sz w:val="28"/>
        </w:rPr>
        <w:t xml:space="preserve">Цимлянского </w:t>
      </w:r>
      <w:r w:rsidRPr="00CC4549">
        <w:rPr>
          <w:sz w:val="28"/>
        </w:rPr>
        <w:t>района</w:t>
      </w:r>
    </w:p>
    <w:p w:rsidR="005F1866" w:rsidRDefault="005F1866" w:rsidP="005F1866">
      <w:pPr>
        <w:jc w:val="right"/>
        <w:rPr>
          <w:sz w:val="28"/>
        </w:rPr>
      </w:pPr>
      <w:proofErr w:type="gramStart"/>
      <w:r w:rsidRPr="00CC4549">
        <w:rPr>
          <w:sz w:val="28"/>
        </w:rPr>
        <w:t>от</w:t>
      </w:r>
      <w:proofErr w:type="gramEnd"/>
      <w:r w:rsidRPr="00CC4549">
        <w:rPr>
          <w:sz w:val="28"/>
        </w:rPr>
        <w:t xml:space="preserve"> </w:t>
      </w:r>
      <w:r w:rsidR="00CC2771">
        <w:rPr>
          <w:sz w:val="28"/>
        </w:rPr>
        <w:t>28</w:t>
      </w:r>
      <w:r w:rsidR="009F61EA">
        <w:rPr>
          <w:sz w:val="28"/>
        </w:rPr>
        <w:t xml:space="preserve">.06.2018 </w:t>
      </w:r>
      <w:r w:rsidRPr="00CC4549">
        <w:rPr>
          <w:sz w:val="28"/>
        </w:rPr>
        <w:t xml:space="preserve">№ </w:t>
      </w:r>
      <w:r w:rsidR="00CC2771">
        <w:rPr>
          <w:sz w:val="28"/>
        </w:rPr>
        <w:t>364</w:t>
      </w:r>
    </w:p>
    <w:p w:rsidR="00EB2762" w:rsidRDefault="00EB2762" w:rsidP="00CC4549">
      <w:pPr>
        <w:jc w:val="center"/>
        <w:rPr>
          <w:b/>
          <w:sz w:val="28"/>
          <w:szCs w:val="28"/>
        </w:rPr>
      </w:pPr>
    </w:p>
    <w:p w:rsidR="00CC4549" w:rsidRPr="009F61EA" w:rsidRDefault="00CC4549" w:rsidP="00CC4549">
      <w:pPr>
        <w:jc w:val="center"/>
        <w:rPr>
          <w:sz w:val="28"/>
          <w:szCs w:val="28"/>
        </w:rPr>
      </w:pPr>
      <w:r w:rsidRPr="009F61EA">
        <w:rPr>
          <w:sz w:val="28"/>
          <w:szCs w:val="28"/>
        </w:rPr>
        <w:t xml:space="preserve">Прейскурант цен </w:t>
      </w:r>
    </w:p>
    <w:p w:rsidR="00CC4549" w:rsidRPr="009F61EA" w:rsidRDefault="00CC4549" w:rsidP="00CC4549">
      <w:pPr>
        <w:jc w:val="center"/>
        <w:rPr>
          <w:sz w:val="28"/>
          <w:szCs w:val="28"/>
        </w:rPr>
      </w:pPr>
      <w:proofErr w:type="gramStart"/>
      <w:r w:rsidRPr="009F61EA">
        <w:rPr>
          <w:sz w:val="28"/>
          <w:szCs w:val="28"/>
        </w:rPr>
        <w:t>на</w:t>
      </w:r>
      <w:proofErr w:type="gramEnd"/>
      <w:r w:rsidRPr="009F61EA">
        <w:rPr>
          <w:sz w:val="28"/>
          <w:szCs w:val="28"/>
        </w:rPr>
        <w:t xml:space="preserve"> платные медицинские услуги, оказываемые </w:t>
      </w:r>
    </w:p>
    <w:p w:rsidR="00CC4549" w:rsidRPr="009F61EA" w:rsidRDefault="00CC4549" w:rsidP="00CC4549">
      <w:pPr>
        <w:jc w:val="center"/>
        <w:rPr>
          <w:sz w:val="28"/>
          <w:szCs w:val="28"/>
        </w:rPr>
      </w:pPr>
      <w:r w:rsidRPr="009F61EA">
        <w:rPr>
          <w:sz w:val="28"/>
          <w:szCs w:val="28"/>
        </w:rPr>
        <w:t>МБУЗ «ЦРБ» Цимлянского района сверх территориальной программы государственных гарантий обеспечения граждан Р</w:t>
      </w:r>
      <w:r w:rsidR="00871AC8" w:rsidRPr="009F61EA">
        <w:rPr>
          <w:sz w:val="28"/>
          <w:szCs w:val="28"/>
        </w:rPr>
        <w:t>оссийской Федерации</w:t>
      </w:r>
      <w:r w:rsidRPr="009F61EA">
        <w:rPr>
          <w:sz w:val="28"/>
          <w:szCs w:val="28"/>
        </w:rPr>
        <w:t xml:space="preserve"> бесплатной медицинской помощью</w:t>
      </w:r>
    </w:p>
    <w:p w:rsidR="00EB2762" w:rsidRPr="00CC4549" w:rsidRDefault="00EB2762" w:rsidP="00CC4549">
      <w:pPr>
        <w:jc w:val="center"/>
        <w:rPr>
          <w:b/>
          <w:sz w:val="28"/>
          <w:szCs w:val="28"/>
        </w:rPr>
      </w:pPr>
    </w:p>
    <w:tbl>
      <w:tblPr>
        <w:tblW w:w="9918" w:type="dxa"/>
        <w:tblInd w:w="113" w:type="dxa"/>
        <w:tblLook w:val="04A0" w:firstRow="1" w:lastRow="0" w:firstColumn="1" w:lastColumn="0" w:noHBand="0" w:noVBand="1"/>
      </w:tblPr>
      <w:tblGrid>
        <w:gridCol w:w="8784"/>
        <w:gridCol w:w="1134"/>
      </w:tblGrid>
      <w:tr w:rsidR="00F434D1" w:rsidRPr="009F61EA" w:rsidTr="000129CD">
        <w:trPr>
          <w:trHeight w:val="28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4D1" w:rsidRPr="009F61EA" w:rsidRDefault="00F434D1">
            <w:pPr>
              <w:jc w:val="center"/>
              <w:rPr>
                <w:bCs/>
              </w:rPr>
            </w:pPr>
            <w:r w:rsidRPr="009F61EA">
              <w:rPr>
                <w:bCs/>
              </w:rPr>
              <w:t>Наименование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4D1" w:rsidRPr="009F61EA" w:rsidRDefault="00F434D1">
            <w:pPr>
              <w:jc w:val="center"/>
              <w:rPr>
                <w:bCs/>
              </w:rPr>
            </w:pPr>
            <w:r w:rsidRPr="009F61EA">
              <w:rPr>
                <w:bCs/>
              </w:rPr>
              <w:t>Цена (руб.)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 w:rsidP="00871AC8">
            <w:pPr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  <w:r w:rsidRPr="009F61EA">
              <w:rPr>
                <w:b/>
                <w:bCs/>
              </w:rPr>
              <w:t>Амбулаторно-поликлинический прием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 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Врач</w:t>
            </w:r>
            <w:r w:rsidR="00871AC8" w:rsidRPr="009F61EA">
              <w:t xml:space="preserve"> </w:t>
            </w:r>
            <w:r w:rsidRPr="009F61EA">
              <w:t xml:space="preserve">невролог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172,96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rPr>
                <w:bCs/>
              </w:rPr>
            </w:pPr>
            <w:r w:rsidRPr="009F61EA">
              <w:t>Врач</w:t>
            </w:r>
            <w:r w:rsidR="00871AC8" w:rsidRPr="009F61EA">
              <w:t xml:space="preserve"> </w:t>
            </w:r>
            <w:r w:rsidRPr="009F61EA">
              <w:t xml:space="preserve">терапевт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192,7</w:t>
            </w:r>
            <w:r w:rsidR="00370A6E" w:rsidRPr="009F61EA">
              <w:t>0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871AC8">
            <w:r w:rsidRPr="009F61EA">
              <w:t>Врач хирург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147,98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Врач</w:t>
            </w:r>
            <w:r w:rsidR="00871AC8" w:rsidRPr="009F61EA">
              <w:t xml:space="preserve"> </w:t>
            </w:r>
            <w:r w:rsidRPr="009F61EA">
              <w:t>травматолог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149,95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Врач</w:t>
            </w:r>
            <w:r w:rsidR="00871AC8" w:rsidRPr="009F61EA">
              <w:t xml:space="preserve"> </w:t>
            </w:r>
            <w:r w:rsidRPr="009F61EA">
              <w:t xml:space="preserve">эндокринолог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171,34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Врач</w:t>
            </w:r>
            <w:r w:rsidR="00871AC8" w:rsidRPr="009F61EA">
              <w:t xml:space="preserve"> </w:t>
            </w:r>
            <w:r w:rsidRPr="009F61EA">
              <w:t>отоларинголог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121,62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Врач</w:t>
            </w:r>
            <w:r w:rsidR="00871AC8" w:rsidRPr="009F61EA">
              <w:t xml:space="preserve"> </w:t>
            </w:r>
            <w:r w:rsidRPr="009F61EA">
              <w:t>офтальмолог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119,05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Врач</w:t>
            </w:r>
            <w:r w:rsidR="00871AC8" w:rsidRPr="009F61EA">
              <w:t xml:space="preserve"> </w:t>
            </w:r>
            <w:r w:rsidRPr="009F61EA">
              <w:t>акушер-гинеколог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215,59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center"/>
              <w:rPr>
                <w:bCs/>
              </w:rPr>
            </w:pPr>
            <w:r w:rsidRPr="009F61EA">
              <w:rPr>
                <w:bCs/>
              </w:rPr>
              <w:t>2. Услуги поликлиники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 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Вакцинопрофилактика против гриппа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107,07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 xml:space="preserve">Измерение </w:t>
            </w:r>
            <w:r w:rsidR="00871AC8" w:rsidRPr="009F61EA">
              <w:t>артериального давления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51,05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Взятие крови из вены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111,04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871AC8" w:rsidP="005E2C2B">
            <w:pPr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  <w:proofErr w:type="spellStart"/>
            <w:r w:rsidRPr="009F61EA">
              <w:rPr>
                <w:b/>
                <w:bCs/>
              </w:rPr>
              <w:t>П</w:t>
            </w:r>
            <w:r w:rsidR="00F434D1" w:rsidRPr="009F61EA">
              <w:rPr>
                <w:b/>
                <w:bCs/>
              </w:rPr>
              <w:t>рофмедосмотры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 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Врач</w:t>
            </w:r>
            <w:r w:rsidR="00871AC8" w:rsidRPr="009F61EA">
              <w:t xml:space="preserve"> </w:t>
            </w:r>
            <w:r w:rsidRPr="009F61EA">
              <w:t xml:space="preserve">невролог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128,62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rPr>
                <w:bCs/>
              </w:rPr>
            </w:pPr>
            <w:r w:rsidRPr="009F61EA">
              <w:t>Врач</w:t>
            </w:r>
            <w:r w:rsidR="00871AC8" w:rsidRPr="009F61EA">
              <w:t xml:space="preserve"> </w:t>
            </w:r>
            <w:r w:rsidRPr="009F61EA">
              <w:t xml:space="preserve">терапевт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130,64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Врач</w:t>
            </w:r>
            <w:r w:rsidR="00871AC8" w:rsidRPr="009F61EA">
              <w:t xml:space="preserve"> </w:t>
            </w:r>
            <w:r w:rsidRPr="009F61EA">
              <w:t>хирург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101,03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Врач</w:t>
            </w:r>
            <w:r w:rsidR="00871AC8" w:rsidRPr="009F61EA">
              <w:t xml:space="preserve"> </w:t>
            </w:r>
            <w:r w:rsidRPr="009F61EA">
              <w:t>оториноларинголог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96,64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Врач</w:t>
            </w:r>
            <w:r w:rsidR="00871AC8" w:rsidRPr="009F61EA">
              <w:t xml:space="preserve"> </w:t>
            </w:r>
            <w:r w:rsidRPr="009F61EA">
              <w:t>офтальмолог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99,72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Врач</w:t>
            </w:r>
            <w:r w:rsidR="00871AC8" w:rsidRPr="009F61EA">
              <w:t xml:space="preserve"> </w:t>
            </w:r>
            <w:r w:rsidRPr="009F61EA">
              <w:t>акушер-гинеколог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166,64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rPr>
                <w:bCs/>
              </w:rPr>
            </w:pPr>
            <w:r w:rsidRPr="009F61EA">
              <w:t>Врач</w:t>
            </w:r>
            <w:r w:rsidR="00871AC8" w:rsidRPr="009F61EA">
              <w:t xml:space="preserve"> </w:t>
            </w:r>
            <w:r w:rsidRPr="009F61EA">
              <w:t>терапевт водительской комиссии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163,08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Врач-дерматовенеролог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110,89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center"/>
              <w:rPr>
                <w:b/>
                <w:bCs/>
              </w:rPr>
            </w:pPr>
            <w:r w:rsidRPr="009F61EA">
              <w:rPr>
                <w:b/>
                <w:bCs/>
              </w:rPr>
              <w:t>4. Отоларингологические процедуры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 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Вымывание серных пробок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194,82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Повторная обработка после удаления инородного тела из уха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195,81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D1" w:rsidRPr="009F61EA" w:rsidRDefault="00F434D1">
            <w:r w:rsidRPr="009F61EA">
              <w:t>Туалет уха, удаление гноя из наружного слухового прохода, введение турунд с лекарствами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137,46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roofErr w:type="spellStart"/>
            <w:r w:rsidRPr="009F61EA">
              <w:t>Анемизация</w:t>
            </w:r>
            <w:proofErr w:type="spellEnd"/>
            <w:r w:rsidRPr="009F61EA">
              <w:t xml:space="preserve"> слизистой носовых раковин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175,9</w:t>
            </w:r>
            <w:r w:rsidR="00370A6E" w:rsidRPr="009F61EA">
              <w:t>0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Мазок из зева и носа на ВL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45,49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D1" w:rsidRPr="009F61EA" w:rsidRDefault="00F434D1">
            <w:r w:rsidRPr="009F61EA">
              <w:t>Повторная обработка после удаления</w:t>
            </w:r>
            <w:r w:rsidR="00871AC8" w:rsidRPr="009F61EA">
              <w:t xml:space="preserve"> </w:t>
            </w:r>
            <w:r w:rsidRPr="009F61EA">
              <w:t>инородного тела из носа, глотки, гортани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156,27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Обработка р</w:t>
            </w:r>
            <w:r w:rsidR="00871AC8" w:rsidRPr="009F61EA">
              <w:t>аствором</w:t>
            </w:r>
            <w:r w:rsidRPr="009F61EA">
              <w:t xml:space="preserve"> </w:t>
            </w:r>
            <w:proofErr w:type="spellStart"/>
            <w:r w:rsidRPr="009F61EA">
              <w:t>Люголя</w:t>
            </w:r>
            <w:proofErr w:type="spellEnd"/>
            <w:r w:rsidRPr="009F61EA">
              <w:t xml:space="preserve"> задней стенки глотки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132,04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Введение в гортань лекарственных средств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126,53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Репозиция костей носа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134,9</w:t>
            </w:r>
            <w:r w:rsidR="00370A6E" w:rsidRPr="009F61EA">
              <w:t>0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D1" w:rsidRPr="009F61EA" w:rsidRDefault="00F434D1">
            <w:r w:rsidRPr="009F61EA">
              <w:t>Введение лекарственных средств подслизисто в носовую раковину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129,52</w:t>
            </w:r>
          </w:p>
        </w:tc>
      </w:tr>
      <w:tr w:rsidR="00F434D1" w:rsidRPr="009F61EA" w:rsidTr="002E6C8B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Введение сухой турунды при травмах носа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141,96</w:t>
            </w:r>
          </w:p>
        </w:tc>
      </w:tr>
      <w:tr w:rsidR="00F434D1" w:rsidRPr="009F61EA" w:rsidTr="002E6C8B">
        <w:trPr>
          <w:trHeight w:val="28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center"/>
              <w:rPr>
                <w:bCs/>
              </w:rPr>
            </w:pPr>
            <w:r w:rsidRPr="009F61EA">
              <w:rPr>
                <w:bCs/>
              </w:rPr>
              <w:lastRenderedPageBreak/>
              <w:t xml:space="preserve">5. </w:t>
            </w:r>
            <w:r w:rsidR="00C54652" w:rsidRPr="009F61EA">
              <w:rPr>
                <w:bCs/>
              </w:rPr>
              <w:t>Офтальмологические процедур</w:t>
            </w:r>
            <w:r w:rsidR="00871AC8" w:rsidRPr="009F61EA">
              <w:rPr>
                <w:bCs/>
              </w:rPr>
              <w:t>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 </w:t>
            </w:r>
          </w:p>
        </w:tc>
      </w:tr>
      <w:tr w:rsidR="00F434D1" w:rsidRPr="009F61EA" w:rsidTr="002E6C8B">
        <w:trPr>
          <w:trHeight w:val="28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Подбор очков при астигматизме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110,17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Подбор очков (близорукость, дальнозоркость)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110,17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Исследование глазного дна после 40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114,31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Измерение глазного дна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114,31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Промывание слезных путей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133,81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Обработка век, массаж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132,32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Первичная хирургическая обработка ран век и слизистых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204,05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center"/>
              <w:rPr>
                <w:b/>
                <w:bCs/>
              </w:rPr>
            </w:pPr>
            <w:r w:rsidRPr="009F61EA">
              <w:rPr>
                <w:b/>
                <w:bCs/>
              </w:rPr>
              <w:t xml:space="preserve">6. </w:t>
            </w:r>
            <w:r w:rsidR="00C54652" w:rsidRPr="009F61EA">
              <w:rPr>
                <w:b/>
                <w:bCs/>
              </w:rPr>
              <w:t>Дерматовенерологические процедуры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 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Провокация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137,52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Инстилляция в уретру для мужчин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141,29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Ванночки вагинальные для женщин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146,51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Удаление моллюсков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125,51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Обработка больных пиодермией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125,85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Взятие 1мазка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122,05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Внутривенные процедуры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84,14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Внутримышечные процедуры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64,68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 xml:space="preserve">Лампа «Бионик» (трофическая язва, </w:t>
            </w:r>
            <w:proofErr w:type="spellStart"/>
            <w:r w:rsidRPr="009F61EA">
              <w:t>паранихил</w:t>
            </w:r>
            <w:proofErr w:type="spellEnd"/>
            <w:r w:rsidRPr="009F61EA">
              <w:t>,</w:t>
            </w:r>
            <w:r w:rsidR="00871AC8" w:rsidRPr="009F61EA">
              <w:t xml:space="preserve"> </w:t>
            </w:r>
            <w:proofErr w:type="spellStart"/>
            <w:r w:rsidRPr="009F61EA">
              <w:t>пладермия</w:t>
            </w:r>
            <w:proofErr w:type="spellEnd"/>
            <w:r w:rsidRPr="009F61EA">
              <w:t>,</w:t>
            </w:r>
            <w:r w:rsidR="00871AC8" w:rsidRPr="009F61EA">
              <w:t xml:space="preserve"> </w:t>
            </w:r>
            <w:r w:rsidRPr="009F61EA">
              <w:t>экзема)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106,69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Аппарат «</w:t>
            </w:r>
            <w:proofErr w:type="spellStart"/>
            <w:r w:rsidRPr="009F61EA">
              <w:t>Визел</w:t>
            </w:r>
            <w:proofErr w:type="spellEnd"/>
            <w:r w:rsidRPr="009F61EA">
              <w:t xml:space="preserve">» (вульгарные угри, </w:t>
            </w:r>
            <w:proofErr w:type="spellStart"/>
            <w:r w:rsidRPr="009F61EA">
              <w:t>себорийный</w:t>
            </w:r>
            <w:proofErr w:type="spellEnd"/>
            <w:r w:rsidRPr="009F61EA">
              <w:t xml:space="preserve"> дерматит)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64,56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Прием в анонимном кабинете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138,27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 w:rsidP="009F61EA">
            <w:pPr>
              <w:ind w:firstLineChars="200" w:firstLine="482"/>
              <w:jc w:val="center"/>
              <w:rPr>
                <w:b/>
                <w:bCs/>
              </w:rPr>
            </w:pPr>
            <w:r w:rsidRPr="009F61EA">
              <w:rPr>
                <w:b/>
                <w:bCs/>
              </w:rPr>
              <w:t xml:space="preserve">7. </w:t>
            </w:r>
            <w:r w:rsidR="00C54652" w:rsidRPr="009F61EA">
              <w:rPr>
                <w:b/>
                <w:bCs/>
              </w:rPr>
              <w:t>Травматологические процедуры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 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Поверхностная обработка ран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144,69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Перевязка глубокой раны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220,45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Вскрытие гематом, абсцессов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418,7</w:t>
            </w:r>
            <w:r w:rsidR="00370A6E" w:rsidRPr="009F61EA">
              <w:t>0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Замена гипсовой повязки повторно на пальцах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223,98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Замена гипсовой повязки на предплечье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310,41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Замена гипсовой повязки на плече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265,23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Замена гипсовой повязки на стопе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310,41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Замена гипсовой повязки на голени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402,22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Замена гипсовой повязки на коленном суставе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251,42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Замена гипсовой повязки до ягодичной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304,23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Пункция сустава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317,33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Снятие гипсовой повязки на пальцах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57,81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Снятие гипсовой повязки на предплечье (обычная)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57,81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Снятие гипсовой повязки на предплечье (циркулярная)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92,92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Снятие гипсовой повязки на плече (обычная)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92,92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Снятие гипсовой повязки на плече (циркулярная)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92,92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Снятие гипсовой повязки на стопе и голени (обычная)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71,85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Снятие гипсовой повязки на стопе и голени (циркулярная)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178,08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Снятие гипсовой повязки на коленном суставе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92,92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Снятие гипсовой повязки на бедре (циркулярная)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81,38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Снятие швов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111,84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 xml:space="preserve">Наложение малой гипсовой </w:t>
            </w:r>
            <w:proofErr w:type="spellStart"/>
            <w:r w:rsidRPr="009F61EA">
              <w:t>лонгетки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231,12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 xml:space="preserve">Наложение большой гипсовой </w:t>
            </w:r>
            <w:proofErr w:type="spellStart"/>
            <w:r w:rsidRPr="009F61EA">
              <w:t>лонгетки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324,22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Снятие циркулярных гипсовых повязок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218,37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Снятие гипсовых лонгет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132,04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 xml:space="preserve">Наложение </w:t>
            </w:r>
            <w:proofErr w:type="spellStart"/>
            <w:r w:rsidRPr="009F61EA">
              <w:t>отсрочных</w:t>
            </w:r>
            <w:proofErr w:type="spellEnd"/>
            <w:r w:rsidRPr="009F61EA">
              <w:t xml:space="preserve"> швов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418,58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D1" w:rsidRPr="009F61EA" w:rsidRDefault="00F434D1">
            <w:r w:rsidRPr="009F61EA">
              <w:t>Повторная репозиция при переломе средней трети и верхней трети костей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415,79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D1" w:rsidRPr="009F61EA" w:rsidRDefault="00F434D1">
            <w:r w:rsidRPr="009F61EA">
              <w:t xml:space="preserve">Застарелый вывих плечевой кости повторно (местная анестезия, закрытое </w:t>
            </w:r>
            <w:r w:rsidRPr="009F61EA">
              <w:lastRenderedPageBreak/>
              <w:t xml:space="preserve">вправление, </w:t>
            </w:r>
            <w:proofErr w:type="spellStart"/>
            <w:r w:rsidRPr="009F61EA">
              <w:t>торакобро</w:t>
            </w:r>
            <w:r w:rsidR="009503EA" w:rsidRPr="009F61EA">
              <w:t>х</w:t>
            </w:r>
            <w:r w:rsidRPr="009F61EA">
              <w:t>иальная</w:t>
            </w:r>
            <w:proofErr w:type="spellEnd"/>
            <w:r w:rsidRPr="009F61EA">
              <w:t xml:space="preserve"> повязка)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lastRenderedPageBreak/>
              <w:t>286,94</w:t>
            </w:r>
          </w:p>
        </w:tc>
      </w:tr>
      <w:tr w:rsidR="00F434D1" w:rsidRPr="009F61EA" w:rsidTr="002E6C8B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lastRenderedPageBreak/>
              <w:t>Наложение ватно-гипсовой повязки по Шанцу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294,43</w:t>
            </w:r>
          </w:p>
        </w:tc>
      </w:tr>
      <w:tr w:rsidR="00F434D1" w:rsidRPr="009F61EA" w:rsidTr="002E6C8B">
        <w:trPr>
          <w:trHeight w:val="28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Наложение ватно-марлевой повязки по Шанцу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198,85</w:t>
            </w:r>
          </w:p>
        </w:tc>
      </w:tr>
      <w:tr w:rsidR="00F434D1" w:rsidRPr="009F61EA" w:rsidTr="002E6C8B">
        <w:trPr>
          <w:trHeight w:val="28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 xml:space="preserve">Замена </w:t>
            </w:r>
            <w:proofErr w:type="spellStart"/>
            <w:r w:rsidRPr="009F61EA">
              <w:t>торакоброхиальной</w:t>
            </w:r>
            <w:proofErr w:type="spellEnd"/>
            <w:r w:rsidRPr="009F61EA">
              <w:t xml:space="preserve"> гипсовой повязки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153,91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 xml:space="preserve">Снятие циркулярной </w:t>
            </w:r>
            <w:proofErr w:type="spellStart"/>
            <w:r w:rsidR="00C54652" w:rsidRPr="009F61EA">
              <w:t>торакоброхиальной</w:t>
            </w:r>
            <w:proofErr w:type="spellEnd"/>
            <w:r w:rsidR="00C54652" w:rsidRPr="009F61EA">
              <w:t xml:space="preserve"> гипсовой</w:t>
            </w:r>
            <w:r w:rsidRPr="009F61EA">
              <w:t xml:space="preserve"> повязки          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178,08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Снятие циркулярной гипсовой повязки до верхней трети бедра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178,08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Снятие циркулярной гипсовой повязки на голени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132,04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 xml:space="preserve">Снятие </w:t>
            </w:r>
            <w:proofErr w:type="spellStart"/>
            <w:r w:rsidRPr="009F61EA">
              <w:t>кокситной</w:t>
            </w:r>
            <w:proofErr w:type="spellEnd"/>
            <w:r w:rsidRPr="009F61EA">
              <w:t xml:space="preserve"> повязки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293,31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D1" w:rsidRPr="009F61EA" w:rsidRDefault="00F434D1">
            <w:r w:rsidRPr="009F61EA">
              <w:t>Повторная репозиция при переломе фаланг пальцев кисти, стопы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259,43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 w:rsidP="009F61EA">
            <w:pPr>
              <w:ind w:firstLineChars="200" w:firstLine="482"/>
              <w:jc w:val="center"/>
              <w:rPr>
                <w:b/>
                <w:bCs/>
              </w:rPr>
            </w:pPr>
            <w:r w:rsidRPr="009F61EA">
              <w:rPr>
                <w:b/>
                <w:bCs/>
              </w:rPr>
              <w:t>8. Хирургические процедуры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 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Перевязка поверхностной раны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196,68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Перевязка глубокой неинфицированной раны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245,9</w:t>
            </w:r>
            <w:r w:rsidR="00370A6E" w:rsidRPr="009F61EA">
              <w:t>0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Перевязка инфицированной раны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196,68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Перевязка ожоговой раны до 9 % (повторно)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210,33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Перевязка ожоговой раны до 10% (повторно)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301,8</w:t>
            </w:r>
            <w:r w:rsidR="00370A6E" w:rsidRPr="009F61EA">
              <w:t>0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Перевязка ожоговой раны до 2% (повторно)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186,67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D1" w:rsidRPr="009F61EA" w:rsidRDefault="00F434D1">
            <w:r w:rsidRPr="009F61EA">
              <w:t>Перевязка послеоперационной раны после полостной операции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167,29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Снятие швов боковой инфицированной раны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119,57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Наложение малой бинтовой асептической повязки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86,82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Наложение антисептической гипертонической повязки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87,96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Подкожная инъекция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76,52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Подкожное введение сывороток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825,31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Наложение мягкой фиксирующей повязки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87,69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Повторное дренирование абсцессов лица и шеи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178,22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Удаление фибром кожи лица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186,57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 xml:space="preserve">Иссечение </w:t>
            </w:r>
            <w:proofErr w:type="spellStart"/>
            <w:r w:rsidRPr="009F61EA">
              <w:t>гигром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186,57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Вскрытие флегмон гематом подкожной клетчатки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140,95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D1" w:rsidRPr="009F61EA" w:rsidRDefault="00F434D1">
            <w:r w:rsidRPr="009F61EA">
              <w:t>Повторная перевязка при гнойных заболеваниях пальцев кисти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198,79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Повторная перевязка при гнойных заболеваниях стопы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140,95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Удаление ногтевой пластинки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113,77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Удаление новообразований кожи на тонкой ножке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190,25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 xml:space="preserve">Удаление новообразований кожи на широком основании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190,25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 xml:space="preserve">Удаление пигмента </w:t>
            </w:r>
            <w:proofErr w:type="spellStart"/>
            <w:r w:rsidRPr="009F61EA">
              <w:t>невуса</w:t>
            </w:r>
            <w:proofErr w:type="spellEnd"/>
            <w:r w:rsidRPr="009F61EA">
              <w:t xml:space="preserve"> кожи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190,25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Удаление фибром, атером, липом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190,25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Повторная перевязка при мастите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207,04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Удаление атером волосистой части головы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443,2</w:t>
            </w:r>
            <w:r w:rsidR="00370A6E" w:rsidRPr="009F61EA">
              <w:t>0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Ректальное обследование прямой кишки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154,28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D1" w:rsidRPr="009F61EA" w:rsidRDefault="00F434D1">
            <w:pPr>
              <w:jc w:val="center"/>
              <w:rPr>
                <w:bCs/>
              </w:rPr>
            </w:pPr>
            <w:r w:rsidRPr="009F61EA">
              <w:rPr>
                <w:bCs/>
              </w:rPr>
              <w:t>9. Плановые малые амбулаторные гинекологические операции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 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Иссечение кондилом влагалища и промежности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333,1</w:t>
            </w:r>
            <w:r w:rsidR="00370A6E" w:rsidRPr="009F61EA">
              <w:t>0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roofErr w:type="spellStart"/>
            <w:r w:rsidRPr="009F61EA">
              <w:t>Электроэксцизия</w:t>
            </w:r>
            <w:proofErr w:type="spellEnd"/>
            <w:r w:rsidRPr="009F61EA">
              <w:t xml:space="preserve"> образований наружных половых органов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485,93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Диатермокоагуляция шейки матки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324,48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roofErr w:type="spellStart"/>
            <w:r w:rsidRPr="009F61EA">
              <w:t>Кольпоскопия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266,67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Введение ВМС (без стоимости спирали)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217,01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Удаление ВМС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273,79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Биопсия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379,86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Диатермокоагуляция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212,25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Лечебные ванночки (для биопсии и ДЭК)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146,66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Введение лечебного тампона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123,61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Лечебные ванночки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115,18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lastRenderedPageBreak/>
              <w:t>Взятие мазка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112,26</w:t>
            </w:r>
          </w:p>
        </w:tc>
      </w:tr>
      <w:tr w:rsidR="00F434D1" w:rsidRPr="009F61EA" w:rsidTr="002E6C8B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center"/>
              <w:rPr>
                <w:bCs/>
              </w:rPr>
            </w:pPr>
            <w:r w:rsidRPr="009F61EA">
              <w:rPr>
                <w:bCs/>
              </w:rPr>
              <w:t>10. Физиотерапия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 </w:t>
            </w:r>
          </w:p>
        </w:tc>
      </w:tr>
      <w:tr w:rsidR="00F434D1" w:rsidRPr="009F61EA" w:rsidTr="002E6C8B">
        <w:trPr>
          <w:trHeight w:val="28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center"/>
              <w:rPr>
                <w:b/>
                <w:bCs/>
              </w:rPr>
            </w:pPr>
            <w:r w:rsidRPr="009F61EA">
              <w:rPr>
                <w:b/>
                <w:bCs/>
              </w:rPr>
              <w:t>А. ЭЛЕКТРОЛЕЧЕНИЕ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 </w:t>
            </w:r>
          </w:p>
        </w:tc>
      </w:tr>
      <w:tr w:rsidR="00F434D1" w:rsidRPr="009F61EA" w:rsidTr="002E6C8B">
        <w:trPr>
          <w:trHeight w:val="28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Гальванизация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125,56</w:t>
            </w:r>
          </w:p>
        </w:tc>
      </w:tr>
      <w:tr w:rsidR="00F434D1" w:rsidRPr="009F61EA" w:rsidTr="00EB2762">
        <w:trPr>
          <w:trHeight w:val="28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D1" w:rsidRPr="009F61EA" w:rsidRDefault="00F434D1">
            <w:r w:rsidRPr="009F61EA">
              <w:t>Лекарственный электрофорез постоянным,</w:t>
            </w:r>
            <w:r w:rsidR="00C54652" w:rsidRPr="009F61EA">
              <w:t xml:space="preserve"> </w:t>
            </w:r>
            <w:r w:rsidRPr="009F61EA">
              <w:t>диадинамическим, синусоидальным,</w:t>
            </w:r>
            <w:r w:rsidR="00C54652" w:rsidRPr="009F61EA">
              <w:t xml:space="preserve"> </w:t>
            </w:r>
            <w:r w:rsidRPr="009F61EA">
              <w:t>модулированным токами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164,48</w:t>
            </w:r>
          </w:p>
        </w:tc>
      </w:tr>
      <w:tr w:rsidR="00F434D1" w:rsidRPr="009F61EA" w:rsidTr="00EB2762">
        <w:trPr>
          <w:trHeight w:val="28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34D1" w:rsidRPr="009F61EA" w:rsidRDefault="00F434D1">
            <w:r w:rsidRPr="009F61EA">
              <w:t>Гальванизация, электрофорез полостные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193,63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roofErr w:type="spellStart"/>
            <w:r w:rsidRPr="009F61EA">
              <w:t>Гидрогальванические</w:t>
            </w:r>
            <w:proofErr w:type="spellEnd"/>
            <w:r w:rsidRPr="009F61EA">
              <w:t xml:space="preserve"> камерные ванны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155,39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 xml:space="preserve">Электросон (в том числе и церебральная </w:t>
            </w:r>
            <w:proofErr w:type="spellStart"/>
            <w:r w:rsidRPr="009F61EA">
              <w:t>электроанальгезия</w:t>
            </w:r>
            <w:proofErr w:type="spellEnd"/>
            <w:r w:rsidRPr="009F61EA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256,4</w:t>
            </w:r>
            <w:r w:rsidR="00370A6E" w:rsidRPr="009F61EA">
              <w:t>0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roofErr w:type="spellStart"/>
            <w:r w:rsidRPr="009F61EA">
              <w:t>Диадинамотерапия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189,08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СМТ-терапия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186,32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Дарсонвализация местная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186,84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Дарсонвализация полостная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153,91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roofErr w:type="spellStart"/>
            <w:r w:rsidRPr="009F61EA">
              <w:t>Флюктуоризация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155,94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Франклинизация общая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84,84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Франклинизация местная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117,68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УВЧ-терапия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117,47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УВЧ-терапия на аппаратах "УВЧ-30", "УВЧ-66", "УВЧ-70"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103,8</w:t>
            </w:r>
            <w:r w:rsidR="00370A6E" w:rsidRPr="009F61EA">
              <w:t>0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roofErr w:type="spellStart"/>
            <w:r w:rsidRPr="009F61EA">
              <w:t>Дециметроволновая</w:t>
            </w:r>
            <w:proofErr w:type="spellEnd"/>
            <w:r w:rsidRPr="009F61EA">
              <w:t xml:space="preserve"> терапия на аппарате "Солнышко"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103,8</w:t>
            </w:r>
            <w:r w:rsidR="00370A6E" w:rsidRPr="009F61EA">
              <w:t>0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roofErr w:type="spellStart"/>
            <w:r w:rsidRPr="009F61EA">
              <w:t>Дециметроволновая</w:t>
            </w:r>
            <w:proofErr w:type="spellEnd"/>
            <w:r w:rsidRPr="009F61EA">
              <w:t xml:space="preserve"> терапия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117,47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roofErr w:type="spellStart"/>
            <w:r w:rsidRPr="009F61EA">
              <w:t>Сантиметроволновая</w:t>
            </w:r>
            <w:proofErr w:type="spellEnd"/>
            <w:r w:rsidRPr="009F61EA">
              <w:t xml:space="preserve"> терапия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117,47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Магнитотерапия низкочастотная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121,7</w:t>
            </w:r>
            <w:r w:rsidR="00370A6E" w:rsidRPr="009F61EA">
              <w:t>0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Магнитотерапия с применением аппаратов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152,81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roofErr w:type="spellStart"/>
            <w:r w:rsidRPr="009F61EA">
              <w:t>Индуктометрия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151,51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Магнитно</w:t>
            </w:r>
            <w:r w:rsidR="00B6263D" w:rsidRPr="009F61EA">
              <w:t>-</w:t>
            </w:r>
            <w:r w:rsidRPr="009F61EA">
              <w:t>инфракрасный лазер</w:t>
            </w:r>
            <w:r w:rsidR="00B6263D" w:rsidRPr="009F61EA">
              <w:t xml:space="preserve">ный </w:t>
            </w:r>
            <w:r w:rsidRPr="009F61EA">
              <w:t>аппарат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361,78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Электролечение на аппарате "Поток"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155,99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Электролечение на аппарате "ЭС-10-5"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352,47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Электролечение на аппарате "Тонус","</w:t>
            </w:r>
            <w:proofErr w:type="spellStart"/>
            <w:r w:rsidRPr="009F61EA">
              <w:t>Амплипульс</w:t>
            </w:r>
            <w:proofErr w:type="spellEnd"/>
            <w:r w:rsidRPr="009F61EA">
              <w:t>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103,8</w:t>
            </w:r>
            <w:r w:rsidR="00370A6E" w:rsidRPr="009F61EA">
              <w:t>0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Электролечение на аппарате "ИКВ-4"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128,66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center"/>
              <w:rPr>
                <w:b/>
                <w:bCs/>
              </w:rPr>
            </w:pPr>
            <w:r w:rsidRPr="009F61EA">
              <w:rPr>
                <w:b/>
                <w:bCs/>
              </w:rPr>
              <w:t>Б. СВЕТОЛЕЧЕНИЕ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 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Определение биодозы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184,55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УФ-облучение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116,48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Облучение другими источниками света, включая лазер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116,48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Электросветовая ванна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116,48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Светолечение на аппарате УГН-1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54,23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Светолечение на аппарате ОРК-21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108,22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center"/>
              <w:rPr>
                <w:b/>
                <w:bCs/>
              </w:rPr>
            </w:pPr>
            <w:r w:rsidRPr="009F61EA">
              <w:rPr>
                <w:b/>
                <w:bCs/>
              </w:rPr>
              <w:t>В. УЛЬТРАЗВУК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 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Ультразвуковая терапия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206,61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Ультразвуковая терапия на аппарате "УЗТ 101 Ф"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103,8</w:t>
            </w:r>
            <w:r w:rsidR="00370A6E" w:rsidRPr="009F61EA">
              <w:t>0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roofErr w:type="spellStart"/>
            <w:r w:rsidRPr="009F61EA">
              <w:t>Фонофорез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190,09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 xml:space="preserve">Ультразвуковая терапия </w:t>
            </w:r>
            <w:r w:rsidR="00C54652" w:rsidRPr="009F61EA">
              <w:t>(урология</w:t>
            </w:r>
            <w:r w:rsidRPr="009F61EA"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221,26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center"/>
              <w:rPr>
                <w:b/>
                <w:bCs/>
              </w:rPr>
            </w:pPr>
            <w:r w:rsidRPr="009F61EA">
              <w:rPr>
                <w:b/>
                <w:bCs/>
              </w:rPr>
              <w:t>Г. ИНГАЛЯЦИИ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 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Ингаляции различные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85,89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center"/>
              <w:rPr>
                <w:b/>
                <w:bCs/>
              </w:rPr>
            </w:pPr>
            <w:r w:rsidRPr="009F61EA">
              <w:rPr>
                <w:b/>
                <w:bCs/>
              </w:rPr>
              <w:t>Д. ВОДО-ГРЯЗЕ-ТЕПЛОЛЕЧЕНИЕ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 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Ванны пресные, ароматические, минеральные лекарственные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124,61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Кишечный душ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192,33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Души (любые)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116,48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Вытяжение горизонтальное в воде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252,62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Парафиновые и озокеритовые аппликации "</w:t>
            </w:r>
            <w:r w:rsidR="00B6263D" w:rsidRPr="009F61EA">
              <w:t>П</w:t>
            </w:r>
            <w:r w:rsidRPr="009F61EA">
              <w:t xml:space="preserve">ерчатка"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228,1</w:t>
            </w:r>
            <w:r w:rsidR="00370A6E" w:rsidRPr="009F61EA">
              <w:t>0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lastRenderedPageBreak/>
              <w:t>Парафиновые и озокеритовые аппликации "</w:t>
            </w:r>
            <w:r w:rsidR="00B6263D" w:rsidRPr="009F61EA">
              <w:t>С</w:t>
            </w:r>
            <w:r w:rsidRPr="009F61EA">
              <w:t xml:space="preserve">апожок"                                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310,65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D1" w:rsidRPr="009F61EA" w:rsidRDefault="00F434D1">
            <w:r w:rsidRPr="009F61EA">
              <w:t xml:space="preserve">Парафиновые и озокеритовые аппликации пояснично-крестцового отдела спины                      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397,75</w:t>
            </w:r>
          </w:p>
        </w:tc>
      </w:tr>
      <w:tr w:rsidR="00F434D1" w:rsidRPr="009F61EA" w:rsidTr="002E6C8B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Аппликации грязевые «</w:t>
            </w:r>
            <w:r w:rsidR="00B6263D" w:rsidRPr="009F61EA">
              <w:t>П</w:t>
            </w:r>
            <w:r w:rsidRPr="009F61EA">
              <w:t>ерчатка»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250,44</w:t>
            </w:r>
          </w:p>
        </w:tc>
      </w:tr>
      <w:tr w:rsidR="00F434D1" w:rsidRPr="009F61EA" w:rsidTr="002E6C8B">
        <w:trPr>
          <w:trHeight w:val="28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Аппликации грязевые «</w:t>
            </w:r>
            <w:r w:rsidR="00B6263D" w:rsidRPr="009F61EA">
              <w:t>С</w:t>
            </w:r>
            <w:r w:rsidRPr="009F61EA">
              <w:t>апожок»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282,29</w:t>
            </w:r>
          </w:p>
        </w:tc>
      </w:tr>
      <w:tr w:rsidR="00F434D1" w:rsidRPr="009F61EA" w:rsidTr="002E6C8B">
        <w:trPr>
          <w:trHeight w:val="28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D1" w:rsidRPr="009F61EA" w:rsidRDefault="00F434D1">
            <w:r w:rsidRPr="009F61EA">
              <w:t>Аппликации грязевые пояснично-крестцового отдела, спины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359,64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roofErr w:type="spellStart"/>
            <w:r w:rsidRPr="009F61EA">
              <w:t>Электрогрязь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216,61</w:t>
            </w:r>
          </w:p>
        </w:tc>
      </w:tr>
      <w:tr w:rsidR="00F434D1" w:rsidRPr="009F61EA" w:rsidTr="00EB2762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Гальваногрязелечение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398,04</w:t>
            </w:r>
          </w:p>
        </w:tc>
      </w:tr>
      <w:tr w:rsidR="00F434D1" w:rsidRPr="009F61EA" w:rsidTr="00EB2762">
        <w:trPr>
          <w:trHeight w:val="28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D1" w:rsidRPr="009F61EA" w:rsidRDefault="00F434D1">
            <w:r w:rsidRPr="009F61EA">
              <w:t>Подводный гидромассаж "</w:t>
            </w:r>
            <w:proofErr w:type="spellStart"/>
            <w:r w:rsidRPr="009F61EA">
              <w:t>Аквазир</w:t>
            </w:r>
            <w:proofErr w:type="spellEnd"/>
            <w:r w:rsidRPr="009F61EA"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185,54</w:t>
            </w:r>
          </w:p>
        </w:tc>
      </w:tr>
      <w:tr w:rsidR="00F434D1" w:rsidRPr="009F61EA" w:rsidTr="00EB2762">
        <w:trPr>
          <w:trHeight w:val="28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D1" w:rsidRPr="009F61EA" w:rsidRDefault="00F434D1">
            <w:r w:rsidRPr="009F61EA">
              <w:t>Водолечебная кафедра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185,54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D1" w:rsidRPr="009F61EA" w:rsidRDefault="00F434D1">
            <w:r w:rsidRPr="009F61EA">
              <w:t>Очистка кишечника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185,54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Гидромассаж установкой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185,54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 xml:space="preserve">Теплолечение на </w:t>
            </w:r>
            <w:proofErr w:type="spellStart"/>
            <w:r w:rsidRPr="009F61EA">
              <w:t>парафинонагревателе</w:t>
            </w:r>
            <w:proofErr w:type="spellEnd"/>
            <w:r w:rsidRPr="009F61EA">
              <w:t xml:space="preserve"> "Каскад"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272,93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 xml:space="preserve">Теплолечение на </w:t>
            </w:r>
            <w:proofErr w:type="spellStart"/>
            <w:r w:rsidRPr="009F61EA">
              <w:t>грязенагревателе</w:t>
            </w:r>
            <w:proofErr w:type="spellEnd"/>
            <w:r w:rsidRPr="009F61EA">
              <w:t xml:space="preserve"> "Каскад"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376,93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center"/>
              <w:rPr>
                <w:b/>
                <w:bCs/>
              </w:rPr>
            </w:pPr>
            <w:r w:rsidRPr="009F61EA">
              <w:rPr>
                <w:b/>
                <w:bCs/>
              </w:rPr>
              <w:t>Е.</w:t>
            </w:r>
            <w:r w:rsidR="00B6263D" w:rsidRPr="009F61EA">
              <w:rPr>
                <w:b/>
                <w:bCs/>
              </w:rPr>
              <w:t xml:space="preserve"> </w:t>
            </w:r>
            <w:r w:rsidRPr="009F61EA">
              <w:rPr>
                <w:b/>
                <w:bCs/>
              </w:rPr>
              <w:t>МАССАЖ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 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Массаж головы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94,89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Массаж лица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94,89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Массаж шеи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94,89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Массаж воротниковой зоны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118,13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Массаж верхней конечности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118,13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D1" w:rsidRPr="009F61EA" w:rsidRDefault="00F434D1">
            <w:r w:rsidRPr="009F61EA">
              <w:t xml:space="preserve">Массаж верхней конечности, </w:t>
            </w:r>
            <w:proofErr w:type="spellStart"/>
            <w:r w:rsidRPr="009F61EA">
              <w:t>надплечья</w:t>
            </w:r>
            <w:proofErr w:type="spellEnd"/>
            <w:r w:rsidRPr="009F61EA">
              <w:t xml:space="preserve"> и области лопатки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141,37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Массаж плечевого сустава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94,89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Массаж локтевого сустава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94,89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Массаж лучезапястного сустава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94,89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Массаж кисти и предплечья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94,89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Массаж области грудной клетки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164,61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Массаж спины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118,13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Массаж мышц передней брюшной стенки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94,89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Массаж пояснично-крестцовой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94,89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D1" w:rsidRPr="009F61EA" w:rsidRDefault="00F434D1">
            <w:r w:rsidRPr="009F61EA">
              <w:t>Сегментарный массаж пояснично-крестцовой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118,13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D1" w:rsidRPr="009F61EA" w:rsidRDefault="00F434D1">
            <w:r w:rsidRPr="009F61EA">
              <w:t>Массаж спины и поясницы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141,37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D1" w:rsidRPr="009F61EA" w:rsidRDefault="00F434D1">
            <w:r w:rsidRPr="009F61EA">
              <w:t>Массаж шейно-грудного отдела позвоночника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141,37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D1" w:rsidRPr="009F61EA" w:rsidRDefault="00F434D1">
            <w:r w:rsidRPr="009F61EA">
              <w:t>Сегментарный массаж шейно-грудного отдела позвоночника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187,84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D1" w:rsidRPr="009F61EA" w:rsidRDefault="00F434D1">
            <w:r w:rsidRPr="009F61EA">
              <w:t>Массаж области позвоночника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164,61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D1" w:rsidRPr="009F61EA" w:rsidRDefault="00F434D1">
            <w:r w:rsidRPr="009F61EA">
              <w:t>Массаж нижней конечности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118,13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D1" w:rsidRPr="009F61EA" w:rsidRDefault="00F434D1">
            <w:r w:rsidRPr="009F61EA">
              <w:t>Массаж тазобедренного сустава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94,89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D1" w:rsidRPr="009F61EA" w:rsidRDefault="00F434D1">
            <w:r w:rsidRPr="009F61EA">
              <w:t>Массаж коленного сустава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94,89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D1" w:rsidRPr="009F61EA" w:rsidRDefault="00F434D1">
            <w:r w:rsidRPr="009F61EA">
              <w:t>Массаж голеностопного сустава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94,89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D1" w:rsidRPr="009F61EA" w:rsidRDefault="00F434D1">
            <w:r w:rsidRPr="009F61EA">
              <w:t>Массаж стопы и голени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94,89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D1" w:rsidRPr="009F61EA" w:rsidRDefault="00F434D1">
            <w:r w:rsidRPr="009F61EA">
              <w:t>Общий массаж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187,84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D1" w:rsidRPr="009F61EA" w:rsidRDefault="00F434D1">
            <w:r w:rsidRPr="009F61EA">
              <w:t>Вакуумный массаж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164,61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D1" w:rsidRPr="009F61EA" w:rsidRDefault="00F434D1">
            <w:r w:rsidRPr="009F61EA">
              <w:t>Пневмомассаж барабанных перепонок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85,6</w:t>
            </w:r>
            <w:r w:rsidR="00370A6E" w:rsidRPr="009F61EA">
              <w:t>0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center"/>
              <w:rPr>
                <w:b/>
                <w:bCs/>
              </w:rPr>
            </w:pPr>
            <w:r w:rsidRPr="009F61EA">
              <w:rPr>
                <w:b/>
                <w:bCs/>
              </w:rPr>
              <w:t>Ж. ЛЕЧЕБНАЯ ФИЗКУЛЬТУРА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 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D1" w:rsidRPr="009F61EA" w:rsidRDefault="00F434D1">
            <w:r w:rsidRPr="009F61EA">
              <w:t>Лечебная физкультура для терапевтических больных</w:t>
            </w:r>
            <w:r w:rsidR="00B6263D" w:rsidRPr="009F61EA">
              <w:t>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 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D1" w:rsidRPr="009F61EA" w:rsidRDefault="00F434D1">
            <w:r w:rsidRPr="009F61EA">
              <w:t>А) в остром и подостром периоде</w:t>
            </w:r>
            <w:r w:rsidR="00B6263D" w:rsidRPr="009F61EA">
              <w:t xml:space="preserve"> (индивидуальные занятия)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B6263D">
            <w:pPr>
              <w:jc w:val="right"/>
            </w:pPr>
            <w:r w:rsidRPr="009F61EA">
              <w:t>118,13</w:t>
            </w:r>
            <w:r w:rsidR="00F434D1" w:rsidRPr="009F61EA">
              <w:t> 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D1" w:rsidRPr="009F61EA" w:rsidRDefault="00F434D1">
            <w:r w:rsidRPr="009F61EA">
              <w:t xml:space="preserve">Б) в период </w:t>
            </w:r>
            <w:proofErr w:type="gramStart"/>
            <w:r w:rsidRPr="009F61EA">
              <w:t xml:space="preserve">выздоровления:  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 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D1" w:rsidRPr="009F61EA" w:rsidRDefault="00F434D1">
            <w:r w:rsidRPr="009F61EA">
              <w:t>- индивидуальные занятия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164,61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D1" w:rsidRPr="009F61EA" w:rsidRDefault="00F434D1">
            <w:r w:rsidRPr="009F61EA">
              <w:t>- групповые занятия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211,08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D1" w:rsidRPr="009F61EA" w:rsidRDefault="00F434D1">
            <w:r w:rsidRPr="009F61EA">
              <w:t>Лечебная физкультура для больных после хирургических</w:t>
            </w:r>
            <w:r w:rsidR="00C54652" w:rsidRPr="009F61EA">
              <w:t xml:space="preserve"> операций по желанию граждан и без направления врача: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 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D1" w:rsidRPr="009F61EA" w:rsidRDefault="00F434D1">
            <w:r w:rsidRPr="009F61EA">
              <w:lastRenderedPageBreak/>
              <w:t>- индивидуальные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118,13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D1" w:rsidRPr="009F61EA" w:rsidRDefault="00F434D1">
            <w:r w:rsidRPr="009F61EA">
              <w:t>- групповые занятия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141,37</w:t>
            </w:r>
          </w:p>
        </w:tc>
      </w:tr>
      <w:tr w:rsidR="00F434D1" w:rsidRPr="009F61EA" w:rsidTr="002E6C8B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D1" w:rsidRPr="009F61EA" w:rsidRDefault="00F434D1">
            <w:r w:rsidRPr="009F61EA">
              <w:t>Лечебная физкультура для травматологических больных</w:t>
            </w:r>
            <w:r w:rsidR="00B6263D" w:rsidRPr="009F61EA">
              <w:t>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 </w:t>
            </w:r>
          </w:p>
        </w:tc>
      </w:tr>
      <w:tr w:rsidR="00F434D1" w:rsidRPr="009F61EA" w:rsidTr="002E6C8B">
        <w:trPr>
          <w:trHeight w:val="28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D1" w:rsidRPr="009F61EA" w:rsidRDefault="00F434D1">
            <w:r w:rsidRPr="009F61EA">
              <w:t>А) в период иммобилизации (по желанию граждан и без</w:t>
            </w:r>
            <w:r w:rsidR="00C54652" w:rsidRPr="009F61EA">
              <w:t xml:space="preserve"> направления лечащего врача)</w:t>
            </w:r>
            <w:r w:rsidR="00B6263D" w:rsidRPr="009F61EA"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 </w:t>
            </w:r>
          </w:p>
        </w:tc>
      </w:tr>
      <w:tr w:rsidR="00F434D1" w:rsidRPr="009F61EA" w:rsidTr="002E6C8B">
        <w:trPr>
          <w:trHeight w:val="28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D1" w:rsidRPr="009F61EA" w:rsidRDefault="00F434D1">
            <w:r w:rsidRPr="009F61EA">
              <w:t>- индивидуальные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118,13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D1" w:rsidRPr="009F61EA" w:rsidRDefault="00F434D1">
            <w:r w:rsidRPr="009F61EA">
              <w:t>- групповые занятия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164,61</w:t>
            </w:r>
          </w:p>
        </w:tc>
      </w:tr>
      <w:tr w:rsidR="00F434D1" w:rsidRPr="009F61EA" w:rsidTr="00EB2762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D1" w:rsidRPr="009F61EA" w:rsidRDefault="00F434D1">
            <w:r w:rsidRPr="009F61EA">
              <w:t>Б) при травмах позвоночника и таза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187,84</w:t>
            </w:r>
          </w:p>
        </w:tc>
      </w:tr>
      <w:tr w:rsidR="00F434D1" w:rsidRPr="009F61EA" w:rsidTr="00EB2762">
        <w:trPr>
          <w:trHeight w:val="28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D1" w:rsidRPr="009F61EA" w:rsidRDefault="00F434D1">
            <w:r w:rsidRPr="009F61EA">
              <w:t>В) для травматологических больных после иммобилизации</w:t>
            </w:r>
            <w:r w:rsidR="00B6263D" w:rsidRPr="009F61EA"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 </w:t>
            </w:r>
          </w:p>
        </w:tc>
      </w:tr>
      <w:tr w:rsidR="00F434D1" w:rsidRPr="009F61EA" w:rsidTr="00EB2762">
        <w:trPr>
          <w:trHeight w:val="28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D1" w:rsidRPr="009F61EA" w:rsidRDefault="00F434D1">
            <w:r w:rsidRPr="009F61EA">
              <w:t>- индивидуальные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164,61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D1" w:rsidRPr="009F61EA" w:rsidRDefault="00F434D1">
            <w:r w:rsidRPr="009F61EA">
              <w:t>- групповые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211,08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D1" w:rsidRPr="009F61EA" w:rsidRDefault="00F434D1">
            <w:r w:rsidRPr="009F61EA">
              <w:t>Г) при травмах позвоночника</w:t>
            </w:r>
            <w:r w:rsidR="00B6263D" w:rsidRPr="009F61EA"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 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D1" w:rsidRPr="009F61EA" w:rsidRDefault="00F434D1">
            <w:r w:rsidRPr="009F61EA">
              <w:t>- индивидуальные занятия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211,08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D1" w:rsidRPr="009F61EA" w:rsidRDefault="00F434D1">
            <w:r w:rsidRPr="009F61EA">
              <w:t>- групповые занятия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257,56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D1" w:rsidRPr="009F61EA" w:rsidRDefault="00F434D1">
            <w:r w:rsidRPr="009F61EA">
              <w:t>Для неврологических больных</w:t>
            </w:r>
            <w:r w:rsidR="00B6263D" w:rsidRPr="009F61EA">
              <w:t>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 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D1" w:rsidRPr="009F61EA" w:rsidRDefault="00F434D1">
            <w:r w:rsidRPr="009F61EA">
              <w:t>- индивидуальные занятия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187,84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D1" w:rsidRPr="009F61EA" w:rsidRDefault="00F434D1">
            <w:r w:rsidRPr="009F61EA">
              <w:t>- групповые занятия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257,56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D1" w:rsidRPr="009F61EA" w:rsidRDefault="00F434D1">
            <w:r w:rsidRPr="009F61EA">
              <w:t>Велотренажер, дорожка бегущая, «</w:t>
            </w:r>
            <w:r w:rsidR="00B6263D" w:rsidRPr="009F61EA">
              <w:t>Г</w:t>
            </w:r>
            <w:r w:rsidRPr="009F61EA">
              <w:t>ребля»</w:t>
            </w:r>
            <w:r w:rsidR="00C54652" w:rsidRPr="009F61EA">
              <w:t xml:space="preserve"> «</w:t>
            </w:r>
            <w:proofErr w:type="spellStart"/>
            <w:r w:rsidR="00B6263D" w:rsidRPr="009F61EA">
              <w:t>С</w:t>
            </w:r>
            <w:r w:rsidR="00C54652" w:rsidRPr="009F61EA">
              <w:t>теллер</w:t>
            </w:r>
            <w:proofErr w:type="spellEnd"/>
            <w:r w:rsidR="00C54652" w:rsidRPr="009F61EA">
              <w:t xml:space="preserve">», </w:t>
            </w:r>
            <w:proofErr w:type="spellStart"/>
            <w:r w:rsidR="00C54652" w:rsidRPr="009F61EA">
              <w:t>вибромассажер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C54652">
            <w:pPr>
              <w:jc w:val="right"/>
            </w:pPr>
            <w:r w:rsidRPr="009F61EA">
              <w:t>177,03</w:t>
            </w:r>
            <w:r w:rsidR="00F434D1" w:rsidRPr="009F61EA">
              <w:t> 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Лечебная физкультура на аппарате "ОРМЕД-профилактик"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99,96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D1" w:rsidRPr="009F61EA" w:rsidRDefault="00F434D1">
            <w:pPr>
              <w:jc w:val="center"/>
              <w:rPr>
                <w:bCs/>
              </w:rPr>
            </w:pPr>
            <w:r w:rsidRPr="009F61EA">
              <w:rPr>
                <w:bCs/>
              </w:rPr>
              <w:t>11. Рентгенологические исследования (со стоимостью R-пленки)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 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R-графия грудной клетки в 1 проекции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328,88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R-графия грудной клетки (обзор</w:t>
            </w:r>
            <w:r w:rsidR="003B0969" w:rsidRPr="009F61EA">
              <w:t>ная</w:t>
            </w:r>
            <w:r w:rsidRPr="009F61EA"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328,88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R-графия (обз</w:t>
            </w:r>
            <w:r w:rsidR="00B6263D" w:rsidRPr="009F61EA">
              <w:t>ор</w:t>
            </w:r>
            <w:r w:rsidR="003B0969" w:rsidRPr="009F61EA">
              <w:t>ная</w:t>
            </w:r>
            <w:r w:rsidRPr="009F61EA">
              <w:t>) грудной клетки в 2 проекциях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481,73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 xml:space="preserve">R-графия и R-скопия сердца с </w:t>
            </w:r>
            <w:proofErr w:type="spellStart"/>
            <w:r w:rsidRPr="009F61EA">
              <w:t>конст</w:t>
            </w:r>
            <w:proofErr w:type="spellEnd"/>
            <w:proofErr w:type="gramStart"/>
            <w:r w:rsidRPr="009F61EA">
              <w:t>. пищевода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634,59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R-графия гортани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276,49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R-графия сердца диафр</w:t>
            </w:r>
            <w:r w:rsidR="00B6263D" w:rsidRPr="009F61EA">
              <w:t>агмы</w:t>
            </w:r>
            <w:r w:rsidRPr="009F61EA">
              <w:t xml:space="preserve"> (обз</w:t>
            </w:r>
            <w:r w:rsidR="00B6263D" w:rsidRPr="009F61EA">
              <w:t>ор</w:t>
            </w:r>
            <w:r w:rsidR="003B0969" w:rsidRPr="009F61EA">
              <w:t>ная</w:t>
            </w:r>
            <w:r w:rsidRPr="009F61EA"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470,71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R-скопия брюшной полости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313,28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R-графия брюшной полости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418,23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R-графия и R-скопия желудка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615,48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Самостоятельная R-графия и R-скопия пищевода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397,78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roofErr w:type="spellStart"/>
            <w:r w:rsidRPr="009F61EA">
              <w:t>Холонгиохолицистография</w:t>
            </w:r>
            <w:proofErr w:type="spellEnd"/>
            <w:r w:rsidRPr="009F61EA">
              <w:t xml:space="preserve"> внутривенная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1053,53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Холецистография пероральная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466,13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 xml:space="preserve">Первичное двойное </w:t>
            </w:r>
            <w:proofErr w:type="spellStart"/>
            <w:r w:rsidRPr="009F61EA">
              <w:t>констрастирование</w:t>
            </w:r>
            <w:proofErr w:type="spellEnd"/>
            <w:r w:rsidRPr="009F61EA">
              <w:t xml:space="preserve"> желудка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705,91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roofErr w:type="spellStart"/>
            <w:r w:rsidRPr="009F61EA">
              <w:t>Дуоденография</w:t>
            </w:r>
            <w:proofErr w:type="spellEnd"/>
            <w:r w:rsidRPr="009F61EA">
              <w:t xml:space="preserve"> </w:t>
            </w:r>
            <w:proofErr w:type="spellStart"/>
            <w:r w:rsidRPr="009F61EA">
              <w:t>беззондовая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530,98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roofErr w:type="spellStart"/>
            <w:r w:rsidRPr="009F61EA">
              <w:t>Ирригоскопия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1088,61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R-графия отдела позвоночника в 1 проекции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313,28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R-графия отдела позвоночника в 2 проекциях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466,13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R-графия черепа в 2 проекциях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423,75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R-графия пазух носа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271,55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R-графия верхней челюсти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359,01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R-графия нижней челюсти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347,84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R-графия пазух носа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271,55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R-графия зубов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270,27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R-графия височной кости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429,99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R-графия ключицы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271,55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R-графия лопатки в 2 проекциях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436,26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R-графия костей таза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313,28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R-графия мягких тканей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271,55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Урография внутривенная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1684,24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roofErr w:type="spellStart"/>
            <w:r w:rsidRPr="009F61EA">
              <w:lastRenderedPageBreak/>
              <w:t>Цитография</w:t>
            </w:r>
            <w:proofErr w:type="spellEnd"/>
            <w:r w:rsidRPr="009F61EA">
              <w:t xml:space="preserve"> восход</w:t>
            </w:r>
            <w:r w:rsidR="00B6263D" w:rsidRPr="009F61EA">
              <w:t>ящая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725,74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R-графия (обз</w:t>
            </w:r>
            <w:r w:rsidR="00B6263D" w:rsidRPr="009F61EA">
              <w:t>ор</w:t>
            </w:r>
            <w:r w:rsidR="003B0969" w:rsidRPr="009F61EA">
              <w:t>ная</w:t>
            </w:r>
            <w:r w:rsidRPr="009F61EA">
              <w:t>) молочной железы в 1 проекции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244,09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R-графия (обз</w:t>
            </w:r>
            <w:r w:rsidR="00B6263D" w:rsidRPr="009F61EA">
              <w:t>ор</w:t>
            </w:r>
            <w:r w:rsidR="003B0969" w:rsidRPr="009F61EA">
              <w:t>ная</w:t>
            </w:r>
            <w:r w:rsidRPr="009F61EA">
              <w:t>) молочной железы в прямой и косой проекциях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387,23</w:t>
            </w:r>
          </w:p>
        </w:tc>
      </w:tr>
      <w:tr w:rsidR="00F434D1" w:rsidRPr="009F61EA" w:rsidTr="002E6C8B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Флюорография грудной клетки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151,59</w:t>
            </w:r>
          </w:p>
        </w:tc>
      </w:tr>
      <w:tr w:rsidR="00F434D1" w:rsidRPr="009F61EA" w:rsidTr="00992672">
        <w:trPr>
          <w:trHeight w:val="28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R-графия пальцев рук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272,87</w:t>
            </w:r>
          </w:p>
        </w:tc>
      </w:tr>
      <w:tr w:rsidR="00F434D1" w:rsidRPr="009F61EA" w:rsidTr="00992672">
        <w:trPr>
          <w:trHeight w:val="28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R-графия пальцев стоп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272,87</w:t>
            </w:r>
          </w:p>
        </w:tc>
      </w:tr>
      <w:tr w:rsidR="00F434D1" w:rsidRPr="009F61EA" w:rsidTr="00992672">
        <w:trPr>
          <w:trHeight w:val="28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R-графия кистей рук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287,43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R-графия кистей рук в 2 проекциях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414,44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R-графия лучезапястного сустава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287,43</w:t>
            </w:r>
          </w:p>
        </w:tc>
      </w:tr>
      <w:tr w:rsidR="00F434D1" w:rsidRPr="009F61EA" w:rsidTr="00EB2762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R-графия лучезапястного сустава в 2 проекциях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414,44</w:t>
            </w:r>
          </w:p>
        </w:tc>
      </w:tr>
      <w:tr w:rsidR="00F434D1" w:rsidRPr="009F61EA" w:rsidTr="00EB2762">
        <w:trPr>
          <w:trHeight w:val="28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R-графия локтевого сустава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287,43</w:t>
            </w:r>
          </w:p>
        </w:tc>
      </w:tr>
      <w:tr w:rsidR="00F434D1" w:rsidRPr="009F61EA" w:rsidTr="00EB2762">
        <w:trPr>
          <w:trHeight w:val="28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R-графия локтевого сустава в 2 проекциях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414,44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R-графия костей предплечья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287,43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R-графия костей предплечья в 2 проекциях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414,44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R-графия стопы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313,28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R-графия стопы в 2 проекциях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466,13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R-графия голеностопного сустава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287,43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R-графия голеностопного сустава в 2 проекциях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414,44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R-графия плечевого сустава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271,55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R-графия отделов позвоночника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313,28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R-графия отделов позвоночника в 2 проекциях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466,13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R-графия голени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302,91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R-графия голени в 2 проекциях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445,41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R-графия бедра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317,31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R-графия бедра в 2 проекциях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474,19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R-графия плеча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287,43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R-графия плеча в 2 проекциях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414,44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roofErr w:type="spellStart"/>
            <w:r w:rsidRPr="009F61EA">
              <w:t>Дуктография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963</w:t>
            </w:r>
            <w:r w:rsidR="00370A6E" w:rsidRPr="009F61EA">
              <w:t>,00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roofErr w:type="spellStart"/>
            <w:r w:rsidRPr="009F61EA">
              <w:t>Метросальпингография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819,84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roofErr w:type="spellStart"/>
            <w:r w:rsidRPr="009F61EA">
              <w:t>Пневмокистография</w:t>
            </w:r>
            <w:proofErr w:type="spellEnd"/>
            <w:r w:rsidRPr="009F61EA">
              <w:t xml:space="preserve"> пальпируемого образования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589,38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D1" w:rsidRPr="009F61EA" w:rsidRDefault="00F434D1">
            <w:r w:rsidRPr="009F61EA">
              <w:t>Заочная консультация по представленным рентгенограммам с оформлением протокола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307,34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center"/>
              <w:rPr>
                <w:b/>
                <w:bCs/>
              </w:rPr>
            </w:pPr>
            <w:r w:rsidRPr="009F61EA">
              <w:rPr>
                <w:b/>
                <w:bCs/>
              </w:rPr>
              <w:t>12. Ультразвуковые исследования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 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both"/>
            </w:pPr>
            <w:r w:rsidRPr="009F61EA">
              <w:t>УЗИ печени + желчного пузыря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318,18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both"/>
            </w:pPr>
            <w:r w:rsidRPr="009F61EA">
              <w:t>УЗИ желчного пузыря с определением функции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766,58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both"/>
            </w:pPr>
            <w:r w:rsidRPr="009F61EA">
              <w:t>УЗИ поджелудочной железы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318,18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both"/>
            </w:pPr>
            <w:r w:rsidRPr="009F61EA">
              <w:t>УЗИ селезенки, почек + надпочечников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318,18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both"/>
            </w:pPr>
            <w:r w:rsidRPr="009F61EA">
              <w:t>УЗИ мочевого пузыря с определением остаточной мочи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260,57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both"/>
            </w:pPr>
            <w:r w:rsidRPr="009F61EA">
              <w:t>УЗИ предстательной железы + яичек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318,18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both"/>
            </w:pPr>
            <w:r w:rsidRPr="009F61EA">
              <w:t>УЗИ гинекологических заболеваний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375,6</w:t>
            </w:r>
            <w:r w:rsidR="00370A6E" w:rsidRPr="009F61EA">
              <w:t>0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3B0969">
            <w:pPr>
              <w:jc w:val="both"/>
            </w:pPr>
            <w:r w:rsidRPr="009F61EA">
              <w:t>УЗИ беременности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433,21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both"/>
            </w:pPr>
            <w:r w:rsidRPr="009F61EA">
              <w:t>УЗИ плевральной полости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318,18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both"/>
            </w:pPr>
            <w:r w:rsidRPr="009F61EA">
              <w:t>УЗИ щитовидной железы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262,13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both"/>
            </w:pPr>
            <w:r w:rsidRPr="009F61EA">
              <w:t>УЗИ молочных желез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318,18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center"/>
              <w:rPr>
                <w:b/>
                <w:bCs/>
              </w:rPr>
            </w:pPr>
            <w:r w:rsidRPr="009F61EA">
              <w:rPr>
                <w:b/>
                <w:bCs/>
              </w:rPr>
              <w:t>13. Эндоскопические исследования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 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Эзофагоскопия диагностическая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389,89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Эзофагоскопия лечебная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675,15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roofErr w:type="spellStart"/>
            <w:r w:rsidRPr="009F61EA">
              <w:t>Эзофагогастроскопия</w:t>
            </w:r>
            <w:proofErr w:type="spellEnd"/>
            <w:r w:rsidRPr="009F61EA">
              <w:t xml:space="preserve"> диагностическая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532,52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roofErr w:type="spellStart"/>
            <w:r w:rsidRPr="009F61EA">
              <w:t>Эзофагогастроскопия</w:t>
            </w:r>
            <w:proofErr w:type="spellEnd"/>
            <w:r w:rsidRPr="009F61EA">
              <w:t xml:space="preserve"> лечебная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675,15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roofErr w:type="spellStart"/>
            <w:r w:rsidRPr="009F61EA">
              <w:lastRenderedPageBreak/>
              <w:t>Эзофагогастродуоденоскопия</w:t>
            </w:r>
            <w:proofErr w:type="spellEnd"/>
            <w:r w:rsidRPr="009F61EA">
              <w:t xml:space="preserve"> диагностическая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672,61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roofErr w:type="spellStart"/>
            <w:r w:rsidRPr="009F61EA">
              <w:t>Эзофагогастродуоденоскопия</w:t>
            </w:r>
            <w:proofErr w:type="spellEnd"/>
            <w:r w:rsidRPr="009F61EA">
              <w:t xml:space="preserve"> лечебная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770,24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Ректоскопия диагностическая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304,00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roofErr w:type="spellStart"/>
            <w:r w:rsidRPr="009F61EA">
              <w:t>Ректосигмоскопия</w:t>
            </w:r>
            <w:proofErr w:type="spellEnd"/>
            <w:r w:rsidRPr="009F61EA">
              <w:t xml:space="preserve"> диагностическая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636,80</w:t>
            </w:r>
          </w:p>
        </w:tc>
      </w:tr>
      <w:tr w:rsidR="00F434D1" w:rsidRPr="009F61EA" w:rsidTr="002E6C8B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Колоноскопия диагностическая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1055,50</w:t>
            </w:r>
          </w:p>
        </w:tc>
      </w:tr>
      <w:tr w:rsidR="00F434D1" w:rsidRPr="009F61EA" w:rsidTr="00B6263D">
        <w:trPr>
          <w:trHeight w:val="28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Бронхоскопия диагностическая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675,15</w:t>
            </w:r>
          </w:p>
        </w:tc>
      </w:tr>
      <w:tr w:rsidR="00F434D1" w:rsidRPr="009F61EA" w:rsidTr="00B6263D">
        <w:trPr>
          <w:trHeight w:val="28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center"/>
              <w:rPr>
                <w:b/>
                <w:bCs/>
              </w:rPr>
            </w:pPr>
            <w:r w:rsidRPr="009F61EA">
              <w:rPr>
                <w:b/>
                <w:bCs/>
              </w:rPr>
              <w:t>14. Функциональные исследования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 </w:t>
            </w:r>
          </w:p>
        </w:tc>
      </w:tr>
      <w:tr w:rsidR="00F434D1" w:rsidRPr="009F61EA" w:rsidTr="00B6263D">
        <w:trPr>
          <w:trHeight w:val="28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ЭКГ в поликлинике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239,88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ЭКГ на дому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296,17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ЭКГ с пробами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325,38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Велоэргометрия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897,69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r w:rsidRPr="009F61EA">
              <w:t>Э</w:t>
            </w:r>
            <w:r w:rsidR="003B0969" w:rsidRPr="009F61EA">
              <w:t>КГ</w:t>
            </w:r>
            <w:r w:rsidRPr="009F61EA">
              <w:t xml:space="preserve"> на профосмотр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138,65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D1" w:rsidRPr="009F61EA" w:rsidRDefault="00F434D1">
            <w:r w:rsidRPr="009F61EA">
              <w:t xml:space="preserve">ЭКГ исследование в условиях непрерывной суточной регистрации </w:t>
            </w:r>
            <w:proofErr w:type="spellStart"/>
            <w:r w:rsidRPr="009F61EA">
              <w:t>электрокардиосигнала</w:t>
            </w:r>
            <w:proofErr w:type="spellEnd"/>
            <w:r w:rsidRPr="009F61EA">
              <w:t xml:space="preserve"> пациентов </w:t>
            </w:r>
            <w:r w:rsidR="00C54652" w:rsidRPr="009F61EA">
              <w:t>(</w:t>
            </w:r>
            <w:proofErr w:type="spellStart"/>
            <w:r w:rsidR="00C54652" w:rsidRPr="009F61EA">
              <w:t>холтеровское</w:t>
            </w:r>
            <w:proofErr w:type="spellEnd"/>
            <w:r w:rsidRPr="009F61EA">
              <w:t xml:space="preserve"> мониторирование) при длительности мониторирования: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D1" w:rsidRPr="009F61EA" w:rsidRDefault="00F434D1">
            <w:pPr>
              <w:jc w:val="right"/>
            </w:pPr>
            <w:r w:rsidRPr="009F61EA">
              <w:t> 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D1" w:rsidRPr="009F61EA" w:rsidRDefault="00B6263D">
            <w:r w:rsidRPr="009F61EA">
              <w:t xml:space="preserve">- </w:t>
            </w:r>
            <w:r w:rsidR="00F434D1" w:rsidRPr="009F61EA">
              <w:t>до 6-ти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D1" w:rsidRPr="009F61EA" w:rsidRDefault="00F434D1">
            <w:pPr>
              <w:jc w:val="right"/>
            </w:pPr>
            <w:r w:rsidRPr="009F61EA">
              <w:t>534,85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D1" w:rsidRPr="009F61EA" w:rsidRDefault="00B6263D">
            <w:r w:rsidRPr="009F61EA">
              <w:t xml:space="preserve">- </w:t>
            </w:r>
            <w:r w:rsidR="00F434D1" w:rsidRPr="009F61EA">
              <w:t>до 16-ти часов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D1" w:rsidRPr="009F61EA" w:rsidRDefault="00F434D1">
            <w:pPr>
              <w:jc w:val="right"/>
            </w:pPr>
            <w:r w:rsidRPr="009F61EA">
              <w:t>671,7</w:t>
            </w:r>
            <w:r w:rsidR="00370A6E" w:rsidRPr="009F61EA">
              <w:t>0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D1" w:rsidRPr="009F61EA" w:rsidRDefault="00B6263D">
            <w:r w:rsidRPr="009F61EA">
              <w:t xml:space="preserve">- </w:t>
            </w:r>
            <w:r w:rsidR="00F434D1" w:rsidRPr="009F61EA">
              <w:t>20-24 часа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D1" w:rsidRPr="009F61EA" w:rsidRDefault="00F434D1">
            <w:pPr>
              <w:jc w:val="right"/>
            </w:pPr>
            <w:r w:rsidRPr="009F61EA">
              <w:t>807,69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D1" w:rsidRPr="009F61EA" w:rsidRDefault="00B6263D">
            <w:r w:rsidRPr="009F61EA">
              <w:t xml:space="preserve">- </w:t>
            </w:r>
            <w:r w:rsidR="00F434D1" w:rsidRPr="009F61EA">
              <w:t>свыше 24-х часов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D1" w:rsidRPr="009F61EA" w:rsidRDefault="00F434D1">
            <w:pPr>
              <w:jc w:val="right"/>
            </w:pPr>
            <w:r w:rsidRPr="009F61EA">
              <w:t>944,11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center"/>
              <w:rPr>
                <w:b/>
                <w:bCs/>
              </w:rPr>
            </w:pPr>
            <w:r w:rsidRPr="009F61EA">
              <w:rPr>
                <w:b/>
                <w:bCs/>
              </w:rPr>
              <w:t xml:space="preserve">15. </w:t>
            </w:r>
            <w:proofErr w:type="spellStart"/>
            <w:r w:rsidRPr="009F61EA">
              <w:rPr>
                <w:b/>
                <w:bCs/>
              </w:rPr>
              <w:t>Реографические</w:t>
            </w:r>
            <w:proofErr w:type="spellEnd"/>
            <w:r w:rsidRPr="009F61EA">
              <w:rPr>
                <w:b/>
                <w:bCs/>
              </w:rPr>
              <w:t xml:space="preserve"> исследования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 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D1" w:rsidRPr="009F61EA" w:rsidRDefault="00F434D1">
            <w:proofErr w:type="spellStart"/>
            <w:r w:rsidRPr="009F61EA">
              <w:t>Реоэнцефалографические</w:t>
            </w:r>
            <w:proofErr w:type="spellEnd"/>
            <w:r w:rsidRPr="009F61EA">
              <w:t xml:space="preserve"> исследования больных в </w:t>
            </w:r>
            <w:r w:rsidR="00C54652" w:rsidRPr="009F61EA">
              <w:t>амбулаторных, поликлинических и больничных учреждениях (РЭГ)</w:t>
            </w:r>
            <w:r w:rsidR="00B6263D" w:rsidRPr="009F61EA">
              <w:t>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 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D1" w:rsidRPr="009F61EA" w:rsidRDefault="00B6263D">
            <w:r w:rsidRPr="009F61EA">
              <w:t>- и</w:t>
            </w:r>
            <w:r w:rsidR="00F434D1" w:rsidRPr="009F61EA">
              <w:t>сследование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401,97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D1" w:rsidRPr="009F61EA" w:rsidRDefault="00B6263D">
            <w:r w:rsidRPr="009F61EA">
              <w:t>- и</w:t>
            </w:r>
            <w:r w:rsidR="00F434D1" w:rsidRPr="009F61EA">
              <w:t>сследование с приемом нитроглицерина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112,75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D1" w:rsidRPr="009F61EA" w:rsidRDefault="00B6263D">
            <w:r w:rsidRPr="009F61EA">
              <w:t>- п</w:t>
            </w:r>
            <w:r w:rsidR="00F434D1" w:rsidRPr="009F61EA">
              <w:t>роба с поворотами и наклонами головы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137,02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D1" w:rsidRPr="009F61EA" w:rsidRDefault="00B6263D">
            <w:r w:rsidRPr="009F61EA">
              <w:t>- с</w:t>
            </w:r>
            <w:r w:rsidR="00F434D1" w:rsidRPr="009F61EA">
              <w:t xml:space="preserve"> гипервентиляцией в течение 1 минуты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110,54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D1" w:rsidRPr="009F61EA" w:rsidRDefault="00F434D1">
            <w:proofErr w:type="spellStart"/>
            <w:r w:rsidRPr="009F61EA">
              <w:t>Реовазографические</w:t>
            </w:r>
            <w:proofErr w:type="spellEnd"/>
            <w:r w:rsidRPr="009F61EA">
              <w:t xml:space="preserve"> исследования верхних и нижних конечностей</w:t>
            </w:r>
            <w:r w:rsidR="00C54652" w:rsidRPr="009F61EA">
              <w:t xml:space="preserve"> больных в амбулаторных, поликлинических и больничных учреждениях (РВГ)</w:t>
            </w:r>
            <w:r w:rsidR="00B6263D" w:rsidRPr="009F61EA">
              <w:t>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 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D1" w:rsidRPr="009F61EA" w:rsidRDefault="00B6263D">
            <w:r w:rsidRPr="009F61EA">
              <w:t>- и</w:t>
            </w:r>
            <w:r w:rsidR="00F434D1" w:rsidRPr="009F61EA">
              <w:t>сследование без приема медикаментов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307,94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D1" w:rsidRPr="009F61EA" w:rsidRDefault="00B6263D">
            <w:r w:rsidRPr="009F61EA">
              <w:t>- и</w:t>
            </w:r>
            <w:r w:rsidR="00F434D1" w:rsidRPr="009F61EA">
              <w:t>сследования с приемом нитроглицерина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137,62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D1" w:rsidRPr="009F61EA" w:rsidRDefault="00B6263D">
            <w:r w:rsidRPr="009F61EA">
              <w:t>- п</w:t>
            </w:r>
            <w:r w:rsidR="00F434D1" w:rsidRPr="009F61EA">
              <w:t>роба с наложением жгутов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124,19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D1" w:rsidRPr="009F61EA" w:rsidRDefault="00156041">
            <w:r w:rsidRPr="009F61EA">
              <w:t>- п</w:t>
            </w:r>
            <w:r w:rsidR="00F434D1" w:rsidRPr="009F61EA">
              <w:t>остуральная проба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135,41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D1" w:rsidRPr="009F61EA" w:rsidRDefault="00156041">
            <w:r w:rsidRPr="009F61EA">
              <w:t>- п</w:t>
            </w:r>
            <w:r w:rsidR="00F434D1" w:rsidRPr="009F61EA">
              <w:t xml:space="preserve">роба </w:t>
            </w:r>
            <w:proofErr w:type="spellStart"/>
            <w:r w:rsidR="00F434D1" w:rsidRPr="009F61EA">
              <w:t>Вальсальвы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98,1</w:t>
            </w:r>
            <w:r w:rsidR="00370A6E" w:rsidRPr="009F61EA">
              <w:t>0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D1" w:rsidRPr="009F61EA" w:rsidRDefault="00156041">
            <w:r w:rsidRPr="009F61EA">
              <w:t>- с</w:t>
            </w:r>
            <w:r w:rsidR="00F434D1" w:rsidRPr="009F61EA">
              <w:t xml:space="preserve"> записью на спокойном дыхании исследуемого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98,1</w:t>
            </w:r>
            <w:r w:rsidR="00370A6E" w:rsidRPr="009F61EA">
              <w:t>0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D1" w:rsidRPr="009F61EA" w:rsidRDefault="00156041">
            <w:r w:rsidRPr="009F61EA">
              <w:t>- с</w:t>
            </w:r>
            <w:r w:rsidR="00C54652" w:rsidRPr="009F61EA">
              <w:t xml:space="preserve"> работой (сгибании и разгибании в голеностопном суставе </w:t>
            </w:r>
            <w:r w:rsidR="00F434D1" w:rsidRPr="009F61EA">
              <w:t>в течение 1 минуты)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106,39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D1" w:rsidRPr="009F61EA" w:rsidRDefault="00F434D1">
            <w:proofErr w:type="spellStart"/>
            <w:r w:rsidRPr="009F61EA">
              <w:t>Реонефрологические</w:t>
            </w:r>
            <w:proofErr w:type="spellEnd"/>
            <w:r w:rsidRPr="009F61EA">
              <w:t xml:space="preserve"> исследования больных в амбулаторных,</w:t>
            </w:r>
            <w:r w:rsidR="00156041" w:rsidRPr="009F61EA">
              <w:t xml:space="preserve"> поликлинических и больничных учреждениях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156041">
            <w:pPr>
              <w:jc w:val="right"/>
            </w:pPr>
            <w:r w:rsidRPr="009F61EA">
              <w:t>401,97</w:t>
            </w:r>
            <w:r w:rsidR="00F434D1" w:rsidRPr="009F61EA">
              <w:t> 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D1" w:rsidRPr="009F61EA" w:rsidRDefault="00F434D1">
            <w:proofErr w:type="spellStart"/>
            <w:r w:rsidRPr="009F61EA">
              <w:t>Реопульмонографические</w:t>
            </w:r>
            <w:proofErr w:type="spellEnd"/>
            <w:r w:rsidRPr="009F61EA">
              <w:t xml:space="preserve"> исследования больных в амбулаторных,</w:t>
            </w:r>
            <w:r w:rsidR="00C54652" w:rsidRPr="009F61EA">
              <w:t xml:space="preserve"> поликлинических и больничных учреждениях (РПГ)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ED1C5E">
            <w:pPr>
              <w:jc w:val="right"/>
            </w:pPr>
            <w:r w:rsidRPr="009F61EA">
              <w:t>401,97</w:t>
            </w:r>
            <w:r w:rsidR="00F434D1" w:rsidRPr="009F61EA">
              <w:t> 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D1" w:rsidRPr="009F61EA" w:rsidRDefault="00F434D1">
            <w:proofErr w:type="spellStart"/>
            <w:r w:rsidRPr="009F61EA">
              <w:t>Эхоэнцефалоскопические</w:t>
            </w:r>
            <w:proofErr w:type="spellEnd"/>
            <w:r w:rsidRPr="009F61EA">
              <w:t xml:space="preserve"> исследования больных в амбулаторных,</w:t>
            </w:r>
            <w:r w:rsidR="00C54652" w:rsidRPr="009F61EA">
              <w:t xml:space="preserve"> поликлинических и больничных учреждениях (ЭХО ЭС)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ED1C5E">
            <w:pPr>
              <w:jc w:val="right"/>
            </w:pPr>
            <w:r w:rsidRPr="009F61EA">
              <w:t>187,61</w:t>
            </w:r>
            <w:r w:rsidR="00F434D1" w:rsidRPr="009F61EA">
              <w:t> 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D1" w:rsidRPr="009F61EA" w:rsidRDefault="00F434D1">
            <w:r w:rsidRPr="009F61EA">
              <w:t>Электроэнцефалографические исследования больных в амбулаторных,</w:t>
            </w:r>
            <w:r w:rsidR="00C54652" w:rsidRPr="009F61EA">
              <w:t xml:space="preserve"> поликлинических и больничных учреждениях (ЭЭГ)</w:t>
            </w:r>
            <w:r w:rsidR="00ED1C5E" w:rsidRPr="009F61EA">
              <w:t>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 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D1" w:rsidRPr="009F61EA" w:rsidRDefault="00ED1C5E">
            <w:r w:rsidRPr="009F61EA">
              <w:t>- и</w:t>
            </w:r>
            <w:r w:rsidR="00F434D1" w:rsidRPr="009F61EA">
              <w:t>сследование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448,17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D1" w:rsidRPr="009F61EA" w:rsidRDefault="00ED1C5E">
            <w:r w:rsidRPr="009F61EA">
              <w:t>- с</w:t>
            </w:r>
            <w:r w:rsidR="00F434D1" w:rsidRPr="009F61EA">
              <w:t xml:space="preserve"> компьютерной обработкой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858,09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D1" w:rsidRPr="009F61EA" w:rsidRDefault="00ED1C5E">
            <w:r w:rsidRPr="009F61EA">
              <w:t>- с</w:t>
            </w:r>
            <w:r w:rsidR="00F434D1" w:rsidRPr="009F61EA">
              <w:t xml:space="preserve"> </w:t>
            </w:r>
            <w:proofErr w:type="spellStart"/>
            <w:r w:rsidR="00F434D1" w:rsidRPr="009F61EA">
              <w:t>фотостимуляцией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127,85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D1" w:rsidRPr="009F61EA" w:rsidRDefault="00ED1C5E">
            <w:r w:rsidRPr="009F61EA">
              <w:t>- с</w:t>
            </w:r>
            <w:r w:rsidR="00F434D1" w:rsidRPr="009F61EA">
              <w:t xml:space="preserve"> гипервентиляцией в течени</w:t>
            </w:r>
            <w:r w:rsidRPr="009F61EA">
              <w:t>е</w:t>
            </w:r>
            <w:r w:rsidR="00F434D1" w:rsidRPr="009F61EA">
              <w:t xml:space="preserve"> 3 минут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145,24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D1" w:rsidRPr="009F61EA" w:rsidRDefault="00F434D1">
            <w:proofErr w:type="spellStart"/>
            <w:r w:rsidRPr="009F61EA">
              <w:t>Спирографические</w:t>
            </w:r>
            <w:proofErr w:type="spellEnd"/>
            <w:r w:rsidRPr="009F61EA">
              <w:t xml:space="preserve"> исследования больных в амбулаторных,</w:t>
            </w:r>
            <w:r w:rsidR="00C54652" w:rsidRPr="009F61EA">
              <w:t xml:space="preserve"> поликлинических и больничных учреждениях</w:t>
            </w:r>
            <w:r w:rsidR="00ED1C5E" w:rsidRPr="009F61EA"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 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D1" w:rsidRPr="009F61EA" w:rsidRDefault="00ED1C5E">
            <w:r w:rsidRPr="009F61EA">
              <w:lastRenderedPageBreak/>
              <w:t>- и</w:t>
            </w:r>
            <w:r w:rsidR="00F434D1" w:rsidRPr="009F61EA">
              <w:t>сследование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279,3</w:t>
            </w:r>
            <w:r w:rsidR="00370A6E" w:rsidRPr="009F61EA">
              <w:t>0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434D1" w:rsidRPr="009F61EA" w:rsidRDefault="00ED1C5E">
            <w:r w:rsidRPr="009F61EA">
              <w:t>- и</w:t>
            </w:r>
            <w:r w:rsidR="00F434D1" w:rsidRPr="009F61EA">
              <w:t>сследование с приемом медикаментов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363,89</w:t>
            </w:r>
          </w:p>
        </w:tc>
      </w:tr>
      <w:tr w:rsidR="00F434D1" w:rsidRPr="009F61EA" w:rsidTr="000129CD">
        <w:trPr>
          <w:trHeight w:val="28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center"/>
              <w:rPr>
                <w:b/>
                <w:bCs/>
              </w:rPr>
            </w:pPr>
            <w:r w:rsidRPr="009F61EA">
              <w:rPr>
                <w:b/>
                <w:bCs/>
              </w:rPr>
              <w:t>16. Клинические лабораторные исследования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 </w:t>
            </w:r>
          </w:p>
        </w:tc>
      </w:tr>
      <w:tr w:rsidR="00F434D1" w:rsidRPr="009F61EA" w:rsidTr="002E6C8B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D1" w:rsidRPr="009F61EA" w:rsidRDefault="00F434D1">
            <w:r w:rsidRPr="009F61EA">
              <w:t>Общий анализ крови</w:t>
            </w:r>
            <w:r w:rsidR="00370A6E" w:rsidRPr="009F61EA">
              <w:t xml:space="preserve"> (ОАК)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243,5</w:t>
            </w:r>
            <w:r w:rsidR="00370A6E" w:rsidRPr="009F61EA">
              <w:t>0</w:t>
            </w:r>
          </w:p>
        </w:tc>
      </w:tr>
      <w:tr w:rsidR="00F434D1" w:rsidRPr="009F61EA" w:rsidTr="002E6C8B">
        <w:trPr>
          <w:trHeight w:val="28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D1" w:rsidRPr="009F61EA" w:rsidRDefault="00F434D1">
            <w:r w:rsidRPr="009F61EA">
              <w:t>Общий анализ крови + формула</w:t>
            </w:r>
            <w:r w:rsidR="00370A6E" w:rsidRPr="009F61EA">
              <w:t xml:space="preserve"> (</w:t>
            </w:r>
            <w:proofErr w:type="spellStart"/>
            <w:r w:rsidR="00370A6E" w:rsidRPr="009F61EA">
              <w:t>ОАК+формула</w:t>
            </w:r>
            <w:proofErr w:type="spellEnd"/>
            <w:r w:rsidR="00370A6E" w:rsidRPr="009F61EA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336,96</w:t>
            </w:r>
          </w:p>
        </w:tc>
      </w:tr>
      <w:tr w:rsidR="00F434D1" w:rsidRPr="009F61EA" w:rsidTr="002E6C8B">
        <w:trPr>
          <w:trHeight w:val="28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D1" w:rsidRPr="009F61EA" w:rsidRDefault="00F434D1">
            <w:r w:rsidRPr="009F61EA">
              <w:t>Общий анализ крови + формула ретикул</w:t>
            </w:r>
            <w:r w:rsidR="00ED1C5E" w:rsidRPr="009F61EA">
              <w:t>оциты</w:t>
            </w:r>
            <w:r w:rsidR="00370A6E" w:rsidRPr="009F61EA">
              <w:t xml:space="preserve"> (</w:t>
            </w:r>
            <w:proofErr w:type="spellStart"/>
            <w:r w:rsidR="00370A6E" w:rsidRPr="009F61EA">
              <w:t>ОАК+формула+ретикулациты</w:t>
            </w:r>
            <w:proofErr w:type="spellEnd"/>
            <w:r w:rsidR="00370A6E" w:rsidRPr="009F61EA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411,69</w:t>
            </w:r>
          </w:p>
        </w:tc>
      </w:tr>
      <w:tr w:rsidR="00F434D1" w:rsidRPr="009F61EA" w:rsidTr="00ED1C5E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D1" w:rsidRPr="009F61EA" w:rsidRDefault="00F434D1">
            <w:r w:rsidRPr="009F61EA">
              <w:t>Общий анализ крови + формула + тромбоциты</w:t>
            </w:r>
            <w:r w:rsidR="00370A6E" w:rsidRPr="009F61EA">
              <w:t xml:space="preserve"> (</w:t>
            </w:r>
            <w:proofErr w:type="spellStart"/>
            <w:r w:rsidR="00370A6E" w:rsidRPr="009F61EA">
              <w:t>ОАК+формула+тромбоциты</w:t>
            </w:r>
            <w:proofErr w:type="spellEnd"/>
            <w:r w:rsidR="00370A6E" w:rsidRPr="009F61EA"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436,9</w:t>
            </w:r>
            <w:r w:rsidR="00370A6E" w:rsidRPr="009F61EA">
              <w:t>0</w:t>
            </w:r>
          </w:p>
        </w:tc>
      </w:tr>
      <w:tr w:rsidR="00F434D1" w:rsidRPr="009F61EA" w:rsidTr="00ED1C5E">
        <w:trPr>
          <w:trHeight w:val="28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D1" w:rsidRPr="009F61EA" w:rsidRDefault="00F434D1">
            <w:r w:rsidRPr="009F61EA">
              <w:t xml:space="preserve">Общий анализ </w:t>
            </w:r>
            <w:proofErr w:type="gramStart"/>
            <w:r w:rsidRPr="009F61EA">
              <w:t xml:space="preserve">мочи </w:t>
            </w:r>
            <w:r w:rsidR="00370A6E" w:rsidRPr="009F61EA">
              <w:t xml:space="preserve"> (</w:t>
            </w:r>
            <w:proofErr w:type="gramEnd"/>
            <w:r w:rsidR="00370A6E" w:rsidRPr="009F61EA">
              <w:t>ОАМ)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4D1" w:rsidRPr="009F61EA" w:rsidRDefault="00F434D1">
            <w:pPr>
              <w:jc w:val="right"/>
            </w:pPr>
            <w:r w:rsidRPr="009F61EA">
              <w:t>261,68</w:t>
            </w:r>
          </w:p>
        </w:tc>
      </w:tr>
      <w:tr w:rsidR="00967E59" w:rsidRPr="009F61EA" w:rsidTr="00ED1C5E">
        <w:trPr>
          <w:trHeight w:val="28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E59" w:rsidRPr="009F61EA" w:rsidRDefault="00967E59" w:rsidP="00967E59">
            <w:r w:rsidRPr="009F61EA">
              <w:t>Мазок на флору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E59" w:rsidRPr="009F61EA" w:rsidRDefault="00967E59" w:rsidP="00967E59">
            <w:pPr>
              <w:jc w:val="right"/>
            </w:pPr>
            <w:r w:rsidRPr="009F61EA">
              <w:t>161,25</w:t>
            </w:r>
          </w:p>
        </w:tc>
      </w:tr>
      <w:tr w:rsidR="00967E59" w:rsidRPr="009F61EA" w:rsidTr="00ED1C5E">
        <w:trPr>
          <w:trHeight w:val="28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E59" w:rsidRPr="009F61EA" w:rsidRDefault="00967E59" w:rsidP="00967E59">
            <w:r w:rsidRPr="009F61EA">
              <w:t>Определение группы крови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E59" w:rsidRPr="009F61EA" w:rsidRDefault="00967E59" w:rsidP="00967E59">
            <w:pPr>
              <w:jc w:val="right"/>
            </w:pPr>
            <w:r w:rsidRPr="009F61EA">
              <w:t>164,85</w:t>
            </w:r>
          </w:p>
        </w:tc>
      </w:tr>
      <w:tr w:rsidR="00967E59" w:rsidRPr="009F61EA" w:rsidTr="00ED1C5E">
        <w:trPr>
          <w:trHeight w:val="28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E59" w:rsidRPr="009F61EA" w:rsidRDefault="00967E59" w:rsidP="00967E59">
            <w:r w:rsidRPr="009F61EA">
              <w:t>Определение резус-фактор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E59" w:rsidRPr="009F61EA" w:rsidRDefault="00967E59" w:rsidP="00967E59">
            <w:pPr>
              <w:jc w:val="right"/>
            </w:pPr>
            <w:r w:rsidRPr="009F61EA">
              <w:t>164,85</w:t>
            </w:r>
          </w:p>
        </w:tc>
      </w:tr>
      <w:tr w:rsidR="00967E59" w:rsidRPr="009F61EA" w:rsidTr="00EB2762">
        <w:trPr>
          <w:trHeight w:val="28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E59" w:rsidRPr="009F61EA" w:rsidRDefault="00967E59">
            <w:proofErr w:type="spellStart"/>
            <w:r w:rsidRPr="009F61EA">
              <w:t>Микрореакция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E59" w:rsidRPr="009F61EA" w:rsidRDefault="00967E59">
            <w:pPr>
              <w:jc w:val="right"/>
            </w:pPr>
            <w:r w:rsidRPr="009F61EA">
              <w:t>212,75</w:t>
            </w:r>
          </w:p>
        </w:tc>
      </w:tr>
      <w:tr w:rsidR="00967E59" w:rsidRPr="009F61EA" w:rsidTr="00EB2762">
        <w:trPr>
          <w:trHeight w:val="28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E59" w:rsidRPr="009F61EA" w:rsidRDefault="00967E59">
            <w:r w:rsidRPr="009F61EA">
              <w:t>Иммуноферментный анализ (ИФА сифилис)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E59" w:rsidRPr="009F61EA" w:rsidRDefault="00967E59">
            <w:pPr>
              <w:jc w:val="right"/>
            </w:pPr>
            <w:r w:rsidRPr="009F61EA">
              <w:t>891,75</w:t>
            </w:r>
          </w:p>
        </w:tc>
      </w:tr>
      <w:tr w:rsidR="00967E59" w:rsidRPr="009F61EA" w:rsidTr="000129CD">
        <w:trPr>
          <w:trHeight w:val="28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E59" w:rsidRPr="009F61EA" w:rsidRDefault="00967E59">
            <w:r w:rsidRPr="009F61EA">
              <w:t xml:space="preserve">Определение </w:t>
            </w:r>
            <w:proofErr w:type="spellStart"/>
            <w:r w:rsidRPr="009F61EA">
              <w:t>биллирубин</w:t>
            </w:r>
            <w:proofErr w:type="spellEnd"/>
            <w:r w:rsidRPr="009F61EA">
              <w:t xml:space="preserve"> общий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E59" w:rsidRPr="009F61EA" w:rsidRDefault="00967E59">
            <w:pPr>
              <w:jc w:val="right"/>
            </w:pPr>
            <w:r w:rsidRPr="009F61EA">
              <w:t>153,39</w:t>
            </w:r>
          </w:p>
        </w:tc>
      </w:tr>
      <w:tr w:rsidR="00967E59" w:rsidRPr="009F61EA" w:rsidTr="000129CD">
        <w:trPr>
          <w:trHeight w:val="28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E59" w:rsidRPr="009F61EA" w:rsidRDefault="00967E59" w:rsidP="00967E59">
            <w:r w:rsidRPr="009F61EA">
              <w:t xml:space="preserve">Определение </w:t>
            </w:r>
            <w:proofErr w:type="spellStart"/>
            <w:r w:rsidRPr="009F61EA">
              <w:t>бил</w:t>
            </w:r>
            <w:r w:rsidR="003B0969" w:rsidRPr="009F61EA">
              <w:t>л</w:t>
            </w:r>
            <w:r w:rsidRPr="009F61EA">
              <w:t>ирубин</w:t>
            </w:r>
            <w:proofErr w:type="spellEnd"/>
            <w:r w:rsidRPr="009F61EA">
              <w:t xml:space="preserve"> прямой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E59" w:rsidRPr="009F61EA" w:rsidRDefault="00967E59" w:rsidP="00967E59">
            <w:pPr>
              <w:jc w:val="right"/>
            </w:pPr>
            <w:r w:rsidRPr="009F61EA">
              <w:t>153,39</w:t>
            </w:r>
          </w:p>
        </w:tc>
      </w:tr>
      <w:tr w:rsidR="00967E59" w:rsidRPr="009F61EA" w:rsidTr="000129CD">
        <w:trPr>
          <w:trHeight w:val="28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E59" w:rsidRPr="009F61EA" w:rsidRDefault="00967E59" w:rsidP="00967E59">
            <w:r w:rsidRPr="009F61EA">
              <w:t>Определение</w:t>
            </w:r>
            <w:r w:rsidR="003B0969" w:rsidRPr="009F61EA">
              <w:t xml:space="preserve"> концентрации общего прямого билирубина в сыворотке крови методом </w:t>
            </w:r>
            <w:proofErr w:type="spellStart"/>
            <w:r w:rsidR="003B0969" w:rsidRPr="009F61EA">
              <w:t>Ендрассика-Грофа</w:t>
            </w:r>
            <w:proofErr w:type="spellEnd"/>
            <w:r w:rsidR="003B0969" w:rsidRPr="009F61EA">
              <w:t xml:space="preserve"> (ручной метод)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E59" w:rsidRPr="009F61EA" w:rsidRDefault="003B0969" w:rsidP="00967E59">
            <w:pPr>
              <w:jc w:val="right"/>
            </w:pPr>
            <w:r w:rsidRPr="009F61EA">
              <w:t>309,25</w:t>
            </w:r>
          </w:p>
        </w:tc>
      </w:tr>
      <w:tr w:rsidR="00967E59" w:rsidRPr="009F61EA" w:rsidTr="000129CD">
        <w:trPr>
          <w:trHeight w:val="28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E59" w:rsidRPr="009F61EA" w:rsidRDefault="003B0969">
            <w:r w:rsidRPr="009F61EA">
              <w:t xml:space="preserve">Определение АЛТ </w:t>
            </w:r>
            <w:proofErr w:type="gramStart"/>
            <w:r w:rsidRPr="009F61EA">
              <w:t xml:space="preserve">( </w:t>
            </w:r>
            <w:proofErr w:type="spellStart"/>
            <w:r w:rsidRPr="009F61EA">
              <w:t>аланинтрансферраза</w:t>
            </w:r>
            <w:proofErr w:type="spellEnd"/>
            <w:proofErr w:type="gramEnd"/>
            <w:r w:rsidRPr="009F61EA">
              <w:t>)</w:t>
            </w:r>
            <w:r w:rsidR="00967E59" w:rsidRPr="009F61EA">
              <w:t xml:space="preserve">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E59" w:rsidRPr="009F61EA" w:rsidRDefault="00967E59">
            <w:pPr>
              <w:jc w:val="right"/>
            </w:pPr>
            <w:r w:rsidRPr="009F61EA">
              <w:t>158,08</w:t>
            </w:r>
          </w:p>
        </w:tc>
      </w:tr>
      <w:tr w:rsidR="00967E59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E59" w:rsidRPr="009F61EA" w:rsidRDefault="00967E59">
            <w:r w:rsidRPr="009F61EA">
              <w:t>Определение АСТ</w:t>
            </w:r>
            <w:r w:rsidR="003B0969" w:rsidRPr="009F61EA">
              <w:t xml:space="preserve"> </w:t>
            </w:r>
            <w:proofErr w:type="gramStart"/>
            <w:r w:rsidR="003B0969" w:rsidRPr="009F61EA">
              <w:t xml:space="preserve">( </w:t>
            </w:r>
            <w:proofErr w:type="spellStart"/>
            <w:r w:rsidR="003B0969" w:rsidRPr="009F61EA">
              <w:t>аспарттрансферраза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E59" w:rsidRPr="009F61EA" w:rsidRDefault="00967E59">
            <w:pPr>
              <w:jc w:val="right"/>
            </w:pPr>
            <w:r w:rsidRPr="009F61EA">
              <w:t>157,91</w:t>
            </w:r>
          </w:p>
        </w:tc>
      </w:tr>
      <w:tr w:rsidR="00967E59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E59" w:rsidRPr="009F61EA" w:rsidRDefault="00967E59">
            <w:r w:rsidRPr="009F61EA">
              <w:t>Определение общего белка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E59" w:rsidRPr="009F61EA" w:rsidRDefault="00967E59">
            <w:pPr>
              <w:jc w:val="right"/>
            </w:pPr>
            <w:r w:rsidRPr="009F61EA">
              <w:t>152,51</w:t>
            </w:r>
          </w:p>
        </w:tc>
      </w:tr>
      <w:tr w:rsidR="003B0969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969" w:rsidRPr="009F61EA" w:rsidRDefault="003B0969" w:rsidP="002D3A11">
            <w:r w:rsidRPr="009F61EA">
              <w:t xml:space="preserve">Определение концентрации общего белка в сыворотке и плазме крови </w:t>
            </w:r>
            <w:proofErr w:type="spellStart"/>
            <w:r w:rsidRPr="009F61EA">
              <w:t>биуретовым</w:t>
            </w:r>
            <w:proofErr w:type="spellEnd"/>
            <w:r w:rsidRPr="009F61EA">
              <w:t xml:space="preserve"> методом </w:t>
            </w:r>
            <w:r w:rsidR="0032519C" w:rsidRPr="009F61EA">
              <w:t>(ручной</w:t>
            </w:r>
            <w:r w:rsidRPr="009F61EA">
              <w:t xml:space="preserve"> метод)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969" w:rsidRPr="009F61EA" w:rsidRDefault="003B0969">
            <w:pPr>
              <w:jc w:val="right"/>
            </w:pPr>
            <w:r w:rsidRPr="009F61EA">
              <w:t>294,00</w:t>
            </w:r>
          </w:p>
        </w:tc>
      </w:tr>
      <w:tr w:rsidR="003B0969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969" w:rsidRPr="009F61EA" w:rsidRDefault="003B0969">
            <w:r w:rsidRPr="009F61EA">
              <w:t>Определение глюкозы крови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969" w:rsidRPr="009F61EA" w:rsidRDefault="003B0969">
            <w:pPr>
              <w:jc w:val="right"/>
            </w:pPr>
            <w:r w:rsidRPr="009F61EA">
              <w:t>185,96</w:t>
            </w:r>
          </w:p>
        </w:tc>
      </w:tr>
      <w:tr w:rsidR="003B0969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969" w:rsidRPr="009F61EA" w:rsidRDefault="003B0969">
            <w:r w:rsidRPr="009F61EA">
              <w:t xml:space="preserve">Определение глюкозы в биологических жидкостях </w:t>
            </w:r>
            <w:proofErr w:type="spellStart"/>
            <w:r w:rsidRPr="009F61EA">
              <w:t>энзиматическим</w:t>
            </w:r>
            <w:proofErr w:type="spellEnd"/>
            <w:r w:rsidRPr="009F61EA">
              <w:t xml:space="preserve"> колориметрическим методом без </w:t>
            </w:r>
            <w:proofErr w:type="spellStart"/>
            <w:r w:rsidRPr="009F61EA">
              <w:t>депротеинизации</w:t>
            </w:r>
            <w:proofErr w:type="spellEnd"/>
            <w:r w:rsidRPr="009F61EA">
              <w:t xml:space="preserve"> (ручной метод)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969" w:rsidRPr="009F61EA" w:rsidRDefault="003B0969">
            <w:pPr>
              <w:jc w:val="right"/>
            </w:pPr>
            <w:r w:rsidRPr="009F61EA">
              <w:t>287,53</w:t>
            </w:r>
          </w:p>
        </w:tc>
      </w:tr>
      <w:tr w:rsidR="003B0969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969" w:rsidRPr="009F61EA" w:rsidRDefault="003B0969">
            <w:r w:rsidRPr="009F61EA">
              <w:t>Определение сахара в моче (</w:t>
            </w:r>
            <w:r w:rsidR="00230999" w:rsidRPr="009F61EA">
              <w:t>экспресс анализ</w:t>
            </w:r>
            <w:r w:rsidRPr="009F61EA"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969" w:rsidRPr="009F61EA" w:rsidRDefault="003B0969">
            <w:pPr>
              <w:jc w:val="right"/>
            </w:pPr>
            <w:r w:rsidRPr="009F61EA">
              <w:t>150,35</w:t>
            </w:r>
          </w:p>
        </w:tc>
      </w:tr>
      <w:tr w:rsidR="003B0969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969" w:rsidRPr="009F61EA" w:rsidRDefault="003B0969">
            <w:r w:rsidRPr="009F61EA">
              <w:t>Определение С-реактивного белка</w:t>
            </w:r>
            <w:r w:rsidR="00230999" w:rsidRPr="009F61EA">
              <w:t xml:space="preserve"> (СРБ)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969" w:rsidRPr="009F61EA" w:rsidRDefault="003B0969">
            <w:pPr>
              <w:jc w:val="right"/>
            </w:pPr>
            <w:r w:rsidRPr="009F61EA">
              <w:t>162,8</w:t>
            </w:r>
          </w:p>
        </w:tc>
      </w:tr>
      <w:tr w:rsidR="003B0969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969" w:rsidRPr="009F61EA" w:rsidRDefault="00230999">
            <w:r w:rsidRPr="009F61EA">
              <w:t xml:space="preserve">Определение амилазы крови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969" w:rsidRPr="009F61EA" w:rsidRDefault="003B0969">
            <w:pPr>
              <w:jc w:val="right"/>
            </w:pPr>
            <w:r w:rsidRPr="009F61EA">
              <w:t>155,13</w:t>
            </w:r>
          </w:p>
        </w:tc>
      </w:tr>
      <w:tr w:rsidR="00230999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999" w:rsidRPr="009F61EA" w:rsidRDefault="00230999" w:rsidP="002D3A11">
            <w:r w:rsidRPr="009F61EA">
              <w:t xml:space="preserve">Определение альфа-амилазы в биологических жидкостях по </w:t>
            </w:r>
            <w:proofErr w:type="spellStart"/>
            <w:r w:rsidRPr="009F61EA">
              <w:t>Каравею</w:t>
            </w:r>
            <w:proofErr w:type="spellEnd"/>
            <w:r w:rsidRPr="009F61EA">
              <w:t xml:space="preserve"> (ручной метод)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999" w:rsidRPr="009F61EA" w:rsidRDefault="00230999">
            <w:pPr>
              <w:jc w:val="right"/>
            </w:pPr>
            <w:r w:rsidRPr="009F61EA">
              <w:t>222,06</w:t>
            </w:r>
          </w:p>
        </w:tc>
      </w:tr>
      <w:tr w:rsidR="00230999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999" w:rsidRPr="009F61EA" w:rsidRDefault="00230999">
            <w:r w:rsidRPr="009F61EA">
              <w:t>Определение мочевины крови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999" w:rsidRPr="009F61EA" w:rsidRDefault="00230999">
            <w:pPr>
              <w:jc w:val="right"/>
            </w:pPr>
            <w:r w:rsidRPr="009F61EA">
              <w:t>153,78</w:t>
            </w:r>
          </w:p>
        </w:tc>
      </w:tr>
      <w:tr w:rsidR="00230999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999" w:rsidRPr="009F61EA" w:rsidRDefault="00230999" w:rsidP="002D3A11">
            <w:r w:rsidRPr="009F61EA">
              <w:t xml:space="preserve">Определение концентрации мочевины в биологических жидкостях </w:t>
            </w:r>
            <w:proofErr w:type="spellStart"/>
            <w:r w:rsidRPr="009F61EA">
              <w:t>уреазным</w:t>
            </w:r>
            <w:proofErr w:type="spellEnd"/>
            <w:r w:rsidRPr="009F61EA">
              <w:t xml:space="preserve"> фенол-</w:t>
            </w:r>
            <w:proofErr w:type="spellStart"/>
            <w:r w:rsidRPr="009F61EA">
              <w:t>гипохлоритным</w:t>
            </w:r>
            <w:proofErr w:type="spellEnd"/>
            <w:r w:rsidRPr="009F61EA">
              <w:t xml:space="preserve"> методом (ручной метод)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999" w:rsidRPr="009F61EA" w:rsidRDefault="00230999">
            <w:pPr>
              <w:jc w:val="right"/>
            </w:pPr>
            <w:r w:rsidRPr="009F61EA">
              <w:t>248,27</w:t>
            </w:r>
          </w:p>
        </w:tc>
      </w:tr>
      <w:tr w:rsidR="00230999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999" w:rsidRPr="009F61EA" w:rsidRDefault="00230999">
            <w:r w:rsidRPr="009F61EA">
              <w:t>Определение креатинина крови и мочи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999" w:rsidRPr="009F61EA" w:rsidRDefault="00230999">
            <w:pPr>
              <w:jc w:val="right"/>
            </w:pPr>
            <w:r w:rsidRPr="009F61EA">
              <w:t>153,78</w:t>
            </w:r>
          </w:p>
        </w:tc>
      </w:tr>
      <w:tr w:rsidR="00230999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999" w:rsidRPr="009F61EA" w:rsidRDefault="00230999">
            <w:r w:rsidRPr="009F61EA">
              <w:t xml:space="preserve">Определение </w:t>
            </w:r>
            <w:proofErr w:type="spellStart"/>
            <w:r w:rsidRPr="009F61EA">
              <w:t>протромбинового</w:t>
            </w:r>
            <w:proofErr w:type="spellEnd"/>
            <w:r w:rsidRPr="009F61EA">
              <w:t xml:space="preserve"> времени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999" w:rsidRPr="009F61EA" w:rsidRDefault="00230999">
            <w:pPr>
              <w:jc w:val="right"/>
            </w:pPr>
            <w:r w:rsidRPr="009F61EA">
              <w:t>158,28</w:t>
            </w:r>
          </w:p>
        </w:tc>
      </w:tr>
      <w:tr w:rsidR="00230999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999" w:rsidRPr="009F61EA" w:rsidRDefault="00230999">
            <w:r w:rsidRPr="009F61EA">
              <w:t>Определение фибриногена в плазме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999" w:rsidRPr="009F61EA" w:rsidRDefault="00230999">
            <w:pPr>
              <w:jc w:val="right"/>
            </w:pPr>
            <w:r w:rsidRPr="009F61EA">
              <w:t>138,33</w:t>
            </w:r>
          </w:p>
        </w:tc>
      </w:tr>
      <w:tr w:rsidR="00230999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999" w:rsidRPr="009F61EA" w:rsidRDefault="00230999">
            <w:r w:rsidRPr="009F61EA">
              <w:t xml:space="preserve">Определение </w:t>
            </w:r>
            <w:proofErr w:type="spellStart"/>
            <w:r w:rsidRPr="009F61EA">
              <w:t>сиаловых</w:t>
            </w:r>
            <w:proofErr w:type="spellEnd"/>
            <w:r w:rsidRPr="009F61EA">
              <w:t xml:space="preserve"> кислот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999" w:rsidRPr="009F61EA" w:rsidRDefault="00230999">
            <w:pPr>
              <w:jc w:val="right"/>
            </w:pPr>
            <w:r w:rsidRPr="009F61EA">
              <w:t>185,49</w:t>
            </w:r>
          </w:p>
        </w:tc>
      </w:tr>
      <w:tr w:rsidR="00230999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999" w:rsidRPr="009F61EA" w:rsidRDefault="00230999">
            <w:r w:rsidRPr="009F61EA">
              <w:t xml:space="preserve">Определение холестерина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999" w:rsidRPr="009F61EA" w:rsidRDefault="00230999">
            <w:pPr>
              <w:jc w:val="right"/>
            </w:pPr>
            <w:r w:rsidRPr="009F61EA">
              <w:t>156,12</w:t>
            </w:r>
          </w:p>
        </w:tc>
      </w:tr>
      <w:tr w:rsidR="00230999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999" w:rsidRPr="009F61EA" w:rsidRDefault="00230999">
            <w:r w:rsidRPr="009F61EA">
              <w:t xml:space="preserve">Определение концентрации общего холестерина в сыворотке (плазме) крови человека </w:t>
            </w:r>
            <w:proofErr w:type="spellStart"/>
            <w:r w:rsidRPr="009F61EA">
              <w:t>энзиматическим</w:t>
            </w:r>
            <w:proofErr w:type="spellEnd"/>
            <w:r w:rsidRPr="009F61EA">
              <w:t xml:space="preserve"> колориметрическим методом по Ильку </w:t>
            </w:r>
            <w:r w:rsidR="006036FF" w:rsidRPr="009F61EA">
              <w:t>(ручной</w:t>
            </w:r>
            <w:r w:rsidRPr="009F61EA">
              <w:t xml:space="preserve"> метод)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999" w:rsidRPr="009F61EA" w:rsidRDefault="00230999">
            <w:pPr>
              <w:jc w:val="right"/>
            </w:pPr>
            <w:r w:rsidRPr="009F61EA">
              <w:t>225,48</w:t>
            </w:r>
          </w:p>
        </w:tc>
      </w:tr>
      <w:tr w:rsidR="00230999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999" w:rsidRPr="009F61EA" w:rsidRDefault="00230999" w:rsidP="002D3A11">
            <w:proofErr w:type="spellStart"/>
            <w:r w:rsidRPr="009F61EA">
              <w:t>Сперматограмма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999" w:rsidRPr="009F61EA" w:rsidRDefault="00230999" w:rsidP="002D3A11">
            <w:pPr>
              <w:jc w:val="right"/>
            </w:pPr>
            <w:r w:rsidRPr="009F61EA">
              <w:t>255,18</w:t>
            </w:r>
          </w:p>
        </w:tc>
      </w:tr>
      <w:tr w:rsidR="00230999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999" w:rsidRPr="009F61EA" w:rsidRDefault="00230999">
            <w:r w:rsidRPr="009F61EA">
              <w:t xml:space="preserve">Определение </w:t>
            </w:r>
            <w:r w:rsidRPr="009F61EA">
              <w:rPr>
                <w:lang w:val="en-US"/>
              </w:rPr>
              <w:t>Rh</w:t>
            </w:r>
            <w:r w:rsidRPr="009F61EA">
              <w:t xml:space="preserve">-антител и титра </w:t>
            </w:r>
            <w:r w:rsidRPr="009F61EA">
              <w:rPr>
                <w:lang w:val="en-US"/>
              </w:rPr>
              <w:t>Rh</w:t>
            </w:r>
            <w:r w:rsidRPr="009F61EA">
              <w:t>-антител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999" w:rsidRPr="009F61EA" w:rsidRDefault="00230999">
            <w:pPr>
              <w:jc w:val="right"/>
            </w:pPr>
            <w:r w:rsidRPr="009F61EA">
              <w:t>227,99</w:t>
            </w:r>
          </w:p>
        </w:tc>
      </w:tr>
      <w:tr w:rsidR="00230999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999" w:rsidRPr="009F61EA" w:rsidRDefault="00230999">
            <w:r w:rsidRPr="009F61EA">
              <w:t>Определение кальция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999" w:rsidRPr="009F61EA" w:rsidRDefault="00230999">
            <w:pPr>
              <w:jc w:val="right"/>
            </w:pPr>
            <w:r w:rsidRPr="009F61EA">
              <w:t>163,12</w:t>
            </w:r>
          </w:p>
        </w:tc>
      </w:tr>
      <w:tr w:rsidR="00230999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999" w:rsidRPr="009F61EA" w:rsidRDefault="00230999">
            <w:r w:rsidRPr="009F61EA">
              <w:t>Определение железа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999" w:rsidRPr="009F61EA" w:rsidRDefault="00230999">
            <w:pPr>
              <w:jc w:val="right"/>
            </w:pPr>
            <w:r w:rsidRPr="009F61EA">
              <w:t>162,80</w:t>
            </w:r>
          </w:p>
        </w:tc>
      </w:tr>
      <w:tr w:rsidR="00230999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999" w:rsidRPr="009F61EA" w:rsidRDefault="00230999">
            <w:r w:rsidRPr="009F61EA">
              <w:t>Определение калия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999" w:rsidRPr="009F61EA" w:rsidRDefault="00230999">
            <w:pPr>
              <w:jc w:val="right"/>
            </w:pPr>
            <w:r w:rsidRPr="009F61EA">
              <w:t>154,92</w:t>
            </w:r>
          </w:p>
        </w:tc>
      </w:tr>
      <w:tr w:rsidR="00230999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999" w:rsidRPr="009F61EA" w:rsidRDefault="00230999">
            <w:r w:rsidRPr="009F61EA">
              <w:t>Определение натрия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999" w:rsidRPr="009F61EA" w:rsidRDefault="00230999">
            <w:pPr>
              <w:jc w:val="right"/>
            </w:pPr>
            <w:r w:rsidRPr="009F61EA">
              <w:t>167,92</w:t>
            </w:r>
          </w:p>
        </w:tc>
      </w:tr>
      <w:tr w:rsidR="00230999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999" w:rsidRPr="009F61EA" w:rsidRDefault="00230999">
            <w:r w:rsidRPr="009F61EA">
              <w:t>Соскоб на грибки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999" w:rsidRPr="009F61EA" w:rsidRDefault="00230999">
            <w:pPr>
              <w:jc w:val="right"/>
            </w:pPr>
            <w:r w:rsidRPr="009F61EA">
              <w:t>137,63</w:t>
            </w:r>
          </w:p>
        </w:tc>
      </w:tr>
      <w:tr w:rsidR="00230999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999" w:rsidRPr="009F61EA" w:rsidRDefault="00230999">
            <w:r w:rsidRPr="009F61EA">
              <w:t>Анализ мочи по Нечипоренко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999" w:rsidRPr="009F61EA" w:rsidRDefault="00230999">
            <w:pPr>
              <w:jc w:val="right"/>
            </w:pPr>
            <w:r w:rsidRPr="009F61EA">
              <w:t>118,69</w:t>
            </w:r>
          </w:p>
        </w:tc>
      </w:tr>
      <w:tr w:rsidR="00230999" w:rsidRPr="009F61EA" w:rsidTr="00CC2771">
        <w:trPr>
          <w:trHeight w:val="28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999" w:rsidRPr="009F61EA" w:rsidRDefault="00230999">
            <w:r w:rsidRPr="009F61EA">
              <w:t xml:space="preserve">Анализ мочи по </w:t>
            </w:r>
            <w:proofErr w:type="spellStart"/>
            <w:r w:rsidRPr="009F61EA">
              <w:t>Земницкому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999" w:rsidRPr="009F61EA" w:rsidRDefault="00230999">
            <w:pPr>
              <w:jc w:val="right"/>
            </w:pPr>
            <w:r w:rsidRPr="009F61EA">
              <w:t>158,89</w:t>
            </w:r>
          </w:p>
        </w:tc>
      </w:tr>
      <w:tr w:rsidR="00230999" w:rsidRPr="009F61EA" w:rsidTr="00CC2771">
        <w:trPr>
          <w:trHeight w:val="28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999" w:rsidRPr="009F61EA" w:rsidRDefault="00230999" w:rsidP="002D3A11">
            <w:proofErr w:type="spellStart"/>
            <w:r w:rsidRPr="009F61EA">
              <w:lastRenderedPageBreak/>
              <w:t>Липидограмма</w:t>
            </w:r>
            <w:proofErr w:type="spellEnd"/>
            <w:r w:rsidRPr="009F61EA">
              <w:t xml:space="preserve"> (холестерин липопротеидов высокой плотности, холестерин липопротеидов низкой плотности, определение триглицериды, определение холестерина)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999" w:rsidRPr="009F61EA" w:rsidRDefault="00230999" w:rsidP="002D3A11">
            <w:pPr>
              <w:jc w:val="right"/>
            </w:pPr>
            <w:r w:rsidRPr="009F61EA">
              <w:t>854,68</w:t>
            </w:r>
          </w:p>
        </w:tc>
      </w:tr>
      <w:tr w:rsidR="00230999" w:rsidRPr="009F61EA" w:rsidTr="00CC2771">
        <w:trPr>
          <w:trHeight w:val="28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999" w:rsidRPr="009F61EA" w:rsidRDefault="00230999" w:rsidP="002D3A11">
            <w:r w:rsidRPr="009F61EA">
              <w:t xml:space="preserve">Определение </w:t>
            </w:r>
            <w:proofErr w:type="spellStart"/>
            <w:r w:rsidRPr="009F61EA">
              <w:t>гаммаглутамилтрансферраза</w:t>
            </w:r>
            <w:proofErr w:type="spellEnd"/>
            <w:r w:rsidRPr="009F61EA">
              <w:t xml:space="preserve"> (ГГТ)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999" w:rsidRPr="009F61EA" w:rsidRDefault="00230999" w:rsidP="002D3A11">
            <w:pPr>
              <w:jc w:val="right"/>
            </w:pPr>
            <w:r w:rsidRPr="009F61EA">
              <w:t>151,24</w:t>
            </w:r>
          </w:p>
        </w:tc>
      </w:tr>
      <w:tr w:rsidR="00230999" w:rsidRPr="009F61EA" w:rsidTr="002D3A11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999" w:rsidRPr="009F61EA" w:rsidRDefault="00230999" w:rsidP="002D3A11">
            <w:r w:rsidRPr="009F61EA">
              <w:t>Определение магния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999" w:rsidRPr="009F61EA" w:rsidRDefault="00230999" w:rsidP="002D3A11">
            <w:pPr>
              <w:jc w:val="right"/>
            </w:pPr>
            <w:r w:rsidRPr="009F61EA">
              <w:t>149,78</w:t>
            </w:r>
          </w:p>
        </w:tc>
      </w:tr>
      <w:tr w:rsidR="00230999" w:rsidRPr="009F61EA" w:rsidTr="000129CD">
        <w:trPr>
          <w:trHeight w:val="28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999" w:rsidRPr="009F61EA" w:rsidRDefault="00230999" w:rsidP="002D3A11">
            <w:r w:rsidRPr="009F61EA">
              <w:t>Определение щелочная фосфатаза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999" w:rsidRPr="009F61EA" w:rsidRDefault="00230999" w:rsidP="002D3A11">
            <w:pPr>
              <w:jc w:val="right"/>
            </w:pPr>
            <w:r w:rsidRPr="009F61EA">
              <w:t>184,54</w:t>
            </w:r>
          </w:p>
        </w:tc>
      </w:tr>
      <w:tr w:rsidR="00230999" w:rsidRPr="009F61EA" w:rsidTr="000129CD">
        <w:trPr>
          <w:trHeight w:val="28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999" w:rsidRPr="009F61EA" w:rsidRDefault="00230999" w:rsidP="002D3A11">
            <w:r w:rsidRPr="009F61EA">
              <w:t>Анализ крови на гематологическом анализаторе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999" w:rsidRPr="009F61EA" w:rsidRDefault="00230999" w:rsidP="002D3A11">
            <w:pPr>
              <w:jc w:val="right"/>
            </w:pPr>
            <w:r w:rsidRPr="009F61EA">
              <w:t>134,06</w:t>
            </w:r>
          </w:p>
        </w:tc>
      </w:tr>
      <w:tr w:rsidR="00230999" w:rsidRPr="009F61EA" w:rsidTr="000129CD">
        <w:trPr>
          <w:trHeight w:val="28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999" w:rsidRPr="009F61EA" w:rsidRDefault="00230999" w:rsidP="002D3A11">
            <w:r w:rsidRPr="009F61EA">
              <w:t>Определение мочевой кислоты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999" w:rsidRPr="009F61EA" w:rsidRDefault="00230999" w:rsidP="002D3A11">
            <w:pPr>
              <w:jc w:val="right"/>
            </w:pPr>
            <w:r w:rsidRPr="009F61EA">
              <w:t>154,53</w:t>
            </w:r>
          </w:p>
        </w:tc>
      </w:tr>
      <w:tr w:rsidR="00230999" w:rsidRPr="009F61EA" w:rsidTr="000129CD">
        <w:trPr>
          <w:trHeight w:val="28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999" w:rsidRPr="009F61EA" w:rsidRDefault="00230999" w:rsidP="002D3A11">
            <w:r w:rsidRPr="009F61EA">
              <w:t>Определение Гепатит "В"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999" w:rsidRPr="009F61EA" w:rsidRDefault="00230999" w:rsidP="002D3A11">
            <w:pPr>
              <w:jc w:val="right"/>
            </w:pPr>
            <w:r w:rsidRPr="009F61EA">
              <w:t>896,87</w:t>
            </w:r>
          </w:p>
        </w:tc>
      </w:tr>
      <w:tr w:rsidR="00230999" w:rsidRPr="009F61EA" w:rsidTr="000129CD">
        <w:trPr>
          <w:trHeight w:val="28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999" w:rsidRPr="009F61EA" w:rsidRDefault="00230999" w:rsidP="002D3A11">
            <w:r w:rsidRPr="009F61EA">
              <w:t>Определение Гепатит «С»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999" w:rsidRPr="009F61EA" w:rsidRDefault="00230999" w:rsidP="002D3A11">
            <w:pPr>
              <w:jc w:val="right"/>
            </w:pPr>
            <w:r w:rsidRPr="009F61EA">
              <w:t>911,35</w:t>
            </w:r>
          </w:p>
        </w:tc>
      </w:tr>
      <w:tr w:rsidR="00230999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999" w:rsidRPr="009F61EA" w:rsidRDefault="00230999">
            <w:r w:rsidRPr="009F61EA">
              <w:t xml:space="preserve">Определение </w:t>
            </w:r>
            <w:proofErr w:type="spellStart"/>
            <w:r w:rsidRPr="009F61EA">
              <w:t>онкомаркеров</w:t>
            </w:r>
            <w:proofErr w:type="spellEnd"/>
            <w:r w:rsidRPr="009F61EA">
              <w:t>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999" w:rsidRPr="009F61EA" w:rsidRDefault="00230999">
            <w:pPr>
              <w:jc w:val="right"/>
            </w:pPr>
            <w:r w:rsidRPr="009F61EA">
              <w:t> </w:t>
            </w:r>
          </w:p>
        </w:tc>
      </w:tr>
      <w:tr w:rsidR="00230999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999" w:rsidRPr="009F61EA" w:rsidRDefault="00230999">
            <w:proofErr w:type="spellStart"/>
            <w:r w:rsidRPr="009F61EA">
              <w:t>Онкомаркер</w:t>
            </w:r>
            <w:proofErr w:type="spellEnd"/>
            <w:r w:rsidRPr="009F61EA">
              <w:t xml:space="preserve"> СА 125 (шейка матки)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999" w:rsidRPr="009F61EA" w:rsidRDefault="00230999">
            <w:pPr>
              <w:jc w:val="right"/>
            </w:pPr>
            <w:r w:rsidRPr="009F61EA">
              <w:t>1139,81</w:t>
            </w:r>
          </w:p>
        </w:tc>
      </w:tr>
      <w:tr w:rsidR="0022436F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36F" w:rsidRPr="009F61EA" w:rsidRDefault="0022436F" w:rsidP="002D3A11">
            <w:proofErr w:type="spellStart"/>
            <w:r w:rsidRPr="009F61EA">
              <w:t>Онкомаркер</w:t>
            </w:r>
            <w:proofErr w:type="spellEnd"/>
            <w:r w:rsidRPr="009F61EA">
              <w:t xml:space="preserve"> СА 153 </w:t>
            </w:r>
            <w:r w:rsidR="0032519C" w:rsidRPr="009F61EA">
              <w:t>(молочная</w:t>
            </w:r>
            <w:r w:rsidRPr="009F61EA">
              <w:t xml:space="preserve"> железа)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36F" w:rsidRPr="009F61EA" w:rsidRDefault="0022436F">
            <w:pPr>
              <w:jc w:val="right"/>
            </w:pPr>
            <w:r w:rsidRPr="009F61EA">
              <w:t>1243,81</w:t>
            </w:r>
          </w:p>
        </w:tc>
      </w:tr>
      <w:tr w:rsidR="0022436F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36F" w:rsidRPr="009F61EA" w:rsidRDefault="0022436F" w:rsidP="002D3A11">
            <w:proofErr w:type="spellStart"/>
            <w:r w:rsidRPr="009F61EA">
              <w:t>Онкомаркер</w:t>
            </w:r>
            <w:proofErr w:type="spellEnd"/>
            <w:r w:rsidRPr="009F61EA">
              <w:t xml:space="preserve"> РЭА (раковый эмбриональный антиген) (кишечник)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36F" w:rsidRPr="009F61EA" w:rsidRDefault="0022436F" w:rsidP="002D3A11">
            <w:pPr>
              <w:jc w:val="right"/>
            </w:pPr>
            <w:r w:rsidRPr="009F61EA">
              <w:t>1011,59</w:t>
            </w:r>
          </w:p>
        </w:tc>
      </w:tr>
      <w:tr w:rsidR="0022436F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36F" w:rsidRPr="009F61EA" w:rsidRDefault="0022436F" w:rsidP="002D3A11">
            <w:proofErr w:type="spellStart"/>
            <w:r w:rsidRPr="009F61EA">
              <w:t>Онкомаркер</w:t>
            </w:r>
            <w:proofErr w:type="spellEnd"/>
            <w:r w:rsidRPr="009F61EA">
              <w:t xml:space="preserve"> </w:t>
            </w:r>
            <w:proofErr w:type="spellStart"/>
            <w:r w:rsidRPr="009F61EA">
              <w:t>Альфафетопротеин</w:t>
            </w:r>
            <w:proofErr w:type="spellEnd"/>
            <w:r w:rsidRPr="009F61EA">
              <w:t xml:space="preserve"> (АФП) (печень)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36F" w:rsidRPr="009F61EA" w:rsidRDefault="0022436F" w:rsidP="002D3A11">
            <w:pPr>
              <w:jc w:val="right"/>
            </w:pPr>
            <w:r w:rsidRPr="009F61EA">
              <w:t>958,54</w:t>
            </w:r>
          </w:p>
        </w:tc>
      </w:tr>
      <w:tr w:rsidR="0022436F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36F" w:rsidRPr="009F61EA" w:rsidRDefault="0022436F" w:rsidP="002D3A11">
            <w:proofErr w:type="spellStart"/>
            <w:r w:rsidRPr="009F61EA">
              <w:t>Онкомаркер</w:t>
            </w:r>
            <w:proofErr w:type="spellEnd"/>
            <w:r w:rsidRPr="009F61EA">
              <w:t xml:space="preserve"> </w:t>
            </w:r>
            <w:proofErr w:type="spellStart"/>
            <w:r w:rsidRPr="009F61EA">
              <w:rPr>
                <w:lang w:val="en-US"/>
              </w:rPr>
              <w:t>Cyfra</w:t>
            </w:r>
            <w:proofErr w:type="spellEnd"/>
            <w:r w:rsidRPr="009F61EA">
              <w:t>-21-1 (мочевой пузырь)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36F" w:rsidRPr="009F61EA" w:rsidRDefault="0022436F" w:rsidP="002D3A11">
            <w:pPr>
              <w:jc w:val="right"/>
            </w:pPr>
            <w:r w:rsidRPr="009F61EA">
              <w:t>1222,78</w:t>
            </w:r>
          </w:p>
        </w:tc>
      </w:tr>
      <w:tr w:rsidR="0022436F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36F" w:rsidRPr="009F61EA" w:rsidRDefault="0022436F" w:rsidP="002D3A11">
            <w:proofErr w:type="spellStart"/>
            <w:r w:rsidRPr="009F61EA">
              <w:t>Онкомаркер</w:t>
            </w:r>
            <w:proofErr w:type="spellEnd"/>
            <w:r w:rsidRPr="009F61EA">
              <w:t xml:space="preserve"> НЕ-4 (яичники)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36F" w:rsidRPr="009F61EA" w:rsidRDefault="0022436F" w:rsidP="002D3A11">
            <w:pPr>
              <w:jc w:val="right"/>
            </w:pPr>
            <w:r w:rsidRPr="009F61EA">
              <w:t>944,28</w:t>
            </w:r>
          </w:p>
        </w:tc>
      </w:tr>
      <w:tr w:rsidR="0022436F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36F" w:rsidRPr="009F61EA" w:rsidRDefault="0022436F" w:rsidP="002D3A11">
            <w:proofErr w:type="spellStart"/>
            <w:r w:rsidRPr="009F61EA">
              <w:t>Онкомаркер</w:t>
            </w:r>
            <w:proofErr w:type="spellEnd"/>
            <w:r w:rsidRPr="009F61EA">
              <w:t xml:space="preserve"> </w:t>
            </w:r>
            <w:r w:rsidRPr="009F61EA">
              <w:rPr>
                <w:lang w:val="en-US"/>
              </w:rPr>
              <w:t>C</w:t>
            </w:r>
            <w:r w:rsidRPr="009F61EA">
              <w:t>А 19.9 (поджелудочная железа)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36F" w:rsidRPr="009F61EA" w:rsidRDefault="0022436F" w:rsidP="002D3A11">
            <w:pPr>
              <w:jc w:val="right"/>
            </w:pPr>
            <w:r w:rsidRPr="009F61EA">
              <w:t>1064,58</w:t>
            </w:r>
          </w:p>
        </w:tc>
      </w:tr>
      <w:tr w:rsidR="0022436F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36F" w:rsidRPr="009F61EA" w:rsidRDefault="0022436F" w:rsidP="002D3A11">
            <w:proofErr w:type="spellStart"/>
            <w:r w:rsidRPr="009F61EA">
              <w:t>Онкомаркер</w:t>
            </w:r>
            <w:proofErr w:type="spellEnd"/>
            <w:r w:rsidRPr="009F61EA">
              <w:t xml:space="preserve"> </w:t>
            </w:r>
            <w:r w:rsidRPr="009F61EA">
              <w:rPr>
                <w:lang w:val="en-US"/>
              </w:rPr>
              <w:t>C</w:t>
            </w:r>
            <w:r w:rsidRPr="009F61EA">
              <w:t xml:space="preserve">А </w:t>
            </w:r>
            <w:r w:rsidR="0032519C" w:rsidRPr="009F61EA">
              <w:t>72.4 (</w:t>
            </w:r>
            <w:r w:rsidRPr="009F61EA">
              <w:t>легкие)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36F" w:rsidRPr="009F61EA" w:rsidRDefault="0022436F" w:rsidP="002D3A11">
            <w:pPr>
              <w:jc w:val="right"/>
            </w:pPr>
            <w:r w:rsidRPr="009F61EA">
              <w:t>1011,59</w:t>
            </w:r>
          </w:p>
        </w:tc>
      </w:tr>
      <w:tr w:rsidR="0022436F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36F" w:rsidRPr="009F61EA" w:rsidRDefault="0022436F" w:rsidP="002D3A11">
            <w:r w:rsidRPr="009F61EA">
              <w:t xml:space="preserve"> </w:t>
            </w:r>
            <w:proofErr w:type="spellStart"/>
            <w:r w:rsidRPr="009F61EA">
              <w:t>Онкомаркер</w:t>
            </w:r>
            <w:proofErr w:type="spellEnd"/>
            <w:r w:rsidRPr="009F61EA">
              <w:t xml:space="preserve"> ПСА (</w:t>
            </w:r>
            <w:proofErr w:type="spellStart"/>
            <w:r w:rsidRPr="009F61EA">
              <w:t>простатспецифический</w:t>
            </w:r>
            <w:proofErr w:type="spellEnd"/>
            <w:r w:rsidRPr="009F61EA">
              <w:t xml:space="preserve"> </w:t>
            </w:r>
            <w:r w:rsidR="0032519C" w:rsidRPr="009F61EA">
              <w:t>антиген)</w:t>
            </w:r>
            <w:r w:rsidRPr="009F61EA"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36F" w:rsidRPr="009F61EA" w:rsidRDefault="0022436F" w:rsidP="002D3A11">
            <w:pPr>
              <w:jc w:val="right"/>
            </w:pPr>
            <w:r w:rsidRPr="009F61EA">
              <w:t>1377,37</w:t>
            </w:r>
          </w:p>
        </w:tc>
      </w:tr>
      <w:tr w:rsidR="0022436F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36F" w:rsidRPr="009F61EA" w:rsidRDefault="0022436F">
            <w:r w:rsidRPr="009F61EA">
              <w:t>Исследование ликвора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36F" w:rsidRPr="009F61EA" w:rsidRDefault="0022436F">
            <w:pPr>
              <w:jc w:val="right"/>
            </w:pPr>
            <w:r w:rsidRPr="009F61EA">
              <w:t>397,10</w:t>
            </w:r>
          </w:p>
        </w:tc>
      </w:tr>
      <w:tr w:rsidR="0022436F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36F" w:rsidRPr="009F61EA" w:rsidRDefault="002D3A11">
            <w:r w:rsidRPr="009F61EA">
              <w:t>Определение коагулограммы (определение ПТИ (</w:t>
            </w:r>
            <w:proofErr w:type="spellStart"/>
            <w:r w:rsidRPr="009F61EA">
              <w:t>протромбиновый</w:t>
            </w:r>
            <w:proofErr w:type="spellEnd"/>
            <w:r w:rsidRPr="009F61EA">
              <w:t xml:space="preserve"> индекс), определение фибриногена в плазме, определение АЧТВ </w:t>
            </w:r>
            <w:r w:rsidR="0032519C" w:rsidRPr="009F61EA">
              <w:t>(активированное</w:t>
            </w:r>
            <w:r w:rsidRPr="009F61EA">
              <w:t xml:space="preserve"> частичное </w:t>
            </w:r>
            <w:proofErr w:type="spellStart"/>
            <w:r w:rsidRPr="009F61EA">
              <w:t>тромбиновое</w:t>
            </w:r>
            <w:proofErr w:type="spellEnd"/>
            <w:r w:rsidRPr="009F61EA">
              <w:t xml:space="preserve"> время), определение </w:t>
            </w:r>
            <w:proofErr w:type="spellStart"/>
            <w:r w:rsidRPr="009F61EA">
              <w:t>тромбинового</w:t>
            </w:r>
            <w:proofErr w:type="spellEnd"/>
            <w:r w:rsidRPr="009F61EA">
              <w:t xml:space="preserve"> времени)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36F" w:rsidRPr="009F61EA" w:rsidRDefault="00535812">
            <w:pPr>
              <w:jc w:val="right"/>
            </w:pPr>
            <w:r w:rsidRPr="009F61EA">
              <w:t>586,76</w:t>
            </w:r>
          </w:p>
        </w:tc>
      </w:tr>
      <w:tr w:rsidR="0022436F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36F" w:rsidRPr="009F61EA" w:rsidRDefault="002D3A11">
            <w:r w:rsidRPr="009F61EA">
              <w:t xml:space="preserve">Определение </w:t>
            </w:r>
            <w:proofErr w:type="spellStart"/>
            <w:r w:rsidRPr="009F61EA">
              <w:t>гликированного</w:t>
            </w:r>
            <w:proofErr w:type="spellEnd"/>
            <w:r w:rsidRPr="009F61EA">
              <w:t xml:space="preserve"> гемоглобина (НВА 1с)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36F" w:rsidRPr="009F61EA" w:rsidRDefault="00535812">
            <w:pPr>
              <w:jc w:val="right"/>
            </w:pPr>
            <w:r w:rsidRPr="009F61EA">
              <w:t>204,98</w:t>
            </w:r>
          </w:p>
        </w:tc>
      </w:tr>
      <w:tr w:rsidR="0022436F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36F" w:rsidRPr="009F61EA" w:rsidRDefault="002D3A11">
            <w:r w:rsidRPr="009F61EA">
              <w:t>Определение ревматоидный фактор (RF)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36F" w:rsidRPr="009F61EA" w:rsidRDefault="00535812">
            <w:pPr>
              <w:jc w:val="right"/>
            </w:pPr>
            <w:r w:rsidRPr="009F61EA">
              <w:t>129,56</w:t>
            </w:r>
          </w:p>
        </w:tc>
      </w:tr>
      <w:tr w:rsidR="0022436F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36F" w:rsidRPr="009F61EA" w:rsidRDefault="002D3A11">
            <w:r w:rsidRPr="009F61EA">
              <w:t xml:space="preserve">Определение содержания </w:t>
            </w:r>
            <w:proofErr w:type="spellStart"/>
            <w:r w:rsidRPr="009F61EA">
              <w:t>катонов</w:t>
            </w:r>
            <w:proofErr w:type="spellEnd"/>
            <w:r w:rsidRPr="009F61EA">
              <w:t xml:space="preserve"> в моче </w:t>
            </w:r>
            <w:r w:rsidR="0032519C" w:rsidRPr="009F61EA">
              <w:t>(экспресс</w:t>
            </w:r>
            <w:r w:rsidRPr="009F61EA">
              <w:t>-анализ)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36F" w:rsidRPr="009F61EA" w:rsidRDefault="00535812">
            <w:pPr>
              <w:jc w:val="right"/>
            </w:pPr>
            <w:r w:rsidRPr="009F61EA">
              <w:t>96,07</w:t>
            </w:r>
          </w:p>
        </w:tc>
      </w:tr>
      <w:tr w:rsidR="0022436F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36F" w:rsidRPr="009F61EA" w:rsidRDefault="002D3A11">
            <w:r w:rsidRPr="009F61EA">
              <w:t>Автоматический анализатор мочи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36F" w:rsidRPr="009F61EA" w:rsidRDefault="00535812">
            <w:pPr>
              <w:jc w:val="right"/>
            </w:pPr>
            <w:r w:rsidRPr="009F61EA">
              <w:t>140,71</w:t>
            </w:r>
          </w:p>
        </w:tc>
      </w:tr>
      <w:tr w:rsidR="0022436F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36F" w:rsidRPr="009F61EA" w:rsidRDefault="002D3A11">
            <w:proofErr w:type="spellStart"/>
            <w:r w:rsidRPr="009F61EA">
              <w:t>Фенотипирование</w:t>
            </w:r>
            <w:proofErr w:type="spellEnd"/>
            <w:r w:rsidRPr="009F61EA">
              <w:t xml:space="preserve"> донорской крови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36F" w:rsidRPr="009F61EA" w:rsidRDefault="00535812">
            <w:pPr>
              <w:jc w:val="right"/>
            </w:pPr>
            <w:r w:rsidRPr="009F61EA">
              <w:t>576,19</w:t>
            </w:r>
          </w:p>
        </w:tc>
      </w:tr>
      <w:tr w:rsidR="0022436F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36F" w:rsidRPr="009F61EA" w:rsidRDefault="002D3A11">
            <w:r w:rsidRPr="009F61EA">
              <w:t>Определение калия, натрия на анализаторе Eleit-5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36F" w:rsidRPr="009F61EA" w:rsidRDefault="00535812">
            <w:pPr>
              <w:jc w:val="right"/>
            </w:pPr>
            <w:r w:rsidRPr="009F61EA">
              <w:t>107,28</w:t>
            </w:r>
          </w:p>
        </w:tc>
      </w:tr>
      <w:tr w:rsidR="0022436F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36F" w:rsidRPr="009F61EA" w:rsidRDefault="002D3A11">
            <w:r w:rsidRPr="009F61EA">
              <w:t xml:space="preserve">Определение ПТИ </w:t>
            </w:r>
            <w:proofErr w:type="gramStart"/>
            <w:r w:rsidRPr="009F61EA">
              <w:t xml:space="preserve">( </w:t>
            </w:r>
            <w:proofErr w:type="spellStart"/>
            <w:r w:rsidRPr="009F61EA">
              <w:t>протромбиновый</w:t>
            </w:r>
            <w:proofErr w:type="spellEnd"/>
            <w:proofErr w:type="gramEnd"/>
            <w:r w:rsidRPr="009F61EA">
              <w:t xml:space="preserve"> индекс)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36F" w:rsidRPr="009F61EA" w:rsidRDefault="00535812">
            <w:pPr>
              <w:jc w:val="right"/>
            </w:pPr>
            <w:r w:rsidRPr="009F61EA">
              <w:t>189,99</w:t>
            </w:r>
          </w:p>
        </w:tc>
      </w:tr>
      <w:tr w:rsidR="0022436F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36F" w:rsidRPr="009F61EA" w:rsidRDefault="002D3A11">
            <w:r w:rsidRPr="009F61EA">
              <w:t xml:space="preserve">Определение АЧТВ </w:t>
            </w:r>
            <w:r w:rsidR="0032519C" w:rsidRPr="009F61EA">
              <w:t>(активированное</w:t>
            </w:r>
            <w:r w:rsidRPr="009F61EA">
              <w:t xml:space="preserve"> частичное </w:t>
            </w:r>
            <w:proofErr w:type="spellStart"/>
            <w:r w:rsidRPr="009F61EA">
              <w:t>тромбиновое</w:t>
            </w:r>
            <w:proofErr w:type="spellEnd"/>
            <w:r w:rsidRPr="009F61EA">
              <w:t xml:space="preserve"> время)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36F" w:rsidRPr="009F61EA" w:rsidRDefault="00535812">
            <w:pPr>
              <w:jc w:val="right"/>
            </w:pPr>
            <w:r w:rsidRPr="009F61EA">
              <w:t>199,97</w:t>
            </w:r>
          </w:p>
        </w:tc>
      </w:tr>
      <w:tr w:rsidR="0022436F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36F" w:rsidRPr="009F61EA" w:rsidRDefault="002D3A11">
            <w:r w:rsidRPr="009F61EA">
              <w:t xml:space="preserve">Определение </w:t>
            </w:r>
            <w:proofErr w:type="spellStart"/>
            <w:r w:rsidRPr="009F61EA">
              <w:t>тромбинового</w:t>
            </w:r>
            <w:proofErr w:type="spellEnd"/>
            <w:r w:rsidRPr="009F61EA">
              <w:t xml:space="preserve"> времени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36F" w:rsidRPr="009F61EA" w:rsidRDefault="00535812">
            <w:pPr>
              <w:jc w:val="right"/>
            </w:pPr>
            <w:r w:rsidRPr="009F61EA">
              <w:t>158,28</w:t>
            </w:r>
          </w:p>
        </w:tc>
      </w:tr>
      <w:tr w:rsidR="0022436F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36F" w:rsidRPr="009F61EA" w:rsidRDefault="002D3A11">
            <w:r w:rsidRPr="009F61EA">
              <w:t>Цитология – полный анализ с исследованием патогенной флоры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36F" w:rsidRPr="009F61EA" w:rsidRDefault="00535812">
            <w:pPr>
              <w:jc w:val="right"/>
            </w:pPr>
            <w:r w:rsidRPr="009F61EA">
              <w:t>240,80</w:t>
            </w:r>
          </w:p>
        </w:tc>
      </w:tr>
      <w:tr w:rsidR="0022436F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36F" w:rsidRPr="009F61EA" w:rsidRDefault="0032519C">
            <w:r w:rsidRPr="009F61EA">
              <w:t>Общий анализ</w:t>
            </w:r>
            <w:r w:rsidR="002D3A11" w:rsidRPr="009F61EA">
              <w:t xml:space="preserve"> мочи ("</w:t>
            </w:r>
            <w:proofErr w:type="spellStart"/>
            <w:r w:rsidR="002D3A11" w:rsidRPr="009F61EA">
              <w:t>uriscan</w:t>
            </w:r>
            <w:proofErr w:type="spellEnd"/>
            <w:r w:rsidR="002D3A11" w:rsidRPr="009F61EA">
              <w:t>")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36F" w:rsidRPr="009F61EA" w:rsidRDefault="00535812">
            <w:pPr>
              <w:jc w:val="right"/>
            </w:pPr>
            <w:r w:rsidRPr="009F61EA">
              <w:t>203,17</w:t>
            </w:r>
          </w:p>
        </w:tc>
      </w:tr>
      <w:tr w:rsidR="0022436F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36F" w:rsidRPr="009F61EA" w:rsidRDefault="002D3A11">
            <w:r w:rsidRPr="009F61EA">
              <w:t xml:space="preserve">Определение </w:t>
            </w:r>
            <w:proofErr w:type="spellStart"/>
            <w:r w:rsidRPr="009F61EA">
              <w:t>имуноферментного</w:t>
            </w:r>
            <w:proofErr w:type="spellEnd"/>
            <w:r w:rsidRPr="009F61EA">
              <w:t xml:space="preserve"> анализа (Определение тиреотропного гормона в сыворотке и плазме крови, определение трийодтиронина в сыворотке и плазме </w:t>
            </w:r>
            <w:proofErr w:type="spellStart"/>
            <w:proofErr w:type="gramStart"/>
            <w:r w:rsidRPr="009F61EA">
              <w:t>крови,определение</w:t>
            </w:r>
            <w:proofErr w:type="spellEnd"/>
            <w:proofErr w:type="gramEnd"/>
            <w:r w:rsidRPr="009F61EA">
              <w:t xml:space="preserve"> свободной фракции тироксина в сыворотке и плазме крови, определение уровня антител к </w:t>
            </w:r>
            <w:proofErr w:type="spellStart"/>
            <w:r w:rsidRPr="009F61EA">
              <w:t>тиреопероксидазе</w:t>
            </w:r>
            <w:proofErr w:type="spellEnd"/>
            <w:r w:rsidRPr="009F61EA"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36F" w:rsidRPr="009F61EA" w:rsidRDefault="00535812">
            <w:pPr>
              <w:jc w:val="right"/>
            </w:pPr>
            <w:r w:rsidRPr="009F61EA">
              <w:t>2208,38</w:t>
            </w:r>
          </w:p>
        </w:tc>
      </w:tr>
      <w:tr w:rsidR="0022436F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36F" w:rsidRPr="009F61EA" w:rsidRDefault="002D3A11">
            <w:r w:rsidRPr="009F61EA">
              <w:t>Определение тиреотропного гормона в сыворотке и плазме крови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36F" w:rsidRPr="009F61EA" w:rsidRDefault="00535812">
            <w:pPr>
              <w:jc w:val="right"/>
            </w:pPr>
            <w:r w:rsidRPr="009F61EA">
              <w:t>1039,85</w:t>
            </w:r>
          </w:p>
        </w:tc>
      </w:tr>
      <w:tr w:rsidR="0022436F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36F" w:rsidRPr="009F61EA" w:rsidRDefault="002D3A11">
            <w:r w:rsidRPr="009F61EA">
              <w:t>Определение трийодтиронина в сыворотке и плазме крови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36F" w:rsidRPr="009F61EA" w:rsidRDefault="00535812">
            <w:pPr>
              <w:jc w:val="right"/>
            </w:pPr>
            <w:r w:rsidRPr="009F61EA">
              <w:t>1039,85</w:t>
            </w:r>
          </w:p>
        </w:tc>
      </w:tr>
      <w:tr w:rsidR="0022436F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36F" w:rsidRPr="009F61EA" w:rsidRDefault="002D3A11">
            <w:r w:rsidRPr="009F61EA">
              <w:t>Определение свободной фракции тироксина в сыворотке и плазме крови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36F" w:rsidRPr="009F61EA" w:rsidRDefault="00535812">
            <w:pPr>
              <w:jc w:val="right"/>
            </w:pPr>
            <w:r w:rsidRPr="009F61EA">
              <w:t>1065,23</w:t>
            </w:r>
          </w:p>
        </w:tc>
      </w:tr>
      <w:tr w:rsidR="0022436F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36F" w:rsidRPr="009F61EA" w:rsidRDefault="002D3A11">
            <w:r w:rsidRPr="009F61EA">
              <w:t xml:space="preserve">Определение уровня антител к </w:t>
            </w:r>
            <w:proofErr w:type="spellStart"/>
            <w:r w:rsidRPr="009F61EA">
              <w:t>тиреопероксидазе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36F" w:rsidRPr="009F61EA" w:rsidRDefault="00535812">
            <w:pPr>
              <w:jc w:val="right"/>
            </w:pPr>
            <w:r w:rsidRPr="009F61EA">
              <w:t>1087,42</w:t>
            </w:r>
          </w:p>
        </w:tc>
      </w:tr>
      <w:tr w:rsidR="0022436F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36F" w:rsidRPr="009F61EA" w:rsidRDefault="0022436F">
            <w:pPr>
              <w:jc w:val="center"/>
              <w:rPr>
                <w:b/>
                <w:bCs/>
              </w:rPr>
            </w:pPr>
            <w:r w:rsidRPr="009F61EA">
              <w:rPr>
                <w:b/>
                <w:bCs/>
              </w:rPr>
              <w:t>17. Гинекологическая помощь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36F" w:rsidRPr="009F61EA" w:rsidRDefault="0022436F">
            <w:pPr>
              <w:jc w:val="right"/>
            </w:pPr>
            <w:r w:rsidRPr="009F61EA">
              <w:t> </w:t>
            </w:r>
          </w:p>
        </w:tc>
      </w:tr>
      <w:tr w:rsidR="0022436F" w:rsidRPr="009F61EA" w:rsidTr="002E6C8B">
        <w:trPr>
          <w:trHeight w:val="28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36F" w:rsidRPr="009F61EA" w:rsidRDefault="0022436F" w:rsidP="00C54652">
            <w:pPr>
              <w:rPr>
                <w:bCs/>
              </w:rPr>
            </w:pPr>
            <w:r w:rsidRPr="009F61EA">
              <w:rPr>
                <w:bCs/>
              </w:rPr>
              <w:t>Медицинские услуги по искусственному прерыванию беременности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36F" w:rsidRPr="009F61EA" w:rsidRDefault="0022436F">
            <w:pPr>
              <w:jc w:val="right"/>
            </w:pPr>
            <w:r w:rsidRPr="009F61EA">
              <w:t> </w:t>
            </w:r>
          </w:p>
        </w:tc>
      </w:tr>
      <w:tr w:rsidR="0022436F" w:rsidRPr="009F61EA" w:rsidTr="002E6C8B">
        <w:trPr>
          <w:trHeight w:val="28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36F" w:rsidRPr="009F61EA" w:rsidRDefault="0022436F" w:rsidP="00ED1C5E">
            <w:r w:rsidRPr="009F61EA">
              <w:t>Медицинский аборт с анестезиологическим пособием (без питания)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36F" w:rsidRPr="009F61EA" w:rsidRDefault="0022436F">
            <w:pPr>
              <w:jc w:val="right"/>
            </w:pPr>
            <w:r w:rsidRPr="009F61EA">
              <w:t>1104,67</w:t>
            </w:r>
          </w:p>
        </w:tc>
      </w:tr>
      <w:tr w:rsidR="0022436F" w:rsidRPr="009F61EA" w:rsidTr="002E6C8B">
        <w:trPr>
          <w:trHeight w:val="28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36F" w:rsidRPr="009F61EA" w:rsidRDefault="0022436F">
            <w:pPr>
              <w:jc w:val="center"/>
              <w:rPr>
                <w:bCs/>
              </w:rPr>
            </w:pPr>
            <w:r w:rsidRPr="009F61EA">
              <w:rPr>
                <w:bCs/>
              </w:rPr>
              <w:t xml:space="preserve">18. </w:t>
            </w:r>
            <w:r w:rsidRPr="009F61EA">
              <w:rPr>
                <w:b/>
                <w:bCs/>
              </w:rPr>
              <w:t>Сосудистая доплерография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36F" w:rsidRPr="009F61EA" w:rsidRDefault="0022436F">
            <w:pPr>
              <w:jc w:val="right"/>
            </w:pPr>
            <w:r w:rsidRPr="009F61EA">
              <w:t> </w:t>
            </w:r>
          </w:p>
        </w:tc>
      </w:tr>
      <w:tr w:rsidR="0022436F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36F" w:rsidRPr="009F61EA" w:rsidRDefault="0022436F" w:rsidP="00CC4549">
            <w:r w:rsidRPr="009F61EA">
              <w:t>Периферические сосуды (минимально 2 конечности)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36F" w:rsidRPr="009F61EA" w:rsidRDefault="0022436F">
            <w:pPr>
              <w:jc w:val="right"/>
            </w:pPr>
            <w:r w:rsidRPr="009F61EA">
              <w:t>651,88</w:t>
            </w:r>
          </w:p>
        </w:tc>
      </w:tr>
      <w:tr w:rsidR="0022436F" w:rsidRPr="009F61EA" w:rsidTr="00ED1C5E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36F" w:rsidRPr="009F61EA" w:rsidRDefault="00535812" w:rsidP="00CC4549">
            <w:r w:rsidRPr="009F61EA">
              <w:t xml:space="preserve">Доплерография сосудов со спектральным анализом в постоянно-волновом режиме </w:t>
            </w:r>
            <w:r w:rsidRPr="009F61EA">
              <w:lastRenderedPageBreak/>
              <w:t>артериального экстракраниального бассейна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36F" w:rsidRPr="009F61EA" w:rsidRDefault="0022436F">
            <w:pPr>
              <w:jc w:val="right"/>
            </w:pPr>
            <w:r w:rsidRPr="009F61EA">
              <w:lastRenderedPageBreak/>
              <w:t>1343,37</w:t>
            </w:r>
          </w:p>
        </w:tc>
      </w:tr>
      <w:tr w:rsidR="0022436F" w:rsidRPr="009F61EA" w:rsidTr="00ED1C5E">
        <w:trPr>
          <w:trHeight w:val="28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36F" w:rsidRPr="009F61EA" w:rsidRDefault="0022436F" w:rsidP="00CC4549">
            <w:r w:rsidRPr="009F61EA">
              <w:lastRenderedPageBreak/>
              <w:t>УЗДГ сосудов (артерий, вен) конечностей со спектральным анализом в постоянно-волновом режиме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36F" w:rsidRPr="009F61EA" w:rsidRDefault="0022436F">
            <w:pPr>
              <w:jc w:val="right"/>
            </w:pPr>
            <w:r w:rsidRPr="009F61EA">
              <w:t>1343,37</w:t>
            </w:r>
          </w:p>
        </w:tc>
      </w:tr>
      <w:tr w:rsidR="0022436F" w:rsidRPr="009F61EA" w:rsidTr="00ED1C5E">
        <w:trPr>
          <w:trHeight w:val="28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36F" w:rsidRPr="009F61EA" w:rsidRDefault="0022436F" w:rsidP="00CC4549">
            <w:r w:rsidRPr="009F61EA">
              <w:t>Исследование сосудов с цветным доплеровским картированием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36F" w:rsidRPr="009F61EA" w:rsidRDefault="0022436F">
            <w:pPr>
              <w:jc w:val="right"/>
            </w:pPr>
            <w:r w:rsidRPr="009F61EA">
              <w:t>1343,37</w:t>
            </w:r>
          </w:p>
        </w:tc>
      </w:tr>
      <w:tr w:rsidR="0022436F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36F" w:rsidRPr="009F61EA" w:rsidRDefault="0022436F" w:rsidP="00CC4549">
            <w:r w:rsidRPr="009F61EA">
              <w:t>Ультразвуковая доплерография сосудов в импульсном режиме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36F" w:rsidRPr="009F61EA" w:rsidRDefault="0022436F">
            <w:pPr>
              <w:jc w:val="right"/>
            </w:pPr>
            <w:r w:rsidRPr="009F61EA">
              <w:t>997,62</w:t>
            </w:r>
          </w:p>
        </w:tc>
      </w:tr>
      <w:tr w:rsidR="0022436F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36F" w:rsidRPr="009F61EA" w:rsidRDefault="00535812" w:rsidP="00CC4549">
            <w:proofErr w:type="spellStart"/>
            <w:r w:rsidRPr="009F61EA">
              <w:t>Флуометрия</w:t>
            </w:r>
            <w:proofErr w:type="spellEnd"/>
            <w:r w:rsidRPr="009F61EA">
              <w:t xml:space="preserve"> (любой сосуд диаметром более 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9F61EA">
                <w:t>3 мм</w:t>
              </w:r>
            </w:smartTag>
            <w:r w:rsidRPr="009F61EA">
              <w:t>, на котором производится оперативное вмешательство).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36F" w:rsidRPr="009F61EA" w:rsidRDefault="0022436F" w:rsidP="00CC4549">
            <w:pPr>
              <w:jc w:val="right"/>
            </w:pPr>
            <w:r w:rsidRPr="009F61EA">
              <w:t>1993,4</w:t>
            </w:r>
            <w:r w:rsidR="00535812" w:rsidRPr="009F61EA">
              <w:t>0</w:t>
            </w:r>
          </w:p>
        </w:tc>
      </w:tr>
      <w:tr w:rsidR="0022436F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36F" w:rsidRPr="009F61EA" w:rsidRDefault="0022436F" w:rsidP="00CC4549">
            <w:pPr>
              <w:jc w:val="center"/>
              <w:rPr>
                <w:b/>
                <w:bCs/>
              </w:rPr>
            </w:pPr>
            <w:r w:rsidRPr="009F61EA">
              <w:rPr>
                <w:b/>
                <w:bCs/>
              </w:rPr>
              <w:t>19. Кабинет проведения экспертизы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36F" w:rsidRPr="009F61EA" w:rsidRDefault="0022436F" w:rsidP="00CC4549">
            <w:pPr>
              <w:jc w:val="right"/>
            </w:pPr>
            <w:r w:rsidRPr="009F61EA">
              <w:t> </w:t>
            </w:r>
          </w:p>
        </w:tc>
      </w:tr>
      <w:tr w:rsidR="0022436F" w:rsidRPr="009F61EA" w:rsidTr="000129CD">
        <w:trPr>
          <w:trHeight w:val="28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36F" w:rsidRPr="009F61EA" w:rsidRDefault="0022436F" w:rsidP="00CC4549">
            <w:r w:rsidRPr="009F61EA">
              <w:t>Установление факта употребления алкоголя, наркотических и токсикологических веществ в комплексе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36F" w:rsidRPr="009F61EA" w:rsidRDefault="0022436F" w:rsidP="00CC4549">
            <w:pPr>
              <w:jc w:val="right"/>
            </w:pPr>
            <w:r w:rsidRPr="009F61EA">
              <w:t>740,21</w:t>
            </w:r>
          </w:p>
        </w:tc>
      </w:tr>
      <w:tr w:rsidR="00535812" w:rsidRPr="009F61EA" w:rsidTr="000129CD">
        <w:trPr>
          <w:trHeight w:val="28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812" w:rsidRPr="009F61EA" w:rsidRDefault="00535812" w:rsidP="00CC4549">
            <w:r w:rsidRPr="009F61EA">
              <w:t>20.Предрейсовые и послерейсовые осмотры водителей транспортных средств.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812" w:rsidRPr="009F61EA" w:rsidRDefault="00535812" w:rsidP="00CC4549">
            <w:pPr>
              <w:jc w:val="right"/>
            </w:pPr>
          </w:p>
        </w:tc>
      </w:tr>
      <w:tr w:rsidR="0022436F" w:rsidRPr="009F61EA" w:rsidTr="000129CD">
        <w:trPr>
          <w:trHeight w:val="28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36F" w:rsidRPr="009F61EA" w:rsidRDefault="0022436F" w:rsidP="00CC4549">
            <w:r w:rsidRPr="009F61EA">
              <w:t>Обследование (опрос, измерение: артериального давления, частоты сердечных сокращений, температуры; состояние слизистых глаз и склер, зрачков; состояние кожных покровов):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36F" w:rsidRPr="009F61EA" w:rsidRDefault="0022436F" w:rsidP="00CC4549">
            <w:pPr>
              <w:jc w:val="right"/>
            </w:pPr>
            <w:r w:rsidRPr="009F61EA">
              <w:t>76,02</w:t>
            </w:r>
          </w:p>
        </w:tc>
      </w:tr>
      <w:tr w:rsidR="0022436F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36F" w:rsidRPr="009F61EA" w:rsidRDefault="0022436F" w:rsidP="00CC4549">
            <w:r w:rsidRPr="009F61EA">
              <w:t>-</w:t>
            </w:r>
            <w:r w:rsidR="00535812" w:rsidRPr="009F61EA">
              <w:t xml:space="preserve"> </w:t>
            </w:r>
            <w:r w:rsidRPr="009F61EA">
              <w:t>предрейсовый осмотр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36F" w:rsidRPr="009F61EA" w:rsidRDefault="0022436F" w:rsidP="00CC4549">
            <w:pPr>
              <w:jc w:val="right"/>
            </w:pPr>
            <w:r w:rsidRPr="009F61EA">
              <w:t>38,01</w:t>
            </w:r>
          </w:p>
        </w:tc>
      </w:tr>
      <w:tr w:rsidR="0022436F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36F" w:rsidRPr="009F61EA" w:rsidRDefault="0022436F" w:rsidP="00CC4549">
            <w:r w:rsidRPr="009F61EA">
              <w:t>-</w:t>
            </w:r>
            <w:r w:rsidR="0032519C" w:rsidRPr="009F61EA">
              <w:t xml:space="preserve"> </w:t>
            </w:r>
            <w:r w:rsidRPr="009F61EA">
              <w:t>послерейсовый осмотр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36F" w:rsidRPr="009F61EA" w:rsidRDefault="0022436F" w:rsidP="00CC4549">
            <w:pPr>
              <w:jc w:val="right"/>
            </w:pPr>
            <w:r w:rsidRPr="009F61EA">
              <w:t>38,01</w:t>
            </w:r>
          </w:p>
        </w:tc>
      </w:tr>
      <w:tr w:rsidR="00535812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812" w:rsidRPr="009F61EA" w:rsidRDefault="00427C2C" w:rsidP="00427C2C">
            <w:pPr>
              <w:jc w:val="center"/>
              <w:rPr>
                <w:b/>
              </w:rPr>
            </w:pPr>
            <w:r w:rsidRPr="009F61EA">
              <w:rPr>
                <w:b/>
              </w:rPr>
              <w:t>21. Мануальная терапия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812" w:rsidRPr="009F61EA" w:rsidRDefault="00535812" w:rsidP="00CC4549">
            <w:pPr>
              <w:jc w:val="right"/>
            </w:pPr>
          </w:p>
        </w:tc>
      </w:tr>
      <w:tr w:rsidR="0022436F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36F" w:rsidRPr="009F61EA" w:rsidRDefault="0022436F" w:rsidP="00CC4549">
            <w:r w:rsidRPr="009F61EA">
              <w:t>Мануальная диагностика (консультация врача)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36F" w:rsidRPr="009F61EA" w:rsidRDefault="0022436F" w:rsidP="00CC4549">
            <w:pPr>
              <w:jc w:val="right"/>
            </w:pPr>
            <w:r w:rsidRPr="009F61EA">
              <w:t>147,5</w:t>
            </w:r>
            <w:r w:rsidR="00427C2C" w:rsidRPr="009F61EA">
              <w:t>0</w:t>
            </w:r>
          </w:p>
        </w:tc>
      </w:tr>
      <w:tr w:rsidR="0022436F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36F" w:rsidRPr="009F61EA" w:rsidRDefault="0022436F" w:rsidP="00CC4549">
            <w:r w:rsidRPr="009F61EA">
              <w:t>Мануальная терапия шейного отдела позвоночника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36F" w:rsidRPr="009F61EA" w:rsidRDefault="0022436F" w:rsidP="00CC4549">
            <w:pPr>
              <w:jc w:val="right"/>
            </w:pPr>
            <w:r w:rsidRPr="009F61EA">
              <w:t>206,18</w:t>
            </w:r>
          </w:p>
        </w:tc>
      </w:tr>
      <w:tr w:rsidR="0022436F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36F" w:rsidRPr="009F61EA" w:rsidRDefault="0022436F" w:rsidP="00CC4549">
            <w:r w:rsidRPr="009F61EA">
              <w:t>Мануальная терапия грудного отдела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36F" w:rsidRPr="009F61EA" w:rsidRDefault="0022436F" w:rsidP="00CC4549">
            <w:pPr>
              <w:jc w:val="right"/>
            </w:pPr>
            <w:r w:rsidRPr="009F61EA">
              <w:t>206,18</w:t>
            </w:r>
          </w:p>
        </w:tc>
      </w:tr>
      <w:tr w:rsidR="0022436F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36F" w:rsidRPr="009F61EA" w:rsidRDefault="0022436F" w:rsidP="00CC4549">
            <w:r w:rsidRPr="009F61EA">
              <w:t>Мануальная терапия поясничного отдела позвоночника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36F" w:rsidRPr="009F61EA" w:rsidRDefault="0022436F" w:rsidP="00CC4549">
            <w:pPr>
              <w:jc w:val="right"/>
            </w:pPr>
            <w:r w:rsidRPr="009F61EA">
              <w:t>245,28</w:t>
            </w:r>
          </w:p>
        </w:tc>
      </w:tr>
      <w:tr w:rsidR="0022436F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36F" w:rsidRPr="009F61EA" w:rsidRDefault="0022436F" w:rsidP="00CC4549">
            <w:proofErr w:type="spellStart"/>
            <w:r w:rsidRPr="009F61EA">
              <w:t>Постизометрическая</w:t>
            </w:r>
            <w:proofErr w:type="spellEnd"/>
            <w:r w:rsidRPr="009F61EA">
              <w:t xml:space="preserve"> релаксация шейного отдела позвоночника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36F" w:rsidRPr="009F61EA" w:rsidRDefault="0022436F" w:rsidP="00CC4549">
            <w:pPr>
              <w:jc w:val="right"/>
            </w:pPr>
            <w:r w:rsidRPr="009F61EA">
              <w:t>167,05</w:t>
            </w:r>
          </w:p>
        </w:tc>
      </w:tr>
      <w:tr w:rsidR="0022436F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36F" w:rsidRPr="009F61EA" w:rsidRDefault="0022436F" w:rsidP="00CC4549">
            <w:proofErr w:type="spellStart"/>
            <w:r w:rsidRPr="009F61EA">
              <w:t>Постизометрическая</w:t>
            </w:r>
            <w:proofErr w:type="spellEnd"/>
            <w:r w:rsidRPr="009F61EA">
              <w:t xml:space="preserve"> релаксация грудного</w:t>
            </w:r>
            <w:r w:rsidR="00427C2C" w:rsidRPr="009F61EA">
              <w:t xml:space="preserve"> </w:t>
            </w:r>
            <w:r w:rsidRPr="009F61EA">
              <w:t>отдела позвоночника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36F" w:rsidRPr="009F61EA" w:rsidRDefault="0022436F" w:rsidP="00CC4549">
            <w:pPr>
              <w:jc w:val="right"/>
            </w:pPr>
            <w:r w:rsidRPr="009F61EA">
              <w:t>167,05</w:t>
            </w:r>
          </w:p>
        </w:tc>
      </w:tr>
      <w:tr w:rsidR="0022436F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36F" w:rsidRPr="009F61EA" w:rsidRDefault="0022436F" w:rsidP="00CC4549">
            <w:proofErr w:type="spellStart"/>
            <w:r w:rsidRPr="009F61EA">
              <w:t>Постизометрическая</w:t>
            </w:r>
            <w:proofErr w:type="spellEnd"/>
            <w:r w:rsidRPr="009F61EA">
              <w:t xml:space="preserve"> релаксация поясничного отдела позвоночника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36F" w:rsidRPr="009F61EA" w:rsidRDefault="0022436F" w:rsidP="00CC4549">
            <w:pPr>
              <w:jc w:val="right"/>
            </w:pPr>
            <w:r w:rsidRPr="009F61EA">
              <w:t>167,05</w:t>
            </w:r>
          </w:p>
        </w:tc>
      </w:tr>
      <w:tr w:rsidR="0022436F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36F" w:rsidRPr="009F61EA" w:rsidRDefault="0022436F" w:rsidP="00CC4549">
            <w:proofErr w:type="spellStart"/>
            <w:r w:rsidRPr="009F61EA">
              <w:t>Постизометрическая</w:t>
            </w:r>
            <w:proofErr w:type="spellEnd"/>
            <w:r w:rsidRPr="009F61EA">
              <w:t xml:space="preserve"> релаксация верхнего плечевого пояса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36F" w:rsidRPr="009F61EA" w:rsidRDefault="0022436F" w:rsidP="00CC4549">
            <w:pPr>
              <w:jc w:val="right"/>
            </w:pPr>
            <w:r w:rsidRPr="009F61EA">
              <w:t>167,05</w:t>
            </w:r>
          </w:p>
        </w:tc>
      </w:tr>
      <w:tr w:rsidR="0022436F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36F" w:rsidRPr="009F61EA" w:rsidRDefault="0022436F" w:rsidP="00CC4549">
            <w:proofErr w:type="spellStart"/>
            <w:r w:rsidRPr="009F61EA">
              <w:t>Постизометрическая</w:t>
            </w:r>
            <w:proofErr w:type="spellEnd"/>
            <w:r w:rsidRPr="009F61EA">
              <w:t xml:space="preserve"> релаксация мышц таза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36F" w:rsidRPr="009F61EA" w:rsidRDefault="0022436F" w:rsidP="00CC4549">
            <w:pPr>
              <w:jc w:val="right"/>
            </w:pPr>
            <w:r w:rsidRPr="009F61EA">
              <w:t>167,05</w:t>
            </w:r>
          </w:p>
        </w:tc>
      </w:tr>
      <w:tr w:rsidR="0022436F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36F" w:rsidRPr="009F61EA" w:rsidRDefault="0022436F" w:rsidP="00CC4549">
            <w:proofErr w:type="spellStart"/>
            <w:r w:rsidRPr="009F61EA">
              <w:t>Постизометрическая</w:t>
            </w:r>
            <w:proofErr w:type="spellEnd"/>
            <w:r w:rsidRPr="009F61EA">
              <w:t xml:space="preserve"> релаксация мышц бедра и голени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36F" w:rsidRPr="009F61EA" w:rsidRDefault="0022436F" w:rsidP="00CC4549">
            <w:pPr>
              <w:jc w:val="right"/>
            </w:pPr>
            <w:r w:rsidRPr="009F61EA">
              <w:t>167,05</w:t>
            </w:r>
          </w:p>
        </w:tc>
      </w:tr>
      <w:tr w:rsidR="0022436F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36F" w:rsidRPr="009F61EA" w:rsidRDefault="0022436F" w:rsidP="00CC4549">
            <w:r w:rsidRPr="009F61EA">
              <w:t>Мобилизационно-манипуляционные приемы на поясничном отделе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36F" w:rsidRPr="009F61EA" w:rsidRDefault="0022436F" w:rsidP="00CC4549">
            <w:pPr>
              <w:jc w:val="right"/>
            </w:pPr>
            <w:r w:rsidRPr="009F61EA">
              <w:t>245,28</w:t>
            </w:r>
          </w:p>
        </w:tc>
      </w:tr>
      <w:tr w:rsidR="0022436F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36F" w:rsidRPr="009F61EA" w:rsidRDefault="0022436F" w:rsidP="00CC4549">
            <w:r w:rsidRPr="009F61EA">
              <w:t>Мобилизационно-манипуляционные приемы на пояснично-крестцовом переходе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36F" w:rsidRPr="009F61EA" w:rsidRDefault="0022436F" w:rsidP="00CC4549">
            <w:pPr>
              <w:jc w:val="right"/>
            </w:pPr>
            <w:r w:rsidRPr="009F61EA">
              <w:t>206,18</w:t>
            </w:r>
          </w:p>
        </w:tc>
      </w:tr>
      <w:tr w:rsidR="0022436F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36F" w:rsidRPr="009F61EA" w:rsidRDefault="0022436F" w:rsidP="00CC4549">
            <w:r w:rsidRPr="009F61EA">
              <w:t>Мобилизационно-манипуляционные приемы на пояснично-грудном переходе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36F" w:rsidRPr="009F61EA" w:rsidRDefault="0022436F" w:rsidP="00CC4549">
            <w:pPr>
              <w:jc w:val="right"/>
            </w:pPr>
            <w:r w:rsidRPr="009F61EA">
              <w:t>206,18</w:t>
            </w:r>
          </w:p>
        </w:tc>
      </w:tr>
      <w:tr w:rsidR="0022436F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36F" w:rsidRPr="009F61EA" w:rsidRDefault="0022436F" w:rsidP="00CC4549">
            <w:r w:rsidRPr="009F61EA">
              <w:t>Мобилизационно-манипуляционные приемы на грудном отделе позвоночника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36F" w:rsidRPr="009F61EA" w:rsidRDefault="0022436F" w:rsidP="00CC4549">
            <w:pPr>
              <w:jc w:val="right"/>
            </w:pPr>
            <w:r w:rsidRPr="009F61EA">
              <w:t>206,18</w:t>
            </w:r>
          </w:p>
        </w:tc>
      </w:tr>
      <w:tr w:rsidR="0022436F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36F" w:rsidRPr="009F61EA" w:rsidRDefault="0022436F" w:rsidP="00CC4549">
            <w:r w:rsidRPr="009F61EA">
              <w:t>Мобилизационно-манипуляционные приемы на ребрах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36F" w:rsidRPr="009F61EA" w:rsidRDefault="0022436F" w:rsidP="00CC4549">
            <w:pPr>
              <w:jc w:val="right"/>
            </w:pPr>
            <w:r w:rsidRPr="009F61EA">
              <w:t>167,05</w:t>
            </w:r>
          </w:p>
        </w:tc>
      </w:tr>
      <w:tr w:rsidR="0022436F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36F" w:rsidRPr="009F61EA" w:rsidRDefault="0022436F" w:rsidP="00CC4549">
            <w:r w:rsidRPr="009F61EA">
              <w:t xml:space="preserve">Мобилизационно-манипуляционные приемы на шейно-грудном отделе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36F" w:rsidRPr="009F61EA" w:rsidRDefault="0022436F" w:rsidP="00CC4549">
            <w:pPr>
              <w:jc w:val="right"/>
            </w:pPr>
            <w:r w:rsidRPr="009F61EA">
              <w:t>206,18</w:t>
            </w:r>
          </w:p>
        </w:tc>
      </w:tr>
      <w:tr w:rsidR="0022436F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36F" w:rsidRPr="009F61EA" w:rsidRDefault="0022436F" w:rsidP="00CC4549">
            <w:r w:rsidRPr="009F61EA">
              <w:t xml:space="preserve">Мобилизационно-манипуляционные приемы на шейном отделе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36F" w:rsidRPr="009F61EA" w:rsidRDefault="0022436F" w:rsidP="00CC4549">
            <w:pPr>
              <w:jc w:val="right"/>
            </w:pPr>
            <w:r w:rsidRPr="009F61EA">
              <w:t>206,18</w:t>
            </w:r>
          </w:p>
        </w:tc>
      </w:tr>
      <w:tr w:rsidR="0022436F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36F" w:rsidRPr="009F61EA" w:rsidRDefault="0022436F" w:rsidP="00CC4549">
            <w:r w:rsidRPr="009F61EA">
              <w:t xml:space="preserve">Мобилизационно-манипуляционные приемы на </w:t>
            </w:r>
            <w:proofErr w:type="spellStart"/>
            <w:r w:rsidRPr="009F61EA">
              <w:t>краниоцервикальном</w:t>
            </w:r>
            <w:proofErr w:type="spellEnd"/>
            <w:r w:rsidRPr="009F61EA">
              <w:t xml:space="preserve"> переходе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36F" w:rsidRPr="009F61EA" w:rsidRDefault="0022436F" w:rsidP="00CC4549">
            <w:pPr>
              <w:jc w:val="right"/>
            </w:pPr>
            <w:r w:rsidRPr="009F61EA">
              <w:t>206,18</w:t>
            </w:r>
          </w:p>
        </w:tc>
      </w:tr>
      <w:tr w:rsidR="0022436F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36F" w:rsidRPr="009F61EA" w:rsidRDefault="0022436F" w:rsidP="00CC4549">
            <w:r w:rsidRPr="009F61EA">
              <w:t>Мобилизационно-манипуляционные приемы на плече-лопаточном сочленении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36F" w:rsidRPr="009F61EA" w:rsidRDefault="0022436F" w:rsidP="00CC4549">
            <w:pPr>
              <w:jc w:val="right"/>
            </w:pPr>
            <w:r w:rsidRPr="009F61EA">
              <w:t>167,05</w:t>
            </w:r>
          </w:p>
        </w:tc>
      </w:tr>
      <w:tr w:rsidR="0022436F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36F" w:rsidRPr="009F61EA" w:rsidRDefault="0022436F" w:rsidP="00CC4549">
            <w:r w:rsidRPr="009F61EA">
              <w:t>Мобилизационно-манипуляционные приемы на локтевом, лучезапястном, тазобедренном, коленном суставах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36F" w:rsidRPr="009F61EA" w:rsidRDefault="0022436F" w:rsidP="00CC4549">
            <w:pPr>
              <w:jc w:val="right"/>
            </w:pPr>
            <w:r w:rsidRPr="009F61EA">
              <w:t>206,18</w:t>
            </w:r>
          </w:p>
        </w:tc>
      </w:tr>
      <w:tr w:rsidR="0022436F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36F" w:rsidRPr="009F61EA" w:rsidRDefault="0022436F" w:rsidP="00CC4549">
            <w:r w:rsidRPr="009F61EA">
              <w:t>Мобилизационно-манипуляционные приемы на суставах стопы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36F" w:rsidRPr="009F61EA" w:rsidRDefault="0022436F" w:rsidP="00CC4549">
            <w:pPr>
              <w:jc w:val="right"/>
            </w:pPr>
            <w:r w:rsidRPr="009F61EA">
              <w:t>167,05</w:t>
            </w:r>
          </w:p>
        </w:tc>
      </w:tr>
      <w:tr w:rsidR="0022436F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36F" w:rsidRPr="009F61EA" w:rsidRDefault="0022436F" w:rsidP="00CC4549">
            <w:r w:rsidRPr="009F61EA">
              <w:t>Мобилизационно-манипуляционные приемы на суставах пальцев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36F" w:rsidRPr="009F61EA" w:rsidRDefault="0022436F" w:rsidP="00CC4549">
            <w:pPr>
              <w:jc w:val="right"/>
            </w:pPr>
            <w:r w:rsidRPr="009F61EA">
              <w:t>167,05</w:t>
            </w:r>
          </w:p>
        </w:tc>
      </w:tr>
      <w:tr w:rsidR="0022436F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36F" w:rsidRPr="009F61EA" w:rsidRDefault="0022436F" w:rsidP="00CC4549">
            <w:r w:rsidRPr="009F61EA">
              <w:t>Краниальная мануальная терапия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36F" w:rsidRPr="009F61EA" w:rsidRDefault="0022436F" w:rsidP="00CC4549">
            <w:pPr>
              <w:jc w:val="right"/>
            </w:pPr>
            <w:r w:rsidRPr="009F61EA">
              <w:t>206,18</w:t>
            </w:r>
          </w:p>
        </w:tc>
      </w:tr>
      <w:tr w:rsidR="0022436F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36F" w:rsidRPr="009F61EA" w:rsidRDefault="0022436F" w:rsidP="00CC4549">
            <w:r w:rsidRPr="009F61EA">
              <w:t>Висцеральная мануальная терапия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36F" w:rsidRPr="009F61EA" w:rsidRDefault="0022436F" w:rsidP="00CC4549">
            <w:pPr>
              <w:jc w:val="right"/>
            </w:pPr>
            <w:r w:rsidRPr="009F61EA">
              <w:t>206,18</w:t>
            </w:r>
          </w:p>
        </w:tc>
      </w:tr>
      <w:tr w:rsidR="0022436F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36F" w:rsidRPr="009F61EA" w:rsidRDefault="0022436F" w:rsidP="00CC4549">
            <w:r w:rsidRPr="009F61EA">
              <w:t>Шейное вытяжение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36F" w:rsidRPr="009F61EA" w:rsidRDefault="0022436F" w:rsidP="00CC4549">
            <w:pPr>
              <w:jc w:val="right"/>
            </w:pPr>
            <w:r w:rsidRPr="009F61EA">
              <w:t>127,93</w:t>
            </w:r>
          </w:p>
        </w:tc>
      </w:tr>
      <w:tr w:rsidR="0022436F" w:rsidRPr="009F61EA" w:rsidTr="000129CD">
        <w:trPr>
          <w:trHeight w:val="28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36F" w:rsidRPr="009F61EA" w:rsidRDefault="0022436F" w:rsidP="00CC4549">
            <w:r w:rsidRPr="009F61EA">
              <w:t>Подводное вытяжение в воде со стимулирующим массажем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36F" w:rsidRPr="009F61EA" w:rsidRDefault="0022436F" w:rsidP="00CC4549">
            <w:pPr>
              <w:jc w:val="right"/>
            </w:pPr>
            <w:r w:rsidRPr="009F61EA">
              <w:t>323,53</w:t>
            </w:r>
          </w:p>
        </w:tc>
      </w:tr>
    </w:tbl>
    <w:p w:rsidR="00F434D1" w:rsidRDefault="00F434D1" w:rsidP="00882ECD"/>
    <w:p w:rsidR="005F1866" w:rsidRDefault="005F1866" w:rsidP="005F1866">
      <w:pPr>
        <w:rPr>
          <w:color w:val="0000FF"/>
          <w:highlight w:val="lightGray"/>
        </w:rPr>
      </w:pPr>
    </w:p>
    <w:p w:rsidR="00427C2C" w:rsidRPr="005C2BC5" w:rsidRDefault="00427C2C" w:rsidP="005F1866">
      <w:pPr>
        <w:rPr>
          <w:color w:val="0000FF"/>
          <w:highlight w:val="lightGray"/>
        </w:rPr>
      </w:pPr>
    </w:p>
    <w:p w:rsidR="009F61EA" w:rsidRDefault="009F61EA" w:rsidP="009F61EA">
      <w:pPr>
        <w:rPr>
          <w:sz w:val="28"/>
        </w:rPr>
      </w:pPr>
      <w:r>
        <w:rPr>
          <w:sz w:val="28"/>
        </w:rPr>
        <w:t>Верно: исполняющий обязанности</w:t>
      </w:r>
    </w:p>
    <w:p w:rsidR="009F61EA" w:rsidRPr="009F61EA" w:rsidRDefault="009F61EA" w:rsidP="009F61EA">
      <w:pPr>
        <w:rPr>
          <w:sz w:val="28"/>
        </w:rPr>
      </w:pPr>
      <w:proofErr w:type="gramStart"/>
      <w:r>
        <w:rPr>
          <w:sz w:val="28"/>
        </w:rPr>
        <w:t>управляющего</w:t>
      </w:r>
      <w:proofErr w:type="gramEnd"/>
      <w:r>
        <w:rPr>
          <w:sz w:val="28"/>
        </w:rPr>
        <w:t xml:space="preserve"> делами                                                                        Н.К. </w:t>
      </w:r>
      <w:proofErr w:type="spellStart"/>
      <w:r>
        <w:rPr>
          <w:sz w:val="28"/>
        </w:rPr>
        <w:t>Гетманова</w:t>
      </w:r>
      <w:proofErr w:type="spellEnd"/>
    </w:p>
    <w:p w:rsidR="00F17233" w:rsidRPr="00CC4549" w:rsidRDefault="00F17233" w:rsidP="00F17233">
      <w:pPr>
        <w:jc w:val="right"/>
        <w:rPr>
          <w:sz w:val="28"/>
        </w:rPr>
      </w:pPr>
      <w:r w:rsidRPr="00CC4549">
        <w:rPr>
          <w:sz w:val="28"/>
        </w:rPr>
        <w:lastRenderedPageBreak/>
        <w:t>Приложение №</w:t>
      </w:r>
      <w:r w:rsidR="006036FF">
        <w:rPr>
          <w:sz w:val="28"/>
        </w:rPr>
        <w:t xml:space="preserve"> </w:t>
      </w:r>
      <w:r w:rsidRPr="00CC4549">
        <w:rPr>
          <w:sz w:val="28"/>
        </w:rPr>
        <w:t>2</w:t>
      </w:r>
    </w:p>
    <w:p w:rsidR="00F17233" w:rsidRPr="00CC4549" w:rsidRDefault="00F17233" w:rsidP="00F17233">
      <w:pPr>
        <w:jc w:val="right"/>
        <w:rPr>
          <w:sz w:val="28"/>
        </w:rPr>
      </w:pPr>
      <w:proofErr w:type="gramStart"/>
      <w:r w:rsidRPr="00CC4549">
        <w:rPr>
          <w:sz w:val="28"/>
        </w:rPr>
        <w:t>к</w:t>
      </w:r>
      <w:proofErr w:type="gramEnd"/>
      <w:r w:rsidRPr="00CC4549">
        <w:rPr>
          <w:sz w:val="28"/>
        </w:rPr>
        <w:t xml:space="preserve"> постановлению</w:t>
      </w:r>
      <w:r w:rsidR="002F4837" w:rsidRPr="00CC4549">
        <w:rPr>
          <w:sz w:val="28"/>
        </w:rPr>
        <w:t xml:space="preserve"> </w:t>
      </w:r>
    </w:p>
    <w:p w:rsidR="00F17233" w:rsidRPr="00CC4549" w:rsidRDefault="00F17233" w:rsidP="00F17233">
      <w:pPr>
        <w:jc w:val="right"/>
        <w:rPr>
          <w:sz w:val="28"/>
        </w:rPr>
      </w:pPr>
      <w:r w:rsidRPr="00CC4549">
        <w:rPr>
          <w:sz w:val="28"/>
        </w:rPr>
        <w:t xml:space="preserve">Администрации </w:t>
      </w:r>
      <w:r w:rsidR="00116783">
        <w:rPr>
          <w:sz w:val="28"/>
        </w:rPr>
        <w:t>Цимлянского</w:t>
      </w:r>
      <w:r w:rsidR="00116783" w:rsidRPr="00CC4549">
        <w:rPr>
          <w:sz w:val="28"/>
        </w:rPr>
        <w:t xml:space="preserve"> </w:t>
      </w:r>
      <w:r w:rsidRPr="00CC4549">
        <w:rPr>
          <w:sz w:val="28"/>
        </w:rPr>
        <w:t>района</w:t>
      </w:r>
    </w:p>
    <w:p w:rsidR="00F17233" w:rsidRDefault="00F17233" w:rsidP="00F17233">
      <w:pPr>
        <w:jc w:val="right"/>
        <w:rPr>
          <w:sz w:val="28"/>
        </w:rPr>
      </w:pPr>
      <w:proofErr w:type="gramStart"/>
      <w:r w:rsidRPr="00CC4549">
        <w:rPr>
          <w:sz w:val="28"/>
        </w:rPr>
        <w:t>от</w:t>
      </w:r>
      <w:proofErr w:type="gramEnd"/>
      <w:r w:rsidRPr="00CC4549">
        <w:rPr>
          <w:sz w:val="28"/>
        </w:rPr>
        <w:t xml:space="preserve"> </w:t>
      </w:r>
      <w:r w:rsidR="00CC2771">
        <w:rPr>
          <w:sz w:val="28"/>
        </w:rPr>
        <w:t>28</w:t>
      </w:r>
      <w:r w:rsidR="009F61EA">
        <w:rPr>
          <w:sz w:val="28"/>
        </w:rPr>
        <w:t>.06.2018</w:t>
      </w:r>
      <w:r w:rsidRPr="00CC4549">
        <w:rPr>
          <w:sz w:val="28"/>
        </w:rPr>
        <w:t xml:space="preserve"> №</w:t>
      </w:r>
      <w:r w:rsidR="00CC2771">
        <w:rPr>
          <w:sz w:val="28"/>
        </w:rPr>
        <w:t xml:space="preserve"> 364</w:t>
      </w:r>
    </w:p>
    <w:p w:rsidR="00EB2762" w:rsidRDefault="00EB2762" w:rsidP="00CC4549">
      <w:pPr>
        <w:jc w:val="center"/>
        <w:rPr>
          <w:b/>
          <w:sz w:val="28"/>
          <w:szCs w:val="28"/>
        </w:rPr>
      </w:pPr>
    </w:p>
    <w:p w:rsidR="00CC4549" w:rsidRPr="009F61EA" w:rsidRDefault="00CC4549" w:rsidP="00CC4549">
      <w:pPr>
        <w:jc w:val="center"/>
        <w:rPr>
          <w:sz w:val="28"/>
          <w:szCs w:val="28"/>
        </w:rPr>
      </w:pPr>
      <w:r w:rsidRPr="009F61EA">
        <w:rPr>
          <w:sz w:val="28"/>
          <w:szCs w:val="28"/>
        </w:rPr>
        <w:t xml:space="preserve">Прейскурант цен </w:t>
      </w:r>
    </w:p>
    <w:p w:rsidR="00CC4549" w:rsidRPr="009F61EA" w:rsidRDefault="00CC4549" w:rsidP="00CC4549">
      <w:pPr>
        <w:jc w:val="center"/>
        <w:rPr>
          <w:sz w:val="28"/>
          <w:szCs w:val="28"/>
        </w:rPr>
      </w:pPr>
      <w:proofErr w:type="gramStart"/>
      <w:r w:rsidRPr="009F61EA">
        <w:rPr>
          <w:sz w:val="28"/>
          <w:szCs w:val="28"/>
        </w:rPr>
        <w:t>на</w:t>
      </w:r>
      <w:proofErr w:type="gramEnd"/>
      <w:r w:rsidRPr="009F61EA">
        <w:rPr>
          <w:sz w:val="28"/>
          <w:szCs w:val="28"/>
        </w:rPr>
        <w:t xml:space="preserve"> платные медицинские услуги, оказываемые </w:t>
      </w:r>
    </w:p>
    <w:p w:rsidR="00CC4549" w:rsidRPr="009F61EA" w:rsidRDefault="00CC4549" w:rsidP="00CC4549">
      <w:pPr>
        <w:jc w:val="center"/>
        <w:rPr>
          <w:sz w:val="28"/>
          <w:szCs w:val="28"/>
        </w:rPr>
      </w:pPr>
      <w:r w:rsidRPr="009F61EA">
        <w:rPr>
          <w:sz w:val="28"/>
          <w:szCs w:val="28"/>
        </w:rPr>
        <w:t>МБУЗ «ЦРБ» Цимлянского района сверх территориальной программы государственных гарантий обеспечения граждан Р</w:t>
      </w:r>
      <w:r w:rsidR="00407F86" w:rsidRPr="009F61EA">
        <w:rPr>
          <w:sz w:val="28"/>
          <w:szCs w:val="28"/>
        </w:rPr>
        <w:t>оссийской Федерации</w:t>
      </w:r>
      <w:r w:rsidRPr="009F61EA">
        <w:rPr>
          <w:sz w:val="28"/>
          <w:szCs w:val="28"/>
        </w:rPr>
        <w:t xml:space="preserve"> бесплатной медицинской помощью</w:t>
      </w:r>
      <w:r w:rsidR="00713A6A" w:rsidRPr="009F61EA">
        <w:rPr>
          <w:sz w:val="28"/>
          <w:szCs w:val="28"/>
        </w:rPr>
        <w:t xml:space="preserve"> в </w:t>
      </w:r>
      <w:r w:rsidR="00FC38A9" w:rsidRPr="009F61EA">
        <w:rPr>
          <w:sz w:val="28"/>
          <w:szCs w:val="28"/>
        </w:rPr>
        <w:t>Р</w:t>
      </w:r>
      <w:r w:rsidR="00713A6A" w:rsidRPr="009F61EA">
        <w:rPr>
          <w:sz w:val="28"/>
          <w:szCs w:val="28"/>
        </w:rPr>
        <w:t>остовской области</w:t>
      </w:r>
    </w:p>
    <w:p w:rsidR="00CC4549" w:rsidRPr="00CC4549" w:rsidRDefault="00CC4549" w:rsidP="00F17233">
      <w:pPr>
        <w:jc w:val="right"/>
        <w:rPr>
          <w:sz w:val="28"/>
        </w:rPr>
      </w:pPr>
    </w:p>
    <w:tbl>
      <w:tblPr>
        <w:tblW w:w="9739" w:type="dxa"/>
        <w:tblInd w:w="113" w:type="dxa"/>
        <w:tblLook w:val="04A0" w:firstRow="1" w:lastRow="0" w:firstColumn="1" w:lastColumn="0" w:noHBand="0" w:noVBand="1"/>
      </w:tblPr>
      <w:tblGrid>
        <w:gridCol w:w="8359"/>
        <w:gridCol w:w="1380"/>
      </w:tblGrid>
      <w:tr w:rsidR="00713A6A" w:rsidRPr="009F61EA" w:rsidTr="00EB2762">
        <w:trPr>
          <w:trHeight w:val="284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A6A" w:rsidRPr="009F61EA" w:rsidRDefault="00713A6A">
            <w:pPr>
              <w:jc w:val="center"/>
              <w:rPr>
                <w:bCs/>
                <w:iCs/>
              </w:rPr>
            </w:pPr>
            <w:r w:rsidRPr="009F61EA">
              <w:rPr>
                <w:bCs/>
                <w:iCs/>
              </w:rPr>
              <w:t>Наименование услуг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A6A" w:rsidRPr="009F61EA" w:rsidRDefault="00713A6A">
            <w:pPr>
              <w:jc w:val="center"/>
              <w:rPr>
                <w:bCs/>
                <w:iCs/>
              </w:rPr>
            </w:pPr>
            <w:r w:rsidRPr="009F61EA">
              <w:rPr>
                <w:bCs/>
                <w:iCs/>
              </w:rPr>
              <w:t>Цена (руб.)</w:t>
            </w:r>
          </w:p>
        </w:tc>
      </w:tr>
      <w:tr w:rsidR="00713A6A" w:rsidTr="000129CD">
        <w:trPr>
          <w:trHeight w:val="284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6A" w:rsidRPr="00713A6A" w:rsidRDefault="00713A6A">
            <w:pPr>
              <w:jc w:val="center"/>
              <w:rPr>
                <w:b/>
                <w:bCs/>
                <w:iCs/>
              </w:rPr>
            </w:pPr>
            <w:r w:rsidRPr="00713A6A">
              <w:rPr>
                <w:b/>
                <w:bCs/>
                <w:iCs/>
              </w:rPr>
              <w:t>Стационарное лечение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A6A" w:rsidRPr="00713A6A" w:rsidRDefault="00713A6A">
            <w:r w:rsidRPr="00713A6A">
              <w:t> </w:t>
            </w:r>
          </w:p>
        </w:tc>
      </w:tr>
      <w:tr w:rsidR="00713A6A" w:rsidTr="000129CD">
        <w:trPr>
          <w:trHeight w:val="284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13A6A" w:rsidRPr="00713A6A" w:rsidRDefault="00713A6A">
            <w:pPr>
              <w:jc w:val="center"/>
              <w:rPr>
                <w:b/>
                <w:bCs/>
                <w:iCs/>
              </w:rPr>
            </w:pPr>
            <w:r w:rsidRPr="00713A6A">
              <w:rPr>
                <w:b/>
                <w:bCs/>
                <w:iCs/>
              </w:rPr>
              <w:t>Гинекологическое отделение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A6A" w:rsidRPr="00713A6A" w:rsidRDefault="00713A6A">
            <w:r w:rsidRPr="00713A6A">
              <w:t> </w:t>
            </w:r>
          </w:p>
        </w:tc>
      </w:tr>
      <w:tr w:rsidR="00713A6A" w:rsidTr="000129CD">
        <w:trPr>
          <w:trHeight w:val="284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6A" w:rsidRPr="00713A6A" w:rsidRDefault="00713A6A">
            <w:r w:rsidRPr="00713A6A">
              <w:t>Стационарная лечебно-диагностическая помощь (стоимость 1 койко-</w:t>
            </w:r>
            <w:proofErr w:type="gramStart"/>
            <w:r w:rsidRPr="00713A6A">
              <w:t xml:space="preserve">дня)  </w:t>
            </w:r>
            <w:proofErr w:type="gramEnd"/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A6A" w:rsidRPr="00713A6A" w:rsidRDefault="00713A6A">
            <w:pPr>
              <w:jc w:val="right"/>
            </w:pPr>
            <w:r w:rsidRPr="00713A6A">
              <w:t>1719,8</w:t>
            </w:r>
            <w:r w:rsidR="00427C2C">
              <w:t>0</w:t>
            </w:r>
          </w:p>
        </w:tc>
      </w:tr>
      <w:tr w:rsidR="00713A6A" w:rsidTr="000129CD">
        <w:trPr>
          <w:trHeight w:val="284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6A" w:rsidRPr="00713A6A" w:rsidRDefault="00713A6A">
            <w:r w:rsidRPr="00713A6A">
              <w:t xml:space="preserve">Стоимость анестезиологического пособия (при проведении операций гинекологических заболеваний) с применением </w:t>
            </w:r>
            <w:proofErr w:type="spellStart"/>
            <w:r w:rsidRPr="00713A6A">
              <w:t>эндотрахеального</w:t>
            </w:r>
            <w:proofErr w:type="spellEnd"/>
            <w:r w:rsidRPr="00713A6A">
              <w:t xml:space="preserve"> наркоза длительностью 30 минут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A6A" w:rsidRPr="00713A6A" w:rsidRDefault="00713A6A">
            <w:pPr>
              <w:jc w:val="right"/>
            </w:pPr>
            <w:r w:rsidRPr="00713A6A">
              <w:t>983,53</w:t>
            </w:r>
          </w:p>
        </w:tc>
      </w:tr>
      <w:tr w:rsidR="00713A6A" w:rsidTr="000129CD">
        <w:trPr>
          <w:trHeight w:val="284"/>
        </w:trPr>
        <w:tc>
          <w:tcPr>
            <w:tcW w:w="8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3A6A" w:rsidRPr="00713A6A" w:rsidRDefault="00713A6A">
            <w:r w:rsidRPr="00713A6A">
              <w:t xml:space="preserve">Стоимость анестезиологического пособия (при проведении операций гинекологических заболеваний) с применением </w:t>
            </w:r>
            <w:proofErr w:type="spellStart"/>
            <w:r w:rsidRPr="00713A6A">
              <w:t>эндотрахеального</w:t>
            </w:r>
            <w:proofErr w:type="spellEnd"/>
            <w:r w:rsidRPr="00713A6A">
              <w:t xml:space="preserve"> наркоза длительностью 50 минут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A6A" w:rsidRPr="00713A6A" w:rsidRDefault="00713A6A">
            <w:pPr>
              <w:jc w:val="right"/>
            </w:pPr>
            <w:r w:rsidRPr="00713A6A">
              <w:t>1076,88</w:t>
            </w:r>
          </w:p>
        </w:tc>
      </w:tr>
      <w:tr w:rsidR="00713A6A" w:rsidTr="000129CD">
        <w:trPr>
          <w:trHeight w:val="284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3A6A" w:rsidRPr="00713A6A" w:rsidRDefault="00713A6A">
            <w:r w:rsidRPr="00713A6A">
              <w:t xml:space="preserve">Стоимость анестезиологического пособия (при проведении операций гинекологических заболеваний) с применением </w:t>
            </w:r>
            <w:proofErr w:type="spellStart"/>
            <w:r w:rsidRPr="00713A6A">
              <w:t>эндотрахеального</w:t>
            </w:r>
            <w:proofErr w:type="spellEnd"/>
            <w:r w:rsidRPr="00713A6A">
              <w:t xml:space="preserve"> наркоза длительностью 60 минут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A6A" w:rsidRPr="00713A6A" w:rsidRDefault="00713A6A">
            <w:pPr>
              <w:jc w:val="right"/>
            </w:pPr>
            <w:r w:rsidRPr="00713A6A">
              <w:t>1076,88</w:t>
            </w:r>
          </w:p>
        </w:tc>
      </w:tr>
      <w:tr w:rsidR="00713A6A" w:rsidTr="000129CD">
        <w:trPr>
          <w:trHeight w:val="284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3A6A" w:rsidRPr="00713A6A" w:rsidRDefault="00713A6A">
            <w:r w:rsidRPr="00713A6A">
              <w:t xml:space="preserve">Стоимость анестезиологического пособия (при проведении операций гинекологических заболеваний) с применением </w:t>
            </w:r>
            <w:proofErr w:type="spellStart"/>
            <w:r w:rsidRPr="00713A6A">
              <w:t>эндотрахеального</w:t>
            </w:r>
            <w:proofErr w:type="spellEnd"/>
            <w:r w:rsidRPr="00713A6A">
              <w:t xml:space="preserve"> наркоза длительностью 75 минут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A6A" w:rsidRPr="00713A6A" w:rsidRDefault="00713A6A">
            <w:pPr>
              <w:jc w:val="right"/>
            </w:pPr>
            <w:r w:rsidRPr="00713A6A">
              <w:t>1173,09</w:t>
            </w:r>
          </w:p>
        </w:tc>
      </w:tr>
      <w:tr w:rsidR="00713A6A" w:rsidTr="000129CD">
        <w:trPr>
          <w:trHeight w:val="284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3A6A" w:rsidRPr="00713A6A" w:rsidRDefault="00713A6A">
            <w:r w:rsidRPr="00713A6A">
              <w:t xml:space="preserve">Стоимость анестезиологического пособия (при проведении операций гинекологических заболеваний) с применением </w:t>
            </w:r>
            <w:proofErr w:type="spellStart"/>
            <w:r w:rsidRPr="00713A6A">
              <w:t>эндотрахеального</w:t>
            </w:r>
            <w:proofErr w:type="spellEnd"/>
            <w:r w:rsidRPr="00713A6A">
              <w:t xml:space="preserve"> наркоза длительностью 90 минут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A6A" w:rsidRPr="00713A6A" w:rsidRDefault="00713A6A">
            <w:pPr>
              <w:jc w:val="right"/>
            </w:pPr>
            <w:r w:rsidRPr="00713A6A">
              <w:t>1173,09</w:t>
            </w:r>
          </w:p>
        </w:tc>
      </w:tr>
      <w:tr w:rsidR="00713A6A" w:rsidTr="000129CD">
        <w:trPr>
          <w:trHeight w:val="284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3A6A" w:rsidRPr="00713A6A" w:rsidRDefault="00713A6A">
            <w:r w:rsidRPr="00713A6A">
              <w:t xml:space="preserve">Стоимость анестезиологического пособия (при проведении операций гинекологических заболеваний) с применением </w:t>
            </w:r>
            <w:proofErr w:type="spellStart"/>
            <w:r w:rsidRPr="00713A6A">
              <w:t>эндотрахеального</w:t>
            </w:r>
            <w:proofErr w:type="spellEnd"/>
            <w:r w:rsidRPr="00713A6A">
              <w:t xml:space="preserve"> наркоза длительностью 120 минут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A6A" w:rsidRPr="00713A6A" w:rsidRDefault="00713A6A">
            <w:pPr>
              <w:jc w:val="right"/>
            </w:pPr>
            <w:r w:rsidRPr="00713A6A">
              <w:t>1203,85</w:t>
            </w:r>
          </w:p>
        </w:tc>
      </w:tr>
      <w:tr w:rsidR="00713A6A" w:rsidTr="000129CD">
        <w:trPr>
          <w:trHeight w:val="284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3A6A" w:rsidRPr="00713A6A" w:rsidRDefault="00713A6A">
            <w:r w:rsidRPr="00713A6A">
              <w:t>Стоимость анестезиологического пособия (при проведении операций гинекологических заболеваний) с применением эпидурального наркоза длительностью 120 минут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A6A" w:rsidRPr="00713A6A" w:rsidRDefault="00713A6A">
            <w:pPr>
              <w:jc w:val="right"/>
            </w:pPr>
            <w:r w:rsidRPr="00713A6A">
              <w:t>426,93</w:t>
            </w:r>
          </w:p>
        </w:tc>
      </w:tr>
      <w:tr w:rsidR="00713A6A" w:rsidTr="000129CD">
        <w:trPr>
          <w:trHeight w:val="284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3A6A" w:rsidRPr="00713A6A" w:rsidRDefault="00713A6A">
            <w:r w:rsidRPr="00713A6A">
              <w:t>Стоимость анестезиологического пособия (при проведении операций гинекологических заболеваний) с применением внутривенного наркоза длительностью 120 минут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A6A" w:rsidRPr="00713A6A" w:rsidRDefault="00713A6A">
            <w:pPr>
              <w:jc w:val="right"/>
            </w:pPr>
            <w:r w:rsidRPr="00713A6A">
              <w:t>675,55</w:t>
            </w:r>
          </w:p>
        </w:tc>
      </w:tr>
      <w:tr w:rsidR="00713A6A" w:rsidTr="000129CD">
        <w:trPr>
          <w:trHeight w:val="284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6A" w:rsidRPr="00713A6A" w:rsidRDefault="00713A6A">
            <w:r w:rsidRPr="00713A6A">
              <w:t>Стоимость гинекологических операций (без стоимости анестезиологического пособия) в стационаре, согласно перечн</w:t>
            </w:r>
            <w:r w:rsidR="00407F86">
              <w:t>ю</w:t>
            </w:r>
            <w:r w:rsidRPr="00713A6A">
              <w:t xml:space="preserve"> операций по категориям сложности</w:t>
            </w:r>
            <w:r w:rsidR="00407F86">
              <w:t>: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A6A" w:rsidRPr="00713A6A" w:rsidRDefault="00713A6A">
            <w:r w:rsidRPr="00713A6A">
              <w:t> </w:t>
            </w:r>
          </w:p>
        </w:tc>
      </w:tr>
      <w:tr w:rsidR="00713A6A" w:rsidTr="000129CD">
        <w:trPr>
          <w:trHeight w:val="284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6A" w:rsidRPr="00713A6A" w:rsidRDefault="00407F86">
            <w:r>
              <w:t xml:space="preserve">- </w:t>
            </w:r>
            <w:r w:rsidR="00713A6A" w:rsidRPr="00713A6A">
              <w:t>1 категория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A6A" w:rsidRPr="00713A6A" w:rsidRDefault="00713A6A">
            <w:pPr>
              <w:jc w:val="right"/>
            </w:pPr>
            <w:r w:rsidRPr="00713A6A">
              <w:t>1043,2</w:t>
            </w:r>
            <w:r w:rsidR="00427C2C">
              <w:t>0</w:t>
            </w:r>
          </w:p>
        </w:tc>
      </w:tr>
      <w:tr w:rsidR="00713A6A" w:rsidTr="000129CD">
        <w:trPr>
          <w:trHeight w:val="284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6A" w:rsidRPr="00713A6A" w:rsidRDefault="00407F86">
            <w:r>
              <w:t xml:space="preserve">- </w:t>
            </w:r>
            <w:r w:rsidR="00713A6A" w:rsidRPr="00713A6A">
              <w:t>2 категория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A6A" w:rsidRPr="00713A6A" w:rsidRDefault="00713A6A">
            <w:pPr>
              <w:jc w:val="right"/>
            </w:pPr>
            <w:r w:rsidRPr="00713A6A">
              <w:t>2086,41</w:t>
            </w:r>
          </w:p>
        </w:tc>
      </w:tr>
      <w:tr w:rsidR="00713A6A" w:rsidTr="000129CD">
        <w:trPr>
          <w:trHeight w:val="284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6A" w:rsidRPr="00713A6A" w:rsidRDefault="00407F86">
            <w:r>
              <w:t xml:space="preserve">- </w:t>
            </w:r>
            <w:r w:rsidR="00713A6A" w:rsidRPr="00713A6A">
              <w:t>3 категория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A6A" w:rsidRPr="00713A6A" w:rsidRDefault="00713A6A">
            <w:pPr>
              <w:jc w:val="right"/>
            </w:pPr>
            <w:r w:rsidRPr="00713A6A">
              <w:t>3129,61</w:t>
            </w:r>
          </w:p>
        </w:tc>
      </w:tr>
      <w:tr w:rsidR="00713A6A" w:rsidTr="000129CD">
        <w:trPr>
          <w:trHeight w:val="284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6A" w:rsidRPr="00713A6A" w:rsidRDefault="00407F86">
            <w:r>
              <w:t xml:space="preserve">- </w:t>
            </w:r>
            <w:r w:rsidR="00713A6A" w:rsidRPr="00713A6A">
              <w:t>4 категория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A6A" w:rsidRPr="00713A6A" w:rsidRDefault="00713A6A">
            <w:pPr>
              <w:jc w:val="right"/>
            </w:pPr>
            <w:r w:rsidRPr="00713A6A">
              <w:t>6954,69</w:t>
            </w:r>
          </w:p>
        </w:tc>
      </w:tr>
      <w:tr w:rsidR="00713A6A" w:rsidTr="000129CD">
        <w:trPr>
          <w:trHeight w:val="284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6A" w:rsidRPr="00713A6A" w:rsidRDefault="00407F86">
            <w:r>
              <w:t xml:space="preserve">- </w:t>
            </w:r>
            <w:r w:rsidR="00713A6A" w:rsidRPr="00713A6A">
              <w:t>5 категория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A6A" w:rsidRPr="00713A6A" w:rsidRDefault="00713A6A">
            <w:pPr>
              <w:jc w:val="right"/>
            </w:pPr>
            <w:r w:rsidRPr="00713A6A">
              <w:t>10432,03</w:t>
            </w:r>
          </w:p>
        </w:tc>
      </w:tr>
      <w:tr w:rsidR="00713A6A" w:rsidTr="000129CD">
        <w:trPr>
          <w:trHeight w:val="284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6A" w:rsidRPr="00713A6A" w:rsidRDefault="00407F86">
            <w:r>
              <w:t xml:space="preserve">- </w:t>
            </w:r>
            <w:r w:rsidR="00713A6A" w:rsidRPr="00713A6A">
              <w:t>6 категория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A6A" w:rsidRPr="00713A6A" w:rsidRDefault="00713A6A">
            <w:pPr>
              <w:jc w:val="right"/>
            </w:pPr>
            <w:r w:rsidRPr="00713A6A">
              <w:t>15648,05</w:t>
            </w:r>
          </w:p>
        </w:tc>
      </w:tr>
      <w:tr w:rsidR="00713A6A" w:rsidTr="000129CD">
        <w:trPr>
          <w:trHeight w:val="284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6A" w:rsidRPr="00713A6A" w:rsidRDefault="00407F86">
            <w:r>
              <w:t xml:space="preserve">- </w:t>
            </w:r>
            <w:r w:rsidR="00713A6A" w:rsidRPr="00713A6A">
              <w:t>7 категория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A6A" w:rsidRPr="00713A6A" w:rsidRDefault="00713A6A">
            <w:pPr>
              <w:jc w:val="right"/>
            </w:pPr>
            <w:r w:rsidRPr="00713A6A">
              <w:t>18256,06</w:t>
            </w:r>
          </w:p>
        </w:tc>
      </w:tr>
      <w:tr w:rsidR="00713A6A" w:rsidTr="00EB2762">
        <w:trPr>
          <w:trHeight w:val="284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6A" w:rsidRPr="00713A6A" w:rsidRDefault="00407F86">
            <w:r>
              <w:t xml:space="preserve">- </w:t>
            </w:r>
            <w:r w:rsidR="00713A6A" w:rsidRPr="00713A6A">
              <w:t>8 категория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A6A" w:rsidRPr="00713A6A" w:rsidRDefault="00713A6A">
            <w:pPr>
              <w:jc w:val="right"/>
            </w:pPr>
            <w:r w:rsidRPr="00713A6A">
              <w:t>25036,88</w:t>
            </w:r>
          </w:p>
        </w:tc>
      </w:tr>
      <w:tr w:rsidR="00713A6A" w:rsidTr="00EB2762">
        <w:trPr>
          <w:trHeight w:val="284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6A" w:rsidRPr="00713A6A" w:rsidRDefault="00AF04B2">
            <w:r>
              <w:lastRenderedPageBreak/>
              <w:t xml:space="preserve">- </w:t>
            </w:r>
            <w:r w:rsidR="00713A6A" w:rsidRPr="00713A6A">
              <w:t>9 категория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A6A" w:rsidRPr="00713A6A" w:rsidRDefault="00713A6A">
            <w:pPr>
              <w:jc w:val="right"/>
            </w:pPr>
            <w:r w:rsidRPr="00713A6A">
              <w:t>37555,32</w:t>
            </w:r>
          </w:p>
        </w:tc>
      </w:tr>
      <w:tr w:rsidR="00713A6A" w:rsidTr="00EB2762">
        <w:trPr>
          <w:trHeight w:val="284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6A" w:rsidRPr="00713A6A" w:rsidRDefault="00AF04B2">
            <w:r>
              <w:t xml:space="preserve">- </w:t>
            </w:r>
            <w:r w:rsidR="00713A6A" w:rsidRPr="00713A6A">
              <w:t>10 категория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A6A" w:rsidRPr="00713A6A" w:rsidRDefault="00713A6A">
            <w:pPr>
              <w:jc w:val="right"/>
            </w:pPr>
            <w:r w:rsidRPr="00713A6A">
              <w:t>31296,1</w:t>
            </w:r>
            <w:r w:rsidR="00427C2C">
              <w:t>0</w:t>
            </w:r>
          </w:p>
        </w:tc>
      </w:tr>
      <w:tr w:rsidR="00713A6A" w:rsidTr="000129CD">
        <w:trPr>
          <w:trHeight w:val="284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13A6A" w:rsidRPr="00713A6A" w:rsidRDefault="00713A6A">
            <w:pPr>
              <w:jc w:val="center"/>
              <w:rPr>
                <w:b/>
                <w:bCs/>
                <w:iCs/>
              </w:rPr>
            </w:pPr>
            <w:r w:rsidRPr="00713A6A">
              <w:rPr>
                <w:b/>
                <w:bCs/>
                <w:iCs/>
              </w:rPr>
              <w:t>Хирургическое отделение (оториноларингологический профиль)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A6A" w:rsidRPr="00713A6A" w:rsidRDefault="00713A6A">
            <w:r w:rsidRPr="00713A6A">
              <w:t> </w:t>
            </w:r>
          </w:p>
        </w:tc>
      </w:tr>
      <w:tr w:rsidR="00713A6A" w:rsidTr="000129CD">
        <w:trPr>
          <w:trHeight w:val="284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6A" w:rsidRPr="00713A6A" w:rsidRDefault="00713A6A">
            <w:r w:rsidRPr="00713A6A">
              <w:t>Стационарная лечебно-диагностическая помощь (стоимость 1 койко-дня)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A6A" w:rsidRPr="00713A6A" w:rsidRDefault="00713A6A">
            <w:pPr>
              <w:jc w:val="right"/>
            </w:pPr>
            <w:r w:rsidRPr="00713A6A">
              <w:t>2181,04</w:t>
            </w:r>
          </w:p>
        </w:tc>
      </w:tr>
      <w:tr w:rsidR="00713A6A" w:rsidTr="000129CD">
        <w:trPr>
          <w:trHeight w:val="284"/>
        </w:trPr>
        <w:tc>
          <w:tcPr>
            <w:tcW w:w="8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3A6A" w:rsidRPr="00713A6A" w:rsidRDefault="00713A6A">
            <w:r w:rsidRPr="00713A6A">
              <w:t xml:space="preserve">Стоимость анестезиологического пособия с применением </w:t>
            </w:r>
            <w:proofErr w:type="spellStart"/>
            <w:r w:rsidRPr="00713A6A">
              <w:t>эндотрахеального</w:t>
            </w:r>
            <w:proofErr w:type="spellEnd"/>
            <w:r w:rsidRPr="00713A6A">
              <w:t xml:space="preserve"> наркоза длительностью 60 минут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A6A" w:rsidRPr="00713A6A" w:rsidRDefault="00713A6A">
            <w:pPr>
              <w:jc w:val="right"/>
            </w:pPr>
            <w:r w:rsidRPr="00713A6A">
              <w:t>1076,88</w:t>
            </w:r>
          </w:p>
        </w:tc>
      </w:tr>
      <w:tr w:rsidR="00713A6A" w:rsidTr="000129CD">
        <w:trPr>
          <w:trHeight w:val="284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6A" w:rsidRPr="00713A6A" w:rsidRDefault="00713A6A">
            <w:r w:rsidRPr="00713A6A">
              <w:t xml:space="preserve">Стоимость анестезиологического пособия с применением </w:t>
            </w:r>
            <w:proofErr w:type="spellStart"/>
            <w:r w:rsidRPr="00713A6A">
              <w:t>эндотрахеального</w:t>
            </w:r>
            <w:proofErr w:type="spellEnd"/>
            <w:r w:rsidRPr="00713A6A">
              <w:t xml:space="preserve"> наркоза длительностью 90 минут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A6A" w:rsidRPr="00713A6A" w:rsidRDefault="00713A6A">
            <w:pPr>
              <w:jc w:val="right"/>
            </w:pPr>
            <w:r w:rsidRPr="00713A6A">
              <w:t>1173,09</w:t>
            </w:r>
          </w:p>
        </w:tc>
      </w:tr>
      <w:tr w:rsidR="00713A6A" w:rsidTr="000129CD">
        <w:trPr>
          <w:trHeight w:val="284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6A" w:rsidRPr="00713A6A" w:rsidRDefault="00713A6A">
            <w:r w:rsidRPr="00713A6A">
              <w:t xml:space="preserve">Стоимость анестезиологического пособия с применением </w:t>
            </w:r>
            <w:proofErr w:type="spellStart"/>
            <w:r w:rsidRPr="00713A6A">
              <w:t>эндотрахеального</w:t>
            </w:r>
            <w:proofErr w:type="spellEnd"/>
            <w:r w:rsidRPr="00713A6A">
              <w:t xml:space="preserve"> наркоза длительностью 120 минут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A6A" w:rsidRPr="00713A6A" w:rsidRDefault="00713A6A">
            <w:pPr>
              <w:jc w:val="right"/>
            </w:pPr>
            <w:r w:rsidRPr="00713A6A">
              <w:t>1203,85</w:t>
            </w:r>
          </w:p>
        </w:tc>
      </w:tr>
      <w:tr w:rsidR="00713A6A" w:rsidTr="000129CD">
        <w:trPr>
          <w:trHeight w:val="284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6A" w:rsidRPr="00713A6A" w:rsidRDefault="00713A6A">
            <w:r w:rsidRPr="00713A6A">
              <w:t>Стоимость анестезиологического пособия с применением эпидурального наркоза длительностью 120 минут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A6A" w:rsidRPr="00713A6A" w:rsidRDefault="00713A6A">
            <w:pPr>
              <w:jc w:val="right"/>
            </w:pPr>
            <w:r w:rsidRPr="00713A6A">
              <w:t>426,93</w:t>
            </w:r>
          </w:p>
        </w:tc>
      </w:tr>
      <w:tr w:rsidR="00713A6A" w:rsidTr="000129CD">
        <w:trPr>
          <w:trHeight w:val="284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6A" w:rsidRPr="00713A6A" w:rsidRDefault="00713A6A">
            <w:r w:rsidRPr="00713A6A">
              <w:t>Стоимость анестезиологического пособия с применением внутривенного наркоза длительностью 120 минут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A6A" w:rsidRPr="00713A6A" w:rsidRDefault="00713A6A">
            <w:pPr>
              <w:jc w:val="right"/>
            </w:pPr>
            <w:r w:rsidRPr="00713A6A">
              <w:t>675,55</w:t>
            </w:r>
          </w:p>
        </w:tc>
      </w:tr>
      <w:tr w:rsidR="00713A6A" w:rsidTr="000129CD">
        <w:trPr>
          <w:trHeight w:val="284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6A" w:rsidRPr="00713A6A" w:rsidRDefault="00713A6A">
            <w:r w:rsidRPr="00713A6A">
              <w:t>Стоимость хирургических операций (без стоимости анестезиологического пособия) в стационаре, согласно перечн</w:t>
            </w:r>
            <w:r w:rsidR="00AF04B2">
              <w:t>ю</w:t>
            </w:r>
            <w:r w:rsidRPr="00713A6A">
              <w:t xml:space="preserve"> операций по категориям сложности</w:t>
            </w:r>
            <w:r w:rsidR="00AF04B2">
              <w:t>: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A6A" w:rsidRPr="00713A6A" w:rsidRDefault="00713A6A">
            <w:r w:rsidRPr="00713A6A">
              <w:t> </w:t>
            </w:r>
          </w:p>
        </w:tc>
      </w:tr>
      <w:tr w:rsidR="00AF04B2" w:rsidTr="000129CD">
        <w:trPr>
          <w:trHeight w:val="284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B2" w:rsidRPr="00713A6A" w:rsidRDefault="00AF04B2" w:rsidP="00AF04B2">
            <w:r>
              <w:t xml:space="preserve">- </w:t>
            </w:r>
            <w:r w:rsidRPr="00713A6A">
              <w:t>1 категория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4B2" w:rsidRPr="00713A6A" w:rsidRDefault="00AF04B2" w:rsidP="00AF04B2">
            <w:pPr>
              <w:jc w:val="right"/>
            </w:pPr>
            <w:r w:rsidRPr="00713A6A">
              <w:t>887,73</w:t>
            </w:r>
          </w:p>
        </w:tc>
      </w:tr>
      <w:tr w:rsidR="00AF04B2" w:rsidTr="000129CD">
        <w:trPr>
          <w:trHeight w:val="284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B2" w:rsidRPr="00713A6A" w:rsidRDefault="00AF04B2" w:rsidP="00AF04B2">
            <w:r>
              <w:t xml:space="preserve">- </w:t>
            </w:r>
            <w:r w:rsidRPr="00713A6A">
              <w:t>2 категория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4B2" w:rsidRPr="00713A6A" w:rsidRDefault="00AF04B2" w:rsidP="00AF04B2">
            <w:pPr>
              <w:jc w:val="right"/>
            </w:pPr>
            <w:r w:rsidRPr="00713A6A">
              <w:t>1775,45</w:t>
            </w:r>
          </w:p>
        </w:tc>
      </w:tr>
      <w:tr w:rsidR="00AF04B2" w:rsidTr="000129CD">
        <w:trPr>
          <w:trHeight w:val="284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B2" w:rsidRPr="00713A6A" w:rsidRDefault="00AF04B2" w:rsidP="00AF04B2">
            <w:r>
              <w:t xml:space="preserve">- </w:t>
            </w:r>
            <w:r w:rsidRPr="00713A6A">
              <w:t>3 категория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4B2" w:rsidRPr="00713A6A" w:rsidRDefault="00AF04B2" w:rsidP="00AF04B2">
            <w:pPr>
              <w:jc w:val="right"/>
            </w:pPr>
            <w:r w:rsidRPr="00713A6A">
              <w:t>2663,18</w:t>
            </w:r>
          </w:p>
        </w:tc>
      </w:tr>
      <w:tr w:rsidR="00AF04B2" w:rsidTr="000129CD">
        <w:trPr>
          <w:trHeight w:val="284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B2" w:rsidRPr="00713A6A" w:rsidRDefault="00AF04B2" w:rsidP="00AF04B2">
            <w:r>
              <w:t xml:space="preserve">- </w:t>
            </w:r>
            <w:r w:rsidRPr="00713A6A">
              <w:t>4 категория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4B2" w:rsidRPr="00713A6A" w:rsidRDefault="00AF04B2" w:rsidP="00AF04B2">
            <w:pPr>
              <w:jc w:val="right"/>
            </w:pPr>
            <w:r w:rsidRPr="00713A6A">
              <w:t>5326,35</w:t>
            </w:r>
          </w:p>
        </w:tc>
      </w:tr>
      <w:tr w:rsidR="00AF04B2" w:rsidTr="000129CD">
        <w:trPr>
          <w:trHeight w:val="284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B2" w:rsidRPr="00713A6A" w:rsidRDefault="00AF04B2" w:rsidP="00AF04B2">
            <w:r>
              <w:t xml:space="preserve">- </w:t>
            </w:r>
            <w:r w:rsidRPr="00713A6A">
              <w:t>5 категория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4B2" w:rsidRPr="00713A6A" w:rsidRDefault="00AF04B2" w:rsidP="00AF04B2">
            <w:pPr>
              <w:jc w:val="right"/>
            </w:pPr>
            <w:r w:rsidRPr="00713A6A">
              <w:t>4438,63</w:t>
            </w:r>
          </w:p>
        </w:tc>
      </w:tr>
      <w:tr w:rsidR="00AF04B2" w:rsidTr="000129CD">
        <w:trPr>
          <w:trHeight w:val="284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B2" w:rsidRPr="00713A6A" w:rsidRDefault="00AF04B2" w:rsidP="00AF04B2">
            <w:r>
              <w:t xml:space="preserve">- </w:t>
            </w:r>
            <w:r w:rsidRPr="00713A6A">
              <w:t>6 категория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4B2" w:rsidRPr="00713A6A" w:rsidRDefault="00AF04B2" w:rsidP="00AF04B2">
            <w:pPr>
              <w:jc w:val="right"/>
            </w:pPr>
            <w:r w:rsidRPr="00713A6A">
              <w:t>10652,71</w:t>
            </w:r>
          </w:p>
        </w:tc>
      </w:tr>
      <w:tr w:rsidR="00AF04B2" w:rsidTr="000129CD">
        <w:trPr>
          <w:trHeight w:val="284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B2" w:rsidRPr="00713A6A" w:rsidRDefault="00AF04B2" w:rsidP="00AF04B2">
            <w:r>
              <w:t xml:space="preserve">- </w:t>
            </w:r>
            <w:r w:rsidRPr="00713A6A">
              <w:t>7 категория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4B2" w:rsidRPr="00713A6A" w:rsidRDefault="00AF04B2" w:rsidP="00AF04B2">
            <w:pPr>
              <w:jc w:val="right"/>
            </w:pPr>
            <w:r w:rsidRPr="00713A6A">
              <w:t>12428,16</w:t>
            </w:r>
          </w:p>
        </w:tc>
      </w:tr>
      <w:tr w:rsidR="00AF04B2" w:rsidTr="005A26C1">
        <w:trPr>
          <w:trHeight w:val="284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B2" w:rsidRPr="00713A6A" w:rsidRDefault="00AF04B2" w:rsidP="00AF04B2">
            <w:r>
              <w:t xml:space="preserve">- </w:t>
            </w:r>
            <w:r w:rsidRPr="00713A6A">
              <w:t>8 категория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4B2" w:rsidRPr="00713A6A" w:rsidRDefault="00AF04B2" w:rsidP="00AF04B2">
            <w:pPr>
              <w:jc w:val="right"/>
            </w:pPr>
            <w:r w:rsidRPr="00713A6A">
              <w:t>17754,52</w:t>
            </w:r>
          </w:p>
        </w:tc>
      </w:tr>
      <w:tr w:rsidR="00AF04B2" w:rsidTr="005A26C1">
        <w:trPr>
          <w:trHeight w:val="284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B2" w:rsidRPr="00713A6A" w:rsidRDefault="00AF04B2" w:rsidP="00AF04B2">
            <w:r>
              <w:t xml:space="preserve">- </w:t>
            </w:r>
            <w:r w:rsidRPr="00713A6A">
              <w:t>9 категория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4B2" w:rsidRPr="00713A6A" w:rsidRDefault="00AF04B2" w:rsidP="00AF04B2">
            <w:pPr>
              <w:jc w:val="right"/>
            </w:pPr>
            <w:r w:rsidRPr="00713A6A">
              <w:t>23968,6</w:t>
            </w:r>
            <w:r w:rsidR="00427C2C">
              <w:t>0</w:t>
            </w:r>
          </w:p>
        </w:tc>
      </w:tr>
      <w:tr w:rsidR="00AF04B2" w:rsidTr="005A26C1">
        <w:trPr>
          <w:trHeight w:val="284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B2" w:rsidRPr="00713A6A" w:rsidRDefault="00AF04B2" w:rsidP="00AF04B2">
            <w:r>
              <w:t xml:space="preserve">- </w:t>
            </w:r>
            <w:r w:rsidRPr="00713A6A">
              <w:t>10 категория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4B2" w:rsidRPr="00713A6A" w:rsidRDefault="00AF04B2" w:rsidP="00AF04B2">
            <w:pPr>
              <w:jc w:val="right"/>
            </w:pPr>
            <w:r w:rsidRPr="00713A6A">
              <w:t>26631,77</w:t>
            </w:r>
          </w:p>
        </w:tc>
      </w:tr>
      <w:tr w:rsidR="00713A6A" w:rsidTr="000129CD">
        <w:trPr>
          <w:trHeight w:val="284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13A6A" w:rsidRPr="00713A6A" w:rsidRDefault="00713A6A">
            <w:pPr>
              <w:jc w:val="center"/>
              <w:rPr>
                <w:b/>
                <w:bCs/>
                <w:iCs/>
              </w:rPr>
            </w:pPr>
            <w:r w:rsidRPr="00713A6A">
              <w:rPr>
                <w:b/>
                <w:bCs/>
                <w:iCs/>
              </w:rPr>
              <w:t>Хирургическое отделение (хирургическ</w:t>
            </w:r>
            <w:r w:rsidR="00AF04B2">
              <w:rPr>
                <w:b/>
                <w:bCs/>
                <w:iCs/>
              </w:rPr>
              <w:t>ий</w:t>
            </w:r>
            <w:r w:rsidRPr="00713A6A">
              <w:rPr>
                <w:b/>
                <w:bCs/>
                <w:iCs/>
              </w:rPr>
              <w:t xml:space="preserve"> профил</w:t>
            </w:r>
            <w:r w:rsidR="00AF04B2">
              <w:rPr>
                <w:b/>
                <w:bCs/>
                <w:iCs/>
              </w:rPr>
              <w:t>ь</w:t>
            </w:r>
            <w:r w:rsidRPr="00713A6A">
              <w:rPr>
                <w:b/>
                <w:bCs/>
                <w:iCs/>
              </w:rPr>
              <w:t>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A6A" w:rsidRPr="00713A6A" w:rsidRDefault="00713A6A">
            <w:r w:rsidRPr="00713A6A">
              <w:t> </w:t>
            </w:r>
          </w:p>
        </w:tc>
      </w:tr>
      <w:tr w:rsidR="00713A6A" w:rsidTr="000129CD">
        <w:trPr>
          <w:trHeight w:val="284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6A" w:rsidRPr="00713A6A" w:rsidRDefault="00713A6A">
            <w:r w:rsidRPr="00713A6A">
              <w:t xml:space="preserve">Стационарная лечебно-диагностическая помощь (стоимость 1 койко-дня) 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A6A" w:rsidRPr="00713A6A" w:rsidRDefault="00713A6A">
            <w:pPr>
              <w:jc w:val="right"/>
            </w:pPr>
            <w:r w:rsidRPr="00713A6A">
              <w:t>2181,04</w:t>
            </w:r>
          </w:p>
        </w:tc>
      </w:tr>
      <w:tr w:rsidR="00713A6A" w:rsidTr="000129CD">
        <w:trPr>
          <w:trHeight w:val="284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6A" w:rsidRPr="00713A6A" w:rsidRDefault="00713A6A">
            <w:r w:rsidRPr="00713A6A">
              <w:t xml:space="preserve">Стоимость анестезиологического пособия с применением </w:t>
            </w:r>
            <w:proofErr w:type="spellStart"/>
            <w:r w:rsidRPr="00713A6A">
              <w:t>эндотрахеального</w:t>
            </w:r>
            <w:proofErr w:type="spellEnd"/>
            <w:r w:rsidRPr="00713A6A">
              <w:t xml:space="preserve"> наркоза длительностью 60 минут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A6A" w:rsidRPr="00713A6A" w:rsidRDefault="00713A6A">
            <w:pPr>
              <w:jc w:val="right"/>
            </w:pPr>
            <w:r w:rsidRPr="00713A6A">
              <w:t>1076,88</w:t>
            </w:r>
          </w:p>
        </w:tc>
      </w:tr>
      <w:tr w:rsidR="00713A6A" w:rsidTr="000129CD">
        <w:trPr>
          <w:trHeight w:val="284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6A" w:rsidRPr="00713A6A" w:rsidRDefault="00713A6A">
            <w:r w:rsidRPr="00713A6A">
              <w:t xml:space="preserve">Стоимость анестезиологического пособия с применением </w:t>
            </w:r>
            <w:proofErr w:type="spellStart"/>
            <w:r w:rsidRPr="00713A6A">
              <w:t>эндотрахеального</w:t>
            </w:r>
            <w:proofErr w:type="spellEnd"/>
            <w:r w:rsidRPr="00713A6A">
              <w:t xml:space="preserve"> наркоза длительностью 90 минут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A6A" w:rsidRPr="00713A6A" w:rsidRDefault="00713A6A">
            <w:pPr>
              <w:jc w:val="right"/>
            </w:pPr>
            <w:r w:rsidRPr="00713A6A">
              <w:t>1173,09</w:t>
            </w:r>
          </w:p>
        </w:tc>
      </w:tr>
      <w:tr w:rsidR="00713A6A" w:rsidTr="000129CD">
        <w:trPr>
          <w:trHeight w:val="284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6A" w:rsidRPr="00713A6A" w:rsidRDefault="00713A6A">
            <w:r w:rsidRPr="00713A6A">
              <w:t xml:space="preserve">Стоимость анестезиологического пособия с применением </w:t>
            </w:r>
            <w:proofErr w:type="spellStart"/>
            <w:r w:rsidRPr="00713A6A">
              <w:t>эндотрахеального</w:t>
            </w:r>
            <w:proofErr w:type="spellEnd"/>
            <w:r w:rsidRPr="00713A6A">
              <w:t xml:space="preserve"> наркоза длительностью 120 минут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A6A" w:rsidRPr="00713A6A" w:rsidRDefault="00713A6A">
            <w:pPr>
              <w:jc w:val="right"/>
            </w:pPr>
            <w:r w:rsidRPr="00713A6A">
              <w:t>1203,85</w:t>
            </w:r>
          </w:p>
        </w:tc>
      </w:tr>
      <w:tr w:rsidR="00713A6A" w:rsidTr="000129CD">
        <w:trPr>
          <w:trHeight w:val="284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6A" w:rsidRPr="00713A6A" w:rsidRDefault="00713A6A">
            <w:r w:rsidRPr="00713A6A">
              <w:t>Стоимость анестезиологического пособия с применением эпидурального наркоза длительностью 120 минут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A6A" w:rsidRPr="00713A6A" w:rsidRDefault="00713A6A">
            <w:pPr>
              <w:jc w:val="right"/>
            </w:pPr>
            <w:r w:rsidRPr="00713A6A">
              <w:t>426,93</w:t>
            </w:r>
          </w:p>
        </w:tc>
      </w:tr>
      <w:tr w:rsidR="00713A6A" w:rsidTr="000129CD">
        <w:trPr>
          <w:trHeight w:val="284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6A" w:rsidRPr="00713A6A" w:rsidRDefault="00713A6A">
            <w:r w:rsidRPr="00713A6A">
              <w:t>Стоимость анестезиологического пособия с применением внутривенного наркоза длительностью 120 минут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A6A" w:rsidRPr="00713A6A" w:rsidRDefault="00713A6A">
            <w:pPr>
              <w:jc w:val="right"/>
            </w:pPr>
            <w:r w:rsidRPr="00713A6A">
              <w:t>675,55</w:t>
            </w:r>
          </w:p>
        </w:tc>
      </w:tr>
      <w:tr w:rsidR="00713A6A" w:rsidTr="000129CD">
        <w:trPr>
          <w:trHeight w:val="284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6A" w:rsidRPr="00713A6A" w:rsidRDefault="00713A6A">
            <w:r w:rsidRPr="00713A6A">
              <w:t>Стоимость хирургических операций (без стоимости анестезиологического пособия) в стационаре, согласно перечн</w:t>
            </w:r>
            <w:r w:rsidR="00AF04B2">
              <w:t>ю</w:t>
            </w:r>
            <w:r w:rsidRPr="00713A6A">
              <w:t xml:space="preserve"> операций по категориям сложности</w:t>
            </w:r>
            <w:r w:rsidR="00AF04B2">
              <w:t>: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A6A" w:rsidRPr="00713A6A" w:rsidRDefault="00713A6A">
            <w:r w:rsidRPr="00713A6A">
              <w:t> </w:t>
            </w:r>
          </w:p>
        </w:tc>
      </w:tr>
      <w:tr w:rsidR="00AF04B2" w:rsidTr="000129CD">
        <w:trPr>
          <w:trHeight w:val="284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B2" w:rsidRPr="00713A6A" w:rsidRDefault="00AF04B2" w:rsidP="00AF04B2">
            <w:r>
              <w:t xml:space="preserve">- </w:t>
            </w:r>
            <w:r w:rsidRPr="00713A6A">
              <w:t>1 категория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4B2" w:rsidRPr="00713A6A" w:rsidRDefault="00AF04B2" w:rsidP="00AF04B2">
            <w:pPr>
              <w:jc w:val="right"/>
            </w:pPr>
            <w:r w:rsidRPr="00713A6A">
              <w:t>443,86</w:t>
            </w:r>
          </w:p>
        </w:tc>
      </w:tr>
      <w:tr w:rsidR="00AF04B2" w:rsidTr="005A26C1">
        <w:trPr>
          <w:trHeight w:val="284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B2" w:rsidRPr="00713A6A" w:rsidRDefault="00AF04B2" w:rsidP="00AF04B2">
            <w:r>
              <w:t xml:space="preserve">- </w:t>
            </w:r>
            <w:r w:rsidRPr="00713A6A">
              <w:t>2 категория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4B2" w:rsidRPr="00713A6A" w:rsidRDefault="00AF04B2" w:rsidP="00AF04B2">
            <w:pPr>
              <w:jc w:val="right"/>
            </w:pPr>
            <w:r w:rsidRPr="00713A6A">
              <w:t>1183,63</w:t>
            </w:r>
          </w:p>
        </w:tc>
      </w:tr>
      <w:tr w:rsidR="00AF04B2" w:rsidTr="005A26C1">
        <w:trPr>
          <w:trHeight w:val="284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B2" w:rsidRPr="00713A6A" w:rsidRDefault="00AF04B2" w:rsidP="00AF04B2">
            <w:r>
              <w:t xml:space="preserve">- </w:t>
            </w:r>
            <w:r w:rsidRPr="00713A6A">
              <w:t>3 категория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4B2" w:rsidRPr="00713A6A" w:rsidRDefault="00AF04B2" w:rsidP="00AF04B2">
            <w:pPr>
              <w:jc w:val="right"/>
            </w:pPr>
            <w:r w:rsidRPr="00713A6A">
              <w:t>2663,18</w:t>
            </w:r>
          </w:p>
        </w:tc>
      </w:tr>
      <w:tr w:rsidR="00AF04B2" w:rsidTr="000129CD">
        <w:trPr>
          <w:trHeight w:val="284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B2" w:rsidRPr="00713A6A" w:rsidRDefault="00AF04B2" w:rsidP="00AF04B2">
            <w:r>
              <w:t xml:space="preserve">- </w:t>
            </w:r>
            <w:r w:rsidRPr="00713A6A">
              <w:t>4 категория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4B2" w:rsidRPr="00713A6A" w:rsidRDefault="00AF04B2" w:rsidP="00AF04B2">
            <w:pPr>
              <w:jc w:val="right"/>
            </w:pPr>
            <w:r w:rsidRPr="00713A6A">
              <w:t>5326,35</w:t>
            </w:r>
          </w:p>
        </w:tc>
      </w:tr>
      <w:tr w:rsidR="00AF04B2" w:rsidTr="000129CD">
        <w:trPr>
          <w:trHeight w:val="284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B2" w:rsidRPr="00713A6A" w:rsidRDefault="00AF04B2" w:rsidP="00AF04B2">
            <w:r>
              <w:t xml:space="preserve">- </w:t>
            </w:r>
            <w:r w:rsidRPr="00713A6A">
              <w:t>5 категория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4B2" w:rsidRPr="00713A6A" w:rsidRDefault="00AF04B2" w:rsidP="00AF04B2">
            <w:pPr>
              <w:jc w:val="right"/>
            </w:pPr>
            <w:r w:rsidRPr="00713A6A">
              <w:t>4438,63</w:t>
            </w:r>
          </w:p>
        </w:tc>
      </w:tr>
      <w:tr w:rsidR="00AF04B2" w:rsidTr="000129CD">
        <w:trPr>
          <w:trHeight w:val="284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B2" w:rsidRPr="00713A6A" w:rsidRDefault="00AF04B2" w:rsidP="00AF04B2">
            <w:r>
              <w:t xml:space="preserve">- </w:t>
            </w:r>
            <w:r w:rsidRPr="00713A6A">
              <w:t>6 категория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4B2" w:rsidRPr="00713A6A" w:rsidRDefault="00AF04B2" w:rsidP="00AF04B2">
            <w:pPr>
              <w:jc w:val="right"/>
            </w:pPr>
            <w:r w:rsidRPr="00713A6A">
              <w:t>8877,26</w:t>
            </w:r>
          </w:p>
        </w:tc>
      </w:tr>
      <w:tr w:rsidR="00AF04B2" w:rsidTr="000129CD">
        <w:trPr>
          <w:trHeight w:val="284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B2" w:rsidRPr="00713A6A" w:rsidRDefault="00AF04B2" w:rsidP="00AF04B2">
            <w:r>
              <w:t xml:space="preserve">- </w:t>
            </w:r>
            <w:r w:rsidRPr="00713A6A">
              <w:t>7 категория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4B2" w:rsidRPr="00713A6A" w:rsidRDefault="00AF04B2" w:rsidP="00AF04B2">
            <w:pPr>
              <w:jc w:val="right"/>
            </w:pPr>
            <w:r w:rsidRPr="00713A6A">
              <w:t>13463,84</w:t>
            </w:r>
          </w:p>
        </w:tc>
      </w:tr>
      <w:tr w:rsidR="00AF04B2" w:rsidTr="005A26C1">
        <w:trPr>
          <w:trHeight w:val="284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B2" w:rsidRPr="00713A6A" w:rsidRDefault="00AF04B2" w:rsidP="00AF04B2">
            <w:r>
              <w:t xml:space="preserve">- </w:t>
            </w:r>
            <w:r w:rsidRPr="00713A6A">
              <w:t>8 категория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4B2" w:rsidRPr="00713A6A" w:rsidRDefault="00AF04B2" w:rsidP="00AF04B2">
            <w:pPr>
              <w:jc w:val="right"/>
            </w:pPr>
            <w:r w:rsidRPr="00713A6A">
              <w:t>24856,32</w:t>
            </w:r>
          </w:p>
        </w:tc>
      </w:tr>
      <w:tr w:rsidR="00AF04B2" w:rsidTr="005A26C1">
        <w:trPr>
          <w:trHeight w:val="284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B2" w:rsidRPr="00713A6A" w:rsidRDefault="00AF04B2" w:rsidP="00AF04B2">
            <w:r>
              <w:t xml:space="preserve">- </w:t>
            </w:r>
            <w:r w:rsidRPr="00713A6A">
              <w:t>9 категория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4B2" w:rsidRPr="00713A6A" w:rsidRDefault="00AF04B2" w:rsidP="00AF04B2">
            <w:pPr>
              <w:jc w:val="right"/>
            </w:pPr>
            <w:r w:rsidRPr="00713A6A">
              <w:t>23968,6</w:t>
            </w:r>
            <w:r w:rsidR="00427C2C">
              <w:t>0</w:t>
            </w:r>
          </w:p>
        </w:tc>
      </w:tr>
      <w:tr w:rsidR="00AF04B2" w:rsidTr="005A26C1">
        <w:trPr>
          <w:trHeight w:val="284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B2" w:rsidRPr="00713A6A" w:rsidRDefault="00AF04B2" w:rsidP="00AF04B2">
            <w:r>
              <w:t xml:space="preserve">- </w:t>
            </w:r>
            <w:r w:rsidRPr="00713A6A">
              <w:t>10 категория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4B2" w:rsidRPr="00713A6A" w:rsidRDefault="00AF04B2" w:rsidP="00AF04B2">
            <w:pPr>
              <w:jc w:val="right"/>
            </w:pPr>
            <w:r w:rsidRPr="00713A6A">
              <w:t>26631,77</w:t>
            </w:r>
          </w:p>
        </w:tc>
      </w:tr>
      <w:tr w:rsidR="00713A6A" w:rsidTr="002E6C8B">
        <w:trPr>
          <w:trHeight w:val="284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6A" w:rsidRPr="00713A6A" w:rsidRDefault="00AF04B2">
            <w:r>
              <w:lastRenderedPageBreak/>
              <w:t xml:space="preserve">- </w:t>
            </w:r>
            <w:r w:rsidR="00713A6A" w:rsidRPr="00713A6A">
              <w:t>11 категория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A6A" w:rsidRPr="00713A6A" w:rsidRDefault="00713A6A">
            <w:pPr>
              <w:jc w:val="right"/>
            </w:pPr>
            <w:r w:rsidRPr="00713A6A">
              <w:t>29321,58</w:t>
            </w:r>
          </w:p>
        </w:tc>
      </w:tr>
      <w:tr w:rsidR="00713A6A" w:rsidTr="002E6C8B">
        <w:trPr>
          <w:trHeight w:val="284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6A" w:rsidRPr="00713A6A" w:rsidRDefault="00713A6A">
            <w:pPr>
              <w:jc w:val="center"/>
              <w:rPr>
                <w:b/>
                <w:bCs/>
                <w:iCs/>
              </w:rPr>
            </w:pPr>
            <w:r w:rsidRPr="00713A6A">
              <w:rPr>
                <w:b/>
                <w:bCs/>
                <w:iCs/>
              </w:rPr>
              <w:t>Терапевтическое отделение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A6A" w:rsidRPr="00713A6A" w:rsidRDefault="00713A6A">
            <w:r w:rsidRPr="00713A6A">
              <w:t> </w:t>
            </w:r>
          </w:p>
        </w:tc>
      </w:tr>
      <w:tr w:rsidR="00713A6A" w:rsidTr="002E6C8B">
        <w:trPr>
          <w:trHeight w:val="284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6A" w:rsidRPr="00713A6A" w:rsidRDefault="00713A6A">
            <w:r w:rsidRPr="00713A6A">
              <w:t>Стационарная лечебно-диагностическая помощь (стоимость 1 койко-дня)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A6A" w:rsidRPr="00713A6A" w:rsidRDefault="00713A6A">
            <w:pPr>
              <w:jc w:val="right"/>
            </w:pPr>
            <w:r w:rsidRPr="00713A6A">
              <w:t>1767,93</w:t>
            </w:r>
          </w:p>
        </w:tc>
      </w:tr>
      <w:tr w:rsidR="00713A6A" w:rsidTr="000129CD">
        <w:trPr>
          <w:trHeight w:val="284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13A6A" w:rsidRPr="00713A6A" w:rsidRDefault="00713A6A">
            <w:pPr>
              <w:jc w:val="center"/>
              <w:rPr>
                <w:b/>
                <w:bCs/>
                <w:iCs/>
              </w:rPr>
            </w:pPr>
            <w:r w:rsidRPr="00713A6A">
              <w:rPr>
                <w:b/>
                <w:bCs/>
                <w:iCs/>
              </w:rPr>
              <w:t>Хирургическое отделение (пластические операции)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A6A" w:rsidRPr="00713A6A" w:rsidRDefault="00713A6A">
            <w:r w:rsidRPr="00713A6A">
              <w:t> </w:t>
            </w:r>
          </w:p>
        </w:tc>
      </w:tr>
      <w:tr w:rsidR="00713A6A" w:rsidTr="000129CD">
        <w:trPr>
          <w:trHeight w:val="284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6A" w:rsidRPr="00713A6A" w:rsidRDefault="00713A6A">
            <w:r w:rsidRPr="00713A6A">
              <w:t xml:space="preserve">Стационарная лечебно-диагностическая помощь (стоимость 1 койко-дня)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A6A" w:rsidRPr="00713A6A" w:rsidRDefault="00713A6A">
            <w:pPr>
              <w:jc w:val="right"/>
            </w:pPr>
            <w:r w:rsidRPr="00713A6A">
              <w:t>2181,04</w:t>
            </w:r>
          </w:p>
        </w:tc>
      </w:tr>
      <w:tr w:rsidR="00713A6A" w:rsidTr="000129CD">
        <w:trPr>
          <w:trHeight w:val="284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6A" w:rsidRPr="00713A6A" w:rsidRDefault="00713A6A">
            <w:r w:rsidRPr="00713A6A">
              <w:t>Стоимость пластических операций (с учетом стоимости анестезиологического пособия) в стационаре, согласно перечн</w:t>
            </w:r>
            <w:r w:rsidR="00AF04B2">
              <w:t>ю</w:t>
            </w:r>
            <w:r w:rsidRPr="00713A6A">
              <w:t xml:space="preserve"> операций: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A6A" w:rsidRPr="00713A6A" w:rsidRDefault="00713A6A">
            <w:r w:rsidRPr="00713A6A">
              <w:t> </w:t>
            </w:r>
          </w:p>
        </w:tc>
      </w:tr>
      <w:tr w:rsidR="00713A6A" w:rsidTr="000129CD">
        <w:trPr>
          <w:trHeight w:val="284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6A" w:rsidRPr="00713A6A" w:rsidRDefault="00AF04B2">
            <w:r>
              <w:t>- п</w:t>
            </w:r>
            <w:r w:rsidR="00713A6A" w:rsidRPr="00713A6A">
              <w:t>ластика рубцов (</w:t>
            </w:r>
            <w:smartTag w:uri="urn:schemas-microsoft-com:office:smarttags" w:element="metricconverter">
              <w:smartTagPr>
                <w:attr w:name="ProductID" w:val="1 см"/>
              </w:smartTagPr>
              <w:r w:rsidR="00713A6A" w:rsidRPr="00713A6A">
                <w:t>1 см</w:t>
              </w:r>
            </w:smartTag>
            <w:r w:rsidR="00713A6A" w:rsidRPr="00713A6A">
              <w:t>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A6A" w:rsidRPr="00713A6A" w:rsidRDefault="00713A6A">
            <w:pPr>
              <w:jc w:val="right"/>
            </w:pPr>
            <w:r w:rsidRPr="00713A6A">
              <w:t>11142,95</w:t>
            </w:r>
          </w:p>
        </w:tc>
      </w:tr>
      <w:tr w:rsidR="00713A6A" w:rsidTr="000129CD">
        <w:trPr>
          <w:trHeight w:val="284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6A" w:rsidRPr="00713A6A" w:rsidRDefault="00AF04B2">
            <w:r>
              <w:t>- б</w:t>
            </w:r>
            <w:r w:rsidR="00713A6A" w:rsidRPr="00713A6A">
              <w:t>лефаропластика верхних век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A6A" w:rsidRPr="00713A6A" w:rsidRDefault="00713A6A">
            <w:pPr>
              <w:jc w:val="right"/>
            </w:pPr>
            <w:r w:rsidRPr="00713A6A">
              <w:t>27120,98</w:t>
            </w:r>
          </w:p>
        </w:tc>
      </w:tr>
      <w:tr w:rsidR="00713A6A" w:rsidTr="000129CD">
        <w:trPr>
          <w:trHeight w:val="284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6A" w:rsidRPr="00713A6A" w:rsidRDefault="00AF04B2">
            <w:r>
              <w:t>- б</w:t>
            </w:r>
            <w:r w:rsidR="00713A6A" w:rsidRPr="00713A6A">
              <w:t>лефаропластика нижних век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A6A" w:rsidRPr="00713A6A" w:rsidRDefault="00713A6A">
            <w:pPr>
              <w:jc w:val="right"/>
            </w:pPr>
            <w:r w:rsidRPr="00713A6A">
              <w:t>27120,98</w:t>
            </w:r>
          </w:p>
        </w:tc>
      </w:tr>
      <w:tr w:rsidR="00713A6A" w:rsidTr="000129CD">
        <w:trPr>
          <w:trHeight w:val="284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6A" w:rsidRPr="00713A6A" w:rsidRDefault="00AF04B2">
            <w:r>
              <w:t>- э</w:t>
            </w:r>
            <w:r w:rsidR="00713A6A" w:rsidRPr="00713A6A">
              <w:t>ндопротезирование молочных желез (без стоимости протеза)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A6A" w:rsidRPr="00713A6A" w:rsidRDefault="00713A6A">
            <w:pPr>
              <w:jc w:val="right"/>
            </w:pPr>
            <w:r w:rsidRPr="00713A6A">
              <w:t>84576,26</w:t>
            </w:r>
          </w:p>
        </w:tc>
      </w:tr>
      <w:tr w:rsidR="00713A6A" w:rsidTr="000129CD">
        <w:trPr>
          <w:trHeight w:val="284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6A" w:rsidRPr="00713A6A" w:rsidRDefault="00AF04B2">
            <w:r>
              <w:t>- п</w:t>
            </w:r>
            <w:r w:rsidR="00713A6A" w:rsidRPr="00713A6A">
              <w:t>ластика ушных раковин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A6A" w:rsidRPr="00713A6A" w:rsidRDefault="00713A6A">
            <w:pPr>
              <w:jc w:val="right"/>
            </w:pPr>
            <w:r w:rsidRPr="00713A6A">
              <w:t>17465,66</w:t>
            </w:r>
          </w:p>
        </w:tc>
      </w:tr>
      <w:tr w:rsidR="00713A6A" w:rsidTr="000129CD">
        <w:trPr>
          <w:trHeight w:val="284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6A" w:rsidRPr="00713A6A" w:rsidRDefault="00AF04B2">
            <w:r>
              <w:t xml:space="preserve">- </w:t>
            </w:r>
            <w:proofErr w:type="spellStart"/>
            <w:r>
              <w:t>д</w:t>
            </w:r>
            <w:r w:rsidR="00713A6A" w:rsidRPr="00713A6A">
              <w:t>ермообразия</w:t>
            </w:r>
            <w:proofErr w:type="spellEnd"/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A6A" w:rsidRPr="00713A6A" w:rsidRDefault="00713A6A">
            <w:pPr>
              <w:jc w:val="right"/>
            </w:pPr>
            <w:r w:rsidRPr="00713A6A">
              <w:t>16661,3</w:t>
            </w:r>
            <w:r w:rsidR="009B4AF4">
              <w:t>0</w:t>
            </w:r>
          </w:p>
        </w:tc>
      </w:tr>
      <w:tr w:rsidR="00713A6A" w:rsidTr="000129CD">
        <w:trPr>
          <w:trHeight w:val="284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6A" w:rsidRPr="00713A6A" w:rsidRDefault="00AF04B2">
            <w:r>
              <w:t>- е</w:t>
            </w:r>
            <w:r w:rsidR="00713A6A" w:rsidRPr="00713A6A">
              <w:t>вропеизация глаз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A6A" w:rsidRPr="00713A6A" w:rsidRDefault="00713A6A">
            <w:pPr>
              <w:jc w:val="right"/>
            </w:pPr>
            <w:r w:rsidRPr="00713A6A">
              <w:t>39031,82</w:t>
            </w:r>
          </w:p>
        </w:tc>
      </w:tr>
      <w:tr w:rsidR="00713A6A" w:rsidTr="000129CD">
        <w:trPr>
          <w:trHeight w:val="284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6A" w:rsidRPr="00713A6A" w:rsidRDefault="00AF04B2">
            <w:r>
              <w:t>-л</w:t>
            </w:r>
            <w:r w:rsidR="00713A6A" w:rsidRPr="00713A6A">
              <w:t>ипосакция (1 зона)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A6A" w:rsidRPr="00713A6A" w:rsidRDefault="00713A6A">
            <w:pPr>
              <w:jc w:val="right"/>
            </w:pPr>
            <w:r w:rsidRPr="00713A6A">
              <w:t>20496,43</w:t>
            </w:r>
          </w:p>
        </w:tc>
      </w:tr>
      <w:tr w:rsidR="00713A6A" w:rsidTr="000129CD">
        <w:trPr>
          <w:trHeight w:val="284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6A" w:rsidRPr="00713A6A" w:rsidRDefault="00AF04B2">
            <w:r>
              <w:t>-б</w:t>
            </w:r>
            <w:r w:rsidR="00713A6A" w:rsidRPr="00713A6A">
              <w:t>лефаропластика (коррекция формы глаза)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A6A" w:rsidRPr="00713A6A" w:rsidRDefault="00713A6A">
            <w:pPr>
              <w:jc w:val="right"/>
            </w:pPr>
            <w:r w:rsidRPr="00713A6A">
              <w:t>31847,11</w:t>
            </w:r>
          </w:p>
        </w:tc>
      </w:tr>
      <w:tr w:rsidR="00713A6A" w:rsidTr="000129CD">
        <w:trPr>
          <w:trHeight w:val="284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6A" w:rsidRPr="00713A6A" w:rsidRDefault="00AF04B2">
            <w:r>
              <w:t>- п</w:t>
            </w:r>
            <w:r w:rsidR="00713A6A" w:rsidRPr="00713A6A">
              <w:t>осттравматическая деформация носа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A6A" w:rsidRPr="00713A6A" w:rsidRDefault="00713A6A">
            <w:pPr>
              <w:jc w:val="right"/>
            </w:pPr>
            <w:r w:rsidRPr="00713A6A">
              <w:t>31546,75</w:t>
            </w:r>
          </w:p>
        </w:tc>
      </w:tr>
      <w:tr w:rsidR="00713A6A" w:rsidTr="000129CD">
        <w:trPr>
          <w:trHeight w:val="284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6A" w:rsidRPr="00713A6A" w:rsidRDefault="00AF04B2">
            <w:r>
              <w:t>- р</w:t>
            </w:r>
            <w:r w:rsidR="00713A6A" w:rsidRPr="00713A6A">
              <w:t>инопластика (коррекция формы носа)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A6A" w:rsidRPr="00713A6A" w:rsidRDefault="00713A6A">
            <w:pPr>
              <w:jc w:val="right"/>
            </w:pPr>
            <w:r w:rsidRPr="00713A6A">
              <w:t>34538,17</w:t>
            </w:r>
          </w:p>
        </w:tc>
      </w:tr>
      <w:tr w:rsidR="00713A6A" w:rsidTr="000129CD">
        <w:trPr>
          <w:trHeight w:val="284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6A" w:rsidRPr="00713A6A" w:rsidRDefault="00AF04B2">
            <w:r>
              <w:t>- п</w:t>
            </w:r>
            <w:r w:rsidR="00713A6A" w:rsidRPr="00713A6A">
              <w:t>одтяжка лба (верхний лифтинг)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A6A" w:rsidRPr="00713A6A" w:rsidRDefault="00713A6A">
            <w:pPr>
              <w:jc w:val="right"/>
            </w:pPr>
            <w:r w:rsidRPr="00713A6A">
              <w:t>35964,84</w:t>
            </w:r>
          </w:p>
        </w:tc>
      </w:tr>
      <w:tr w:rsidR="00713A6A" w:rsidTr="000129CD">
        <w:trPr>
          <w:trHeight w:val="284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6A" w:rsidRPr="00713A6A" w:rsidRDefault="00AF04B2">
            <w:r>
              <w:t>- п</w:t>
            </w:r>
            <w:r w:rsidR="00713A6A" w:rsidRPr="00713A6A">
              <w:t>одтяжка шеи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A6A" w:rsidRPr="00713A6A" w:rsidRDefault="00713A6A">
            <w:pPr>
              <w:jc w:val="right"/>
            </w:pPr>
            <w:r w:rsidRPr="00713A6A">
              <w:t>47354,16</w:t>
            </w:r>
          </w:p>
        </w:tc>
      </w:tr>
      <w:tr w:rsidR="00713A6A" w:rsidTr="000129CD">
        <w:trPr>
          <w:trHeight w:val="284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6A" w:rsidRPr="00713A6A" w:rsidRDefault="00AF04B2">
            <w:r>
              <w:t>- у</w:t>
            </w:r>
            <w:r w:rsidR="00713A6A" w:rsidRPr="00713A6A">
              <w:t>меньшение объема молочных желез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A6A" w:rsidRPr="00713A6A" w:rsidRDefault="00713A6A">
            <w:pPr>
              <w:jc w:val="right"/>
            </w:pPr>
            <w:r w:rsidRPr="00713A6A">
              <w:t>103533,72</w:t>
            </w:r>
          </w:p>
        </w:tc>
      </w:tr>
      <w:tr w:rsidR="00713A6A" w:rsidTr="000129CD">
        <w:trPr>
          <w:trHeight w:val="284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6A" w:rsidRPr="00713A6A" w:rsidRDefault="00AF04B2">
            <w:r>
              <w:t>- к</w:t>
            </w:r>
            <w:r w:rsidR="00713A6A" w:rsidRPr="00713A6A">
              <w:t>руговая подтяжка лица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A6A" w:rsidRPr="00713A6A" w:rsidRDefault="00713A6A">
            <w:pPr>
              <w:jc w:val="right"/>
            </w:pPr>
            <w:r w:rsidRPr="00713A6A">
              <w:t>107930,82</w:t>
            </w:r>
          </w:p>
        </w:tc>
      </w:tr>
      <w:tr w:rsidR="00713A6A" w:rsidTr="000129CD">
        <w:trPr>
          <w:trHeight w:val="284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6A" w:rsidRPr="00713A6A" w:rsidRDefault="00AF04B2">
            <w:r>
              <w:t>- р</w:t>
            </w:r>
            <w:r w:rsidR="00713A6A" w:rsidRPr="00713A6A">
              <w:t>етроабдоминальная пластика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A6A" w:rsidRPr="00713A6A" w:rsidRDefault="00713A6A">
            <w:pPr>
              <w:jc w:val="right"/>
            </w:pPr>
            <w:r w:rsidRPr="00713A6A">
              <w:t>112435,91</w:t>
            </w:r>
          </w:p>
        </w:tc>
      </w:tr>
      <w:tr w:rsidR="00713A6A" w:rsidTr="000129CD">
        <w:trPr>
          <w:trHeight w:val="284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6A" w:rsidRPr="00713A6A" w:rsidRDefault="00AF04B2">
            <w:r>
              <w:t>- в</w:t>
            </w:r>
            <w:r w:rsidR="00713A6A" w:rsidRPr="00713A6A">
              <w:t>ерхний и нижний лифтинг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A6A" w:rsidRPr="00713A6A" w:rsidRDefault="00713A6A">
            <w:pPr>
              <w:jc w:val="right"/>
            </w:pPr>
            <w:r w:rsidRPr="00713A6A">
              <w:t>64645,77</w:t>
            </w:r>
          </w:p>
        </w:tc>
      </w:tr>
      <w:tr w:rsidR="00713A6A" w:rsidTr="000129CD">
        <w:trPr>
          <w:trHeight w:val="284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6A" w:rsidRPr="00713A6A" w:rsidRDefault="00AF04B2">
            <w:r>
              <w:t>- к</w:t>
            </w:r>
            <w:r w:rsidR="00713A6A" w:rsidRPr="00713A6A">
              <w:t>онсультация врача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A6A" w:rsidRPr="00713A6A" w:rsidRDefault="00713A6A">
            <w:pPr>
              <w:jc w:val="right"/>
            </w:pPr>
            <w:r w:rsidRPr="00713A6A">
              <w:t>1635,95</w:t>
            </w:r>
          </w:p>
        </w:tc>
      </w:tr>
      <w:tr w:rsidR="00713A6A" w:rsidTr="000129CD">
        <w:trPr>
          <w:trHeight w:val="284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6A" w:rsidRPr="00713A6A" w:rsidRDefault="00713A6A">
            <w:pPr>
              <w:jc w:val="center"/>
              <w:rPr>
                <w:b/>
                <w:bCs/>
                <w:iCs/>
              </w:rPr>
            </w:pPr>
            <w:r w:rsidRPr="00713A6A">
              <w:rPr>
                <w:b/>
                <w:bCs/>
                <w:iCs/>
              </w:rPr>
              <w:t>Отделение анестезиологии реаниматологии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A6A" w:rsidRPr="00713A6A" w:rsidRDefault="00713A6A">
            <w:r w:rsidRPr="00713A6A">
              <w:t> </w:t>
            </w:r>
          </w:p>
        </w:tc>
      </w:tr>
      <w:tr w:rsidR="00713A6A" w:rsidTr="000129CD">
        <w:trPr>
          <w:trHeight w:val="284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6A" w:rsidRPr="00713A6A" w:rsidRDefault="00713A6A">
            <w:r w:rsidRPr="00713A6A">
              <w:t>Стационарная лечебно-диагностическая помощь (стоимость 1 койко-дня)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A6A" w:rsidRPr="00713A6A" w:rsidRDefault="00713A6A">
            <w:pPr>
              <w:jc w:val="right"/>
            </w:pPr>
            <w:r w:rsidRPr="00713A6A">
              <w:t>2305,27</w:t>
            </w:r>
          </w:p>
        </w:tc>
      </w:tr>
    </w:tbl>
    <w:p w:rsidR="00444217" w:rsidRPr="00024F74" w:rsidRDefault="00444217" w:rsidP="00444217">
      <w:pPr>
        <w:rPr>
          <w:color w:val="1F3864"/>
          <w:highlight w:val="lightGray"/>
        </w:rPr>
      </w:pPr>
    </w:p>
    <w:p w:rsidR="00CC4549" w:rsidRPr="00024F74" w:rsidRDefault="00CC4549" w:rsidP="00444217">
      <w:pPr>
        <w:rPr>
          <w:color w:val="1F3864"/>
          <w:highlight w:val="lightGray"/>
        </w:rPr>
      </w:pPr>
    </w:p>
    <w:p w:rsidR="009F61EA" w:rsidRPr="00024F74" w:rsidRDefault="009F61EA" w:rsidP="00CA1D8A">
      <w:pPr>
        <w:rPr>
          <w:color w:val="1F3864"/>
          <w:highlight w:val="lightGray"/>
        </w:rPr>
      </w:pPr>
    </w:p>
    <w:p w:rsidR="009F61EA" w:rsidRDefault="009F61EA" w:rsidP="009F61EA">
      <w:pPr>
        <w:rPr>
          <w:sz w:val="28"/>
        </w:rPr>
      </w:pPr>
      <w:r>
        <w:rPr>
          <w:sz w:val="28"/>
        </w:rPr>
        <w:t>Верно: исполняющий обязанности</w:t>
      </w:r>
    </w:p>
    <w:p w:rsidR="009F61EA" w:rsidRPr="009F61EA" w:rsidRDefault="009F61EA" w:rsidP="009F61EA">
      <w:pPr>
        <w:rPr>
          <w:sz w:val="28"/>
        </w:rPr>
      </w:pPr>
      <w:proofErr w:type="gramStart"/>
      <w:r>
        <w:rPr>
          <w:sz w:val="28"/>
        </w:rPr>
        <w:t>управляющего</w:t>
      </w:r>
      <w:proofErr w:type="gramEnd"/>
      <w:r>
        <w:rPr>
          <w:sz w:val="28"/>
        </w:rPr>
        <w:t xml:space="preserve"> делами                                                                        Н.К. </w:t>
      </w:r>
      <w:proofErr w:type="spellStart"/>
      <w:r>
        <w:rPr>
          <w:sz w:val="28"/>
        </w:rPr>
        <w:t>Гетманова</w:t>
      </w:r>
      <w:proofErr w:type="spellEnd"/>
    </w:p>
    <w:p w:rsidR="00676207" w:rsidRPr="00713A6A" w:rsidRDefault="00676207" w:rsidP="00676207">
      <w:pPr>
        <w:rPr>
          <w:sz w:val="28"/>
        </w:rPr>
      </w:pPr>
    </w:p>
    <w:p w:rsidR="00676207" w:rsidRPr="00024F74" w:rsidRDefault="00676207" w:rsidP="00676207">
      <w:pPr>
        <w:rPr>
          <w:color w:val="1F3864"/>
          <w:highlight w:val="lightGray"/>
        </w:rPr>
      </w:pPr>
    </w:p>
    <w:p w:rsidR="00713A6A" w:rsidRPr="00024F74" w:rsidRDefault="00713A6A" w:rsidP="00836C09">
      <w:pPr>
        <w:jc w:val="right"/>
        <w:rPr>
          <w:color w:val="1F3864"/>
        </w:rPr>
      </w:pPr>
    </w:p>
    <w:p w:rsidR="00713A6A" w:rsidRPr="00024F74" w:rsidRDefault="00713A6A" w:rsidP="00836C09">
      <w:pPr>
        <w:jc w:val="right"/>
        <w:rPr>
          <w:color w:val="1F3864"/>
        </w:rPr>
      </w:pPr>
    </w:p>
    <w:p w:rsidR="00713A6A" w:rsidRPr="00024F74" w:rsidRDefault="00713A6A" w:rsidP="00836C09">
      <w:pPr>
        <w:jc w:val="right"/>
        <w:rPr>
          <w:color w:val="1F3864"/>
        </w:rPr>
      </w:pPr>
    </w:p>
    <w:p w:rsidR="00713A6A" w:rsidRPr="00024F74" w:rsidRDefault="00713A6A" w:rsidP="00836C09">
      <w:pPr>
        <w:jc w:val="right"/>
        <w:rPr>
          <w:color w:val="1F3864"/>
        </w:rPr>
      </w:pPr>
    </w:p>
    <w:p w:rsidR="00713A6A" w:rsidRDefault="00713A6A" w:rsidP="00836C09">
      <w:pPr>
        <w:jc w:val="right"/>
        <w:rPr>
          <w:color w:val="1F3864"/>
        </w:rPr>
      </w:pPr>
    </w:p>
    <w:p w:rsidR="000129CD" w:rsidRDefault="000129CD" w:rsidP="00836C09">
      <w:pPr>
        <w:jc w:val="right"/>
        <w:rPr>
          <w:color w:val="1F3864"/>
        </w:rPr>
      </w:pPr>
    </w:p>
    <w:p w:rsidR="000129CD" w:rsidRDefault="000129CD" w:rsidP="00836C09">
      <w:pPr>
        <w:jc w:val="right"/>
        <w:rPr>
          <w:color w:val="1F3864"/>
        </w:rPr>
      </w:pPr>
    </w:p>
    <w:p w:rsidR="000129CD" w:rsidRDefault="000129CD" w:rsidP="00836C09">
      <w:pPr>
        <w:jc w:val="right"/>
        <w:rPr>
          <w:color w:val="1F3864"/>
        </w:rPr>
      </w:pPr>
    </w:p>
    <w:p w:rsidR="000129CD" w:rsidRDefault="000129CD" w:rsidP="00836C09">
      <w:pPr>
        <w:jc w:val="right"/>
        <w:rPr>
          <w:color w:val="1F3864"/>
        </w:rPr>
      </w:pPr>
    </w:p>
    <w:p w:rsidR="000129CD" w:rsidRDefault="000129CD" w:rsidP="00836C09">
      <w:pPr>
        <w:jc w:val="right"/>
        <w:rPr>
          <w:color w:val="1F3864"/>
        </w:rPr>
      </w:pPr>
    </w:p>
    <w:p w:rsidR="000129CD" w:rsidRDefault="000129CD" w:rsidP="00836C09">
      <w:pPr>
        <w:jc w:val="right"/>
        <w:rPr>
          <w:color w:val="1F3864"/>
        </w:rPr>
      </w:pPr>
    </w:p>
    <w:p w:rsidR="000129CD" w:rsidRDefault="000129CD" w:rsidP="00836C09">
      <w:pPr>
        <w:jc w:val="right"/>
        <w:rPr>
          <w:color w:val="1F3864"/>
        </w:rPr>
      </w:pPr>
    </w:p>
    <w:p w:rsidR="000129CD" w:rsidRDefault="000129CD" w:rsidP="00836C09">
      <w:pPr>
        <w:jc w:val="right"/>
        <w:rPr>
          <w:color w:val="1F3864"/>
        </w:rPr>
      </w:pPr>
    </w:p>
    <w:p w:rsidR="000129CD" w:rsidRDefault="000129CD" w:rsidP="00836C09">
      <w:pPr>
        <w:jc w:val="right"/>
        <w:rPr>
          <w:color w:val="1F3864"/>
        </w:rPr>
      </w:pPr>
    </w:p>
    <w:p w:rsidR="000129CD" w:rsidRDefault="000129CD" w:rsidP="00836C09">
      <w:pPr>
        <w:jc w:val="right"/>
        <w:rPr>
          <w:color w:val="1F3864"/>
        </w:rPr>
      </w:pPr>
    </w:p>
    <w:p w:rsidR="000129CD" w:rsidRDefault="000129CD" w:rsidP="00836C09">
      <w:pPr>
        <w:jc w:val="right"/>
        <w:rPr>
          <w:color w:val="1F3864"/>
        </w:rPr>
      </w:pPr>
    </w:p>
    <w:p w:rsidR="00836C09" w:rsidRPr="00713A6A" w:rsidRDefault="00836C09" w:rsidP="00836C09">
      <w:pPr>
        <w:jc w:val="right"/>
        <w:rPr>
          <w:sz w:val="28"/>
        </w:rPr>
      </w:pPr>
      <w:r w:rsidRPr="00713A6A">
        <w:rPr>
          <w:sz w:val="28"/>
        </w:rPr>
        <w:lastRenderedPageBreak/>
        <w:t>Приложение №</w:t>
      </w:r>
      <w:r w:rsidR="006036FF">
        <w:rPr>
          <w:sz w:val="28"/>
        </w:rPr>
        <w:t xml:space="preserve"> </w:t>
      </w:r>
      <w:r w:rsidRPr="00713A6A">
        <w:rPr>
          <w:sz w:val="28"/>
        </w:rPr>
        <w:t>3</w:t>
      </w:r>
    </w:p>
    <w:p w:rsidR="00836C09" w:rsidRPr="00713A6A" w:rsidRDefault="00836C09" w:rsidP="00836C09">
      <w:pPr>
        <w:jc w:val="right"/>
        <w:rPr>
          <w:sz w:val="28"/>
        </w:rPr>
      </w:pPr>
      <w:proofErr w:type="gramStart"/>
      <w:r w:rsidRPr="00713A6A">
        <w:rPr>
          <w:sz w:val="28"/>
        </w:rPr>
        <w:t>к</w:t>
      </w:r>
      <w:proofErr w:type="gramEnd"/>
      <w:r w:rsidRPr="00713A6A">
        <w:rPr>
          <w:sz w:val="28"/>
        </w:rPr>
        <w:t xml:space="preserve"> постановлению</w:t>
      </w:r>
    </w:p>
    <w:p w:rsidR="00836C09" w:rsidRPr="00713A6A" w:rsidRDefault="00836C09" w:rsidP="00836C09">
      <w:pPr>
        <w:jc w:val="right"/>
        <w:rPr>
          <w:sz w:val="28"/>
        </w:rPr>
      </w:pPr>
      <w:r w:rsidRPr="00713A6A">
        <w:rPr>
          <w:sz w:val="28"/>
        </w:rPr>
        <w:t xml:space="preserve">Администрации </w:t>
      </w:r>
      <w:r w:rsidR="00116783">
        <w:rPr>
          <w:sz w:val="28"/>
        </w:rPr>
        <w:t>Цимлянского</w:t>
      </w:r>
      <w:r w:rsidR="00116783" w:rsidRPr="00713A6A">
        <w:rPr>
          <w:sz w:val="28"/>
        </w:rPr>
        <w:t xml:space="preserve"> </w:t>
      </w:r>
      <w:r w:rsidRPr="00713A6A">
        <w:rPr>
          <w:sz w:val="28"/>
        </w:rPr>
        <w:t>района</w:t>
      </w:r>
    </w:p>
    <w:p w:rsidR="00836C09" w:rsidRDefault="00836C09" w:rsidP="00836C09">
      <w:pPr>
        <w:jc w:val="right"/>
        <w:rPr>
          <w:sz w:val="28"/>
        </w:rPr>
      </w:pPr>
      <w:proofErr w:type="gramStart"/>
      <w:r w:rsidRPr="00713A6A">
        <w:rPr>
          <w:sz w:val="28"/>
        </w:rPr>
        <w:t>от</w:t>
      </w:r>
      <w:proofErr w:type="gramEnd"/>
      <w:r w:rsidRPr="00713A6A">
        <w:rPr>
          <w:sz w:val="28"/>
        </w:rPr>
        <w:t xml:space="preserve"> </w:t>
      </w:r>
      <w:r w:rsidR="00CC2771">
        <w:rPr>
          <w:sz w:val="28"/>
        </w:rPr>
        <w:t>28</w:t>
      </w:r>
      <w:r w:rsidR="009F61EA">
        <w:rPr>
          <w:sz w:val="28"/>
        </w:rPr>
        <w:t xml:space="preserve">.06.2018 </w:t>
      </w:r>
      <w:r w:rsidRPr="00713A6A">
        <w:rPr>
          <w:sz w:val="28"/>
        </w:rPr>
        <w:t>№</w:t>
      </w:r>
      <w:r w:rsidR="009F61EA">
        <w:rPr>
          <w:sz w:val="28"/>
        </w:rPr>
        <w:t xml:space="preserve"> </w:t>
      </w:r>
      <w:r w:rsidR="00CC2771">
        <w:rPr>
          <w:sz w:val="28"/>
        </w:rPr>
        <w:t>364</w:t>
      </w:r>
    </w:p>
    <w:p w:rsidR="00FC38A9" w:rsidRDefault="00FC38A9" w:rsidP="00836C09">
      <w:pPr>
        <w:jc w:val="right"/>
        <w:rPr>
          <w:sz w:val="28"/>
        </w:rPr>
      </w:pPr>
    </w:p>
    <w:p w:rsidR="00FC38A9" w:rsidRPr="009F61EA" w:rsidRDefault="00FC38A9" w:rsidP="00FC38A9">
      <w:pPr>
        <w:jc w:val="center"/>
        <w:rPr>
          <w:sz w:val="28"/>
          <w:szCs w:val="28"/>
        </w:rPr>
      </w:pPr>
      <w:r w:rsidRPr="009F61EA">
        <w:rPr>
          <w:sz w:val="28"/>
          <w:szCs w:val="28"/>
        </w:rPr>
        <w:t xml:space="preserve">Прейскурант цен </w:t>
      </w:r>
    </w:p>
    <w:p w:rsidR="00FC38A9" w:rsidRPr="009F61EA" w:rsidRDefault="00FC38A9" w:rsidP="00FC38A9">
      <w:pPr>
        <w:jc w:val="center"/>
        <w:rPr>
          <w:sz w:val="28"/>
          <w:szCs w:val="28"/>
        </w:rPr>
      </w:pPr>
      <w:proofErr w:type="gramStart"/>
      <w:r w:rsidRPr="009F61EA">
        <w:rPr>
          <w:sz w:val="28"/>
          <w:szCs w:val="28"/>
        </w:rPr>
        <w:t>на</w:t>
      </w:r>
      <w:proofErr w:type="gramEnd"/>
      <w:r w:rsidRPr="009F61EA">
        <w:rPr>
          <w:sz w:val="28"/>
          <w:szCs w:val="28"/>
        </w:rPr>
        <w:t xml:space="preserve"> платные медицинские услуги, оказываемые </w:t>
      </w:r>
    </w:p>
    <w:p w:rsidR="00EB2762" w:rsidRPr="009F61EA" w:rsidRDefault="00FC38A9" w:rsidP="00FC38A9">
      <w:pPr>
        <w:jc w:val="center"/>
        <w:rPr>
          <w:sz w:val="28"/>
          <w:szCs w:val="28"/>
        </w:rPr>
      </w:pPr>
      <w:r w:rsidRPr="009F61EA">
        <w:rPr>
          <w:sz w:val="28"/>
          <w:szCs w:val="28"/>
        </w:rPr>
        <w:t>МБУЗ «ЦРБ» Цимлянского района сверх территориальной программы государственных гарантий обеспечения граждан Р</w:t>
      </w:r>
      <w:r w:rsidR="003F0CDB" w:rsidRPr="009F61EA">
        <w:rPr>
          <w:sz w:val="28"/>
          <w:szCs w:val="28"/>
        </w:rPr>
        <w:t>оссийской Федерации</w:t>
      </w:r>
      <w:r w:rsidRPr="009F61EA">
        <w:rPr>
          <w:sz w:val="28"/>
          <w:szCs w:val="28"/>
        </w:rPr>
        <w:t xml:space="preserve"> бесплатной медицинской помощью в Ростовской области</w:t>
      </w:r>
    </w:p>
    <w:p w:rsidR="00FC38A9" w:rsidRPr="009F61EA" w:rsidRDefault="00FC38A9" w:rsidP="00FC38A9">
      <w:pPr>
        <w:jc w:val="center"/>
        <w:rPr>
          <w:sz w:val="28"/>
          <w:szCs w:val="28"/>
        </w:rPr>
      </w:pPr>
      <w:r w:rsidRPr="009F61EA">
        <w:rPr>
          <w:sz w:val="28"/>
          <w:szCs w:val="28"/>
        </w:rPr>
        <w:t xml:space="preserve"> (</w:t>
      </w:r>
      <w:proofErr w:type="gramStart"/>
      <w:r w:rsidRPr="009F61EA">
        <w:rPr>
          <w:sz w:val="28"/>
          <w:szCs w:val="28"/>
        </w:rPr>
        <w:t>для</w:t>
      </w:r>
      <w:proofErr w:type="gramEnd"/>
      <w:r w:rsidRPr="009F61EA">
        <w:rPr>
          <w:sz w:val="28"/>
          <w:szCs w:val="28"/>
        </w:rPr>
        <w:t xml:space="preserve"> льготных категорий граждан)</w:t>
      </w:r>
    </w:p>
    <w:p w:rsidR="00EB2762" w:rsidRPr="00CC4549" w:rsidRDefault="00EB2762" w:rsidP="00FC38A9">
      <w:pPr>
        <w:jc w:val="center"/>
        <w:rPr>
          <w:b/>
          <w:sz w:val="28"/>
          <w:szCs w:val="28"/>
        </w:rPr>
      </w:pPr>
    </w:p>
    <w:tbl>
      <w:tblPr>
        <w:tblW w:w="9565" w:type="dxa"/>
        <w:tblInd w:w="288" w:type="dxa"/>
        <w:tblLook w:val="0000" w:firstRow="0" w:lastRow="0" w:firstColumn="0" w:lastColumn="0" w:noHBand="0" w:noVBand="0"/>
      </w:tblPr>
      <w:tblGrid>
        <w:gridCol w:w="8449"/>
        <w:gridCol w:w="1116"/>
      </w:tblGrid>
      <w:tr w:rsidR="00864A64" w:rsidRPr="009F61EA" w:rsidTr="000129CD">
        <w:trPr>
          <w:trHeight w:val="284"/>
        </w:trPr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3AD" w:rsidRPr="009F61EA" w:rsidRDefault="005D53AD" w:rsidP="00CA1D8A">
            <w:pPr>
              <w:jc w:val="center"/>
              <w:rPr>
                <w:bCs/>
                <w:iCs/>
              </w:rPr>
            </w:pPr>
            <w:r w:rsidRPr="009F61EA">
              <w:rPr>
                <w:bCs/>
                <w:iCs/>
              </w:rPr>
              <w:t>Наименование услуг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3AD" w:rsidRPr="009F61EA" w:rsidRDefault="00FC38A9" w:rsidP="00CA1D8A">
            <w:pPr>
              <w:jc w:val="center"/>
              <w:rPr>
                <w:bCs/>
                <w:iCs/>
              </w:rPr>
            </w:pPr>
            <w:r w:rsidRPr="009F61EA">
              <w:rPr>
                <w:bCs/>
                <w:iCs/>
              </w:rPr>
              <w:t>Цена, р</w:t>
            </w:r>
            <w:r w:rsidR="005D53AD" w:rsidRPr="009F61EA">
              <w:rPr>
                <w:bCs/>
                <w:iCs/>
              </w:rPr>
              <w:t>уб.</w:t>
            </w:r>
          </w:p>
        </w:tc>
      </w:tr>
      <w:tr w:rsidR="00864A64" w:rsidRPr="00864A64" w:rsidTr="000129CD">
        <w:trPr>
          <w:trHeight w:val="284"/>
        </w:trPr>
        <w:tc>
          <w:tcPr>
            <w:tcW w:w="9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3AD" w:rsidRPr="00864A64" w:rsidRDefault="005D53AD" w:rsidP="00CA1D8A">
            <w:pPr>
              <w:jc w:val="center"/>
              <w:rPr>
                <w:b/>
                <w:bCs/>
                <w:iCs/>
              </w:rPr>
            </w:pPr>
            <w:r w:rsidRPr="00864A64">
              <w:rPr>
                <w:b/>
                <w:bCs/>
                <w:iCs/>
              </w:rPr>
              <w:t>Стационарное лечение</w:t>
            </w:r>
          </w:p>
        </w:tc>
      </w:tr>
      <w:tr w:rsidR="005D53AD" w:rsidRPr="00864A64" w:rsidTr="000129CD">
        <w:trPr>
          <w:trHeight w:val="284"/>
        </w:trPr>
        <w:tc>
          <w:tcPr>
            <w:tcW w:w="9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3AD" w:rsidRPr="00864A64" w:rsidRDefault="005D53AD" w:rsidP="00CA1D8A">
            <w:pPr>
              <w:jc w:val="center"/>
              <w:rPr>
                <w:b/>
                <w:bCs/>
                <w:iCs/>
              </w:rPr>
            </w:pPr>
            <w:r w:rsidRPr="00864A64">
              <w:rPr>
                <w:b/>
                <w:bCs/>
                <w:iCs/>
              </w:rPr>
              <w:t>Гинекологическое отделение</w:t>
            </w:r>
          </w:p>
        </w:tc>
      </w:tr>
      <w:tr w:rsidR="00864A64" w:rsidRPr="00864A64" w:rsidTr="000129CD">
        <w:trPr>
          <w:trHeight w:val="284"/>
        </w:trPr>
        <w:tc>
          <w:tcPr>
            <w:tcW w:w="8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3AD" w:rsidRPr="00864A64" w:rsidRDefault="005D53AD" w:rsidP="00CA1D8A">
            <w:r w:rsidRPr="00864A64">
              <w:t>Стационарная лечебно-диагностическая помощь (стоимость 1 койко-</w:t>
            </w:r>
            <w:r w:rsidR="00FC38A9" w:rsidRPr="00864A64">
              <w:t>дня) без</w:t>
            </w:r>
            <w:r w:rsidRPr="00864A64">
              <w:t xml:space="preserve"> клинико-диагностических иссл</w:t>
            </w:r>
            <w:r w:rsidRPr="00864A64">
              <w:t>е</w:t>
            </w:r>
            <w:r w:rsidRPr="00864A64">
              <w:t>дований и стоимости операций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3AD" w:rsidRPr="00864A64" w:rsidRDefault="005D53AD" w:rsidP="00CA1D8A">
            <w:pPr>
              <w:jc w:val="right"/>
            </w:pPr>
            <w:r w:rsidRPr="00864A64">
              <w:t>1465,32</w:t>
            </w:r>
          </w:p>
        </w:tc>
      </w:tr>
      <w:tr w:rsidR="00864A64" w:rsidRPr="00864A64" w:rsidTr="000129CD">
        <w:trPr>
          <w:trHeight w:val="284"/>
        </w:trPr>
        <w:tc>
          <w:tcPr>
            <w:tcW w:w="8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3AD" w:rsidRPr="00864A64" w:rsidRDefault="005D53AD" w:rsidP="00CA1D8A">
            <w:r w:rsidRPr="00864A64">
              <w:t xml:space="preserve">Стоимость анестезиологического пособия (при проведении операций гинекологических заболеваний) с применением </w:t>
            </w:r>
            <w:proofErr w:type="spellStart"/>
            <w:r w:rsidRPr="00864A64">
              <w:t>эндотрахеального</w:t>
            </w:r>
            <w:proofErr w:type="spellEnd"/>
            <w:r w:rsidRPr="00864A64">
              <w:t xml:space="preserve"> наркоза длительностью 30 м</w:t>
            </w:r>
            <w:r w:rsidRPr="00864A64">
              <w:t>и</w:t>
            </w:r>
            <w:r w:rsidRPr="00864A64">
              <w:t>нут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3AD" w:rsidRPr="00864A64" w:rsidRDefault="005D53AD" w:rsidP="00CA1D8A">
            <w:pPr>
              <w:jc w:val="right"/>
            </w:pPr>
            <w:r w:rsidRPr="00864A64">
              <w:t>1025,92</w:t>
            </w:r>
          </w:p>
        </w:tc>
      </w:tr>
      <w:tr w:rsidR="00864A64" w:rsidRPr="00864A64" w:rsidTr="000129CD">
        <w:trPr>
          <w:trHeight w:val="284"/>
        </w:trPr>
        <w:tc>
          <w:tcPr>
            <w:tcW w:w="8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53AD" w:rsidRPr="00864A64" w:rsidRDefault="005D53AD" w:rsidP="00CA1D8A">
            <w:r w:rsidRPr="00864A64">
              <w:t xml:space="preserve">Стоимость анестезиологического пособия (при проведении операций гинекологических заболеваний) с применением </w:t>
            </w:r>
            <w:proofErr w:type="spellStart"/>
            <w:r w:rsidRPr="00864A64">
              <w:t>эндотрахеального</w:t>
            </w:r>
            <w:proofErr w:type="spellEnd"/>
            <w:r w:rsidRPr="00864A64">
              <w:t xml:space="preserve"> наркоза длительностью 50 м</w:t>
            </w:r>
            <w:r w:rsidRPr="00864A64">
              <w:t>и</w:t>
            </w:r>
            <w:r w:rsidRPr="00864A64">
              <w:t>нут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3AD" w:rsidRPr="00864A64" w:rsidRDefault="005D53AD" w:rsidP="00CA1D8A">
            <w:pPr>
              <w:jc w:val="right"/>
            </w:pPr>
            <w:r w:rsidRPr="00864A64">
              <w:t>1478,13</w:t>
            </w:r>
          </w:p>
        </w:tc>
      </w:tr>
      <w:tr w:rsidR="00864A64" w:rsidRPr="00864A64" w:rsidTr="000129CD">
        <w:trPr>
          <w:trHeight w:val="284"/>
        </w:trPr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53AD" w:rsidRPr="00864A64" w:rsidRDefault="005D53AD" w:rsidP="00CA1D8A">
            <w:r w:rsidRPr="00864A64">
              <w:t xml:space="preserve">Стоимость анестезиологического пособия (при проведении операций гинекологических заболеваний) с применением </w:t>
            </w:r>
            <w:proofErr w:type="spellStart"/>
            <w:r w:rsidRPr="00864A64">
              <w:t>эндотрахеального</w:t>
            </w:r>
            <w:proofErr w:type="spellEnd"/>
            <w:r w:rsidRPr="00864A64">
              <w:t xml:space="preserve"> наркоза длительностью 60 м</w:t>
            </w:r>
            <w:r w:rsidRPr="00864A64">
              <w:t>и</w:t>
            </w:r>
            <w:r w:rsidRPr="00864A64">
              <w:t>нут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3AD" w:rsidRPr="00864A64" w:rsidRDefault="005D53AD" w:rsidP="00CA1D8A">
            <w:pPr>
              <w:jc w:val="right"/>
            </w:pPr>
            <w:r w:rsidRPr="00864A64">
              <w:t>1675,71</w:t>
            </w:r>
          </w:p>
        </w:tc>
      </w:tr>
      <w:tr w:rsidR="00864A64" w:rsidRPr="00864A64" w:rsidTr="000129CD">
        <w:trPr>
          <w:trHeight w:val="284"/>
        </w:trPr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53AD" w:rsidRPr="00864A64" w:rsidRDefault="005D53AD" w:rsidP="00CA1D8A">
            <w:r w:rsidRPr="00864A64">
              <w:t xml:space="preserve">Стоимость анестезиологического пособия (при проведении операций гинекологических заболеваний) с применением </w:t>
            </w:r>
            <w:proofErr w:type="spellStart"/>
            <w:r w:rsidRPr="00864A64">
              <w:t>эндотрахеального</w:t>
            </w:r>
            <w:proofErr w:type="spellEnd"/>
            <w:r w:rsidRPr="00864A64">
              <w:t xml:space="preserve"> наркоза длительностью 75 м</w:t>
            </w:r>
            <w:r w:rsidRPr="00864A64">
              <w:t>и</w:t>
            </w:r>
            <w:r w:rsidRPr="00864A64">
              <w:t>нут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3AD" w:rsidRPr="00864A64" w:rsidRDefault="005D53AD" w:rsidP="00CA1D8A">
            <w:pPr>
              <w:jc w:val="right"/>
            </w:pPr>
            <w:r w:rsidRPr="00864A64">
              <w:t>2038,94</w:t>
            </w:r>
          </w:p>
        </w:tc>
      </w:tr>
      <w:tr w:rsidR="00864A64" w:rsidRPr="00864A64" w:rsidTr="000129CD">
        <w:trPr>
          <w:trHeight w:val="284"/>
        </w:trPr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53AD" w:rsidRPr="00864A64" w:rsidRDefault="005D53AD" w:rsidP="00CA1D8A">
            <w:r w:rsidRPr="00864A64">
              <w:t xml:space="preserve">Стоимость анестезиологического пособия (при проведении операций гинекологических заболеваний) с применением </w:t>
            </w:r>
            <w:proofErr w:type="spellStart"/>
            <w:r w:rsidRPr="00864A64">
              <w:t>эндотрахеального</w:t>
            </w:r>
            <w:proofErr w:type="spellEnd"/>
            <w:r w:rsidRPr="00864A64">
              <w:t xml:space="preserve"> наркоза длительностью 90 м</w:t>
            </w:r>
            <w:r w:rsidRPr="00864A64">
              <w:t>и</w:t>
            </w:r>
            <w:r w:rsidRPr="00864A64">
              <w:t>нут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3AD" w:rsidRPr="00864A64" w:rsidRDefault="005D53AD" w:rsidP="00CA1D8A">
            <w:pPr>
              <w:jc w:val="right"/>
            </w:pPr>
            <w:r w:rsidRPr="00864A64">
              <w:t>2335,39</w:t>
            </w:r>
          </w:p>
        </w:tc>
      </w:tr>
      <w:tr w:rsidR="00864A64" w:rsidRPr="00864A64" w:rsidTr="000129CD">
        <w:trPr>
          <w:trHeight w:val="284"/>
        </w:trPr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53AD" w:rsidRPr="00864A64" w:rsidRDefault="005D53AD" w:rsidP="00CA1D8A">
            <w:r w:rsidRPr="00864A64">
              <w:t xml:space="preserve">Стоимость анестезиологического пособия (при проведении операций гинекологических заболеваний) с применением </w:t>
            </w:r>
            <w:proofErr w:type="spellStart"/>
            <w:r w:rsidRPr="00864A64">
              <w:t>эндотрахеального</w:t>
            </w:r>
            <w:proofErr w:type="spellEnd"/>
            <w:r w:rsidRPr="00864A64">
              <w:t xml:space="preserve"> наркоза длительн</w:t>
            </w:r>
            <w:r w:rsidRPr="00864A64">
              <w:t>о</w:t>
            </w:r>
            <w:r w:rsidRPr="00864A64">
              <w:t>стью 120 минут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3AD" w:rsidRPr="00864A64" w:rsidRDefault="005D53AD" w:rsidP="00CA1D8A">
            <w:pPr>
              <w:jc w:val="right"/>
            </w:pPr>
            <w:r w:rsidRPr="00864A64">
              <w:t>2951,41</w:t>
            </w:r>
          </w:p>
        </w:tc>
      </w:tr>
      <w:tr w:rsidR="00864A64" w:rsidRPr="00864A64" w:rsidTr="000129CD">
        <w:trPr>
          <w:trHeight w:val="284"/>
        </w:trPr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53AD" w:rsidRPr="00864A64" w:rsidRDefault="005D53AD" w:rsidP="00CA1D8A">
            <w:r w:rsidRPr="00864A64">
              <w:t>Стоимость анестезиологического пособия (при проведении операций гинекологических заболеваний) с применением эпидурального наркоза длительностью 120 м</w:t>
            </w:r>
            <w:r w:rsidRPr="00864A64">
              <w:t>и</w:t>
            </w:r>
            <w:r w:rsidRPr="00864A64">
              <w:t>нут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3AD" w:rsidRPr="00864A64" w:rsidRDefault="005D53AD" w:rsidP="00CA1D8A">
            <w:pPr>
              <w:jc w:val="right"/>
            </w:pPr>
            <w:r w:rsidRPr="00864A64">
              <w:t>2767,32</w:t>
            </w:r>
          </w:p>
        </w:tc>
      </w:tr>
      <w:tr w:rsidR="00864A64" w:rsidRPr="00864A64" w:rsidTr="000129CD">
        <w:trPr>
          <w:trHeight w:val="284"/>
        </w:trPr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53AD" w:rsidRPr="00864A64" w:rsidRDefault="005D53AD" w:rsidP="00CA1D8A">
            <w:r w:rsidRPr="00864A64">
              <w:t>Стоимость анестезиологического пособия (при проведении операций гинекологических заболеваний) с применением внутривенного наркоза длительностью 120 м</w:t>
            </w:r>
            <w:r w:rsidRPr="00864A64">
              <w:t>и</w:t>
            </w:r>
            <w:r w:rsidRPr="00864A64">
              <w:t>нут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3AD" w:rsidRPr="00864A64" w:rsidRDefault="005D53AD" w:rsidP="00CA1D8A">
            <w:pPr>
              <w:jc w:val="right"/>
            </w:pPr>
            <w:r w:rsidRPr="00864A64">
              <w:t>2489,19</w:t>
            </w:r>
          </w:p>
        </w:tc>
      </w:tr>
      <w:tr w:rsidR="00864A64" w:rsidRPr="00864A64" w:rsidTr="000129CD">
        <w:trPr>
          <w:trHeight w:val="284"/>
        </w:trPr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3AD" w:rsidRPr="00864A64" w:rsidRDefault="005D53AD" w:rsidP="00CA1D8A">
            <w:r w:rsidRPr="00864A64">
              <w:t xml:space="preserve">Стоимость гинекологических операций </w:t>
            </w:r>
            <w:r w:rsidR="00FC38A9" w:rsidRPr="00864A64">
              <w:t>(без</w:t>
            </w:r>
            <w:r w:rsidRPr="00864A64">
              <w:t xml:space="preserve"> стоимости медикаментов и клин</w:t>
            </w:r>
            <w:r w:rsidRPr="00864A64">
              <w:t>и</w:t>
            </w:r>
            <w:r w:rsidRPr="00864A64">
              <w:t>ко-диагностических исследований) в стационаре, согласно перечн</w:t>
            </w:r>
            <w:r w:rsidR="003F0CDB">
              <w:t>ю</w:t>
            </w:r>
            <w:r w:rsidRPr="00864A64">
              <w:t xml:space="preserve"> операций по категориям сложности</w:t>
            </w:r>
            <w:r w:rsidR="003F0CDB">
              <w:t>: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3AD" w:rsidRPr="00864A64" w:rsidRDefault="005D53AD" w:rsidP="00CA1D8A">
            <w:r w:rsidRPr="00864A64">
              <w:t> </w:t>
            </w:r>
          </w:p>
        </w:tc>
      </w:tr>
      <w:tr w:rsidR="003F0CDB" w:rsidRPr="00864A64" w:rsidTr="000129CD">
        <w:trPr>
          <w:trHeight w:val="284"/>
        </w:trPr>
        <w:tc>
          <w:tcPr>
            <w:tcW w:w="8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DB" w:rsidRPr="00713A6A" w:rsidRDefault="003F0CDB" w:rsidP="003F0CDB">
            <w:r>
              <w:t xml:space="preserve">- </w:t>
            </w:r>
            <w:r w:rsidRPr="00713A6A">
              <w:t>1 категория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CDB" w:rsidRPr="00864A64" w:rsidRDefault="003F0CDB" w:rsidP="003F0CDB">
            <w:pPr>
              <w:jc w:val="right"/>
            </w:pPr>
            <w:r w:rsidRPr="00864A64">
              <w:t>592,88</w:t>
            </w:r>
          </w:p>
        </w:tc>
      </w:tr>
      <w:tr w:rsidR="003F0CDB" w:rsidRPr="00864A64" w:rsidTr="000129CD">
        <w:trPr>
          <w:trHeight w:val="284"/>
        </w:trPr>
        <w:tc>
          <w:tcPr>
            <w:tcW w:w="8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DB" w:rsidRPr="00713A6A" w:rsidRDefault="003F0CDB" w:rsidP="003F0CDB">
            <w:r>
              <w:t xml:space="preserve">- </w:t>
            </w:r>
            <w:r w:rsidRPr="00713A6A">
              <w:t>2 категория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CDB" w:rsidRPr="00864A64" w:rsidRDefault="003F0CDB" w:rsidP="003F0CDB">
            <w:pPr>
              <w:jc w:val="right"/>
            </w:pPr>
            <w:r w:rsidRPr="00864A64">
              <w:t>1185,76</w:t>
            </w:r>
          </w:p>
        </w:tc>
      </w:tr>
      <w:tr w:rsidR="003F0CDB" w:rsidRPr="00864A64" w:rsidTr="000129CD">
        <w:trPr>
          <w:trHeight w:val="284"/>
        </w:trPr>
        <w:tc>
          <w:tcPr>
            <w:tcW w:w="8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DB" w:rsidRPr="00713A6A" w:rsidRDefault="003F0CDB" w:rsidP="003F0CDB">
            <w:r>
              <w:t xml:space="preserve">- </w:t>
            </w:r>
            <w:r w:rsidRPr="00713A6A">
              <w:t>3 категория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CDB" w:rsidRPr="00864A64" w:rsidRDefault="003F0CDB" w:rsidP="003F0CDB">
            <w:pPr>
              <w:jc w:val="right"/>
            </w:pPr>
            <w:r w:rsidRPr="00864A64">
              <w:t>1778,63</w:t>
            </w:r>
          </w:p>
        </w:tc>
      </w:tr>
      <w:tr w:rsidR="003F0CDB" w:rsidRPr="00864A64" w:rsidTr="003F0CDB">
        <w:trPr>
          <w:trHeight w:val="284"/>
        </w:trPr>
        <w:tc>
          <w:tcPr>
            <w:tcW w:w="8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DB" w:rsidRPr="00713A6A" w:rsidRDefault="003F0CDB" w:rsidP="003F0CDB">
            <w:r>
              <w:t xml:space="preserve">- </w:t>
            </w:r>
            <w:r w:rsidRPr="00713A6A">
              <w:t>4 категория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CDB" w:rsidRPr="00864A64" w:rsidRDefault="003F0CDB" w:rsidP="003F0CDB">
            <w:pPr>
              <w:jc w:val="right"/>
            </w:pPr>
            <w:r w:rsidRPr="00864A64">
              <w:t>3952,48</w:t>
            </w:r>
          </w:p>
        </w:tc>
      </w:tr>
      <w:tr w:rsidR="003F0CDB" w:rsidRPr="00864A64" w:rsidTr="003F0CDB">
        <w:trPr>
          <w:trHeight w:val="284"/>
        </w:trPr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DB" w:rsidRPr="00713A6A" w:rsidRDefault="003F0CDB" w:rsidP="003F0CDB">
            <w:r>
              <w:lastRenderedPageBreak/>
              <w:t xml:space="preserve">- </w:t>
            </w:r>
            <w:r w:rsidRPr="00713A6A">
              <w:t>5 категория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CDB" w:rsidRPr="00864A64" w:rsidRDefault="003F0CDB" w:rsidP="003F0CDB">
            <w:pPr>
              <w:jc w:val="right"/>
            </w:pPr>
            <w:r w:rsidRPr="00864A64">
              <w:t>5928,78</w:t>
            </w:r>
          </w:p>
        </w:tc>
      </w:tr>
      <w:tr w:rsidR="003F0CDB" w:rsidRPr="00864A64" w:rsidTr="003F0CDB">
        <w:trPr>
          <w:trHeight w:val="284"/>
        </w:trPr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DB" w:rsidRPr="00713A6A" w:rsidRDefault="003F0CDB" w:rsidP="003F0CDB">
            <w:r>
              <w:t xml:space="preserve">- </w:t>
            </w:r>
            <w:r w:rsidRPr="00713A6A">
              <w:t>6 категория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CDB" w:rsidRPr="00864A64" w:rsidRDefault="003F0CDB" w:rsidP="003F0CDB">
            <w:pPr>
              <w:jc w:val="right"/>
            </w:pPr>
            <w:r w:rsidRPr="00864A64">
              <w:t>8893,09</w:t>
            </w:r>
          </w:p>
        </w:tc>
      </w:tr>
      <w:tr w:rsidR="003F0CDB" w:rsidRPr="00864A64" w:rsidTr="005A26C1">
        <w:trPr>
          <w:trHeight w:val="284"/>
        </w:trPr>
        <w:tc>
          <w:tcPr>
            <w:tcW w:w="8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DB" w:rsidRPr="00713A6A" w:rsidRDefault="003F0CDB" w:rsidP="003F0CDB">
            <w:r>
              <w:t xml:space="preserve">- </w:t>
            </w:r>
            <w:r w:rsidRPr="00713A6A">
              <w:t>7 категория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CDB" w:rsidRPr="00864A64" w:rsidRDefault="003F0CDB" w:rsidP="003F0CDB">
            <w:pPr>
              <w:jc w:val="right"/>
            </w:pPr>
            <w:r w:rsidRPr="00864A64">
              <w:t>10375,27</w:t>
            </w:r>
          </w:p>
        </w:tc>
      </w:tr>
      <w:tr w:rsidR="003F0CDB" w:rsidRPr="00864A64" w:rsidTr="000129CD">
        <w:trPr>
          <w:trHeight w:val="284"/>
        </w:trPr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DB" w:rsidRPr="00713A6A" w:rsidRDefault="003F0CDB" w:rsidP="003F0CDB">
            <w:r>
              <w:t xml:space="preserve">- </w:t>
            </w:r>
            <w:r w:rsidRPr="00713A6A">
              <w:t>8 категория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CDB" w:rsidRPr="00864A64" w:rsidRDefault="003F0CDB" w:rsidP="003F0CDB">
            <w:pPr>
              <w:jc w:val="right"/>
            </w:pPr>
            <w:r w:rsidRPr="00864A64">
              <w:t>14229,08</w:t>
            </w:r>
          </w:p>
        </w:tc>
      </w:tr>
      <w:tr w:rsidR="003F0CDB" w:rsidRPr="00864A64" w:rsidTr="005A26C1">
        <w:trPr>
          <w:trHeight w:val="284"/>
        </w:trPr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DB" w:rsidRPr="00713A6A" w:rsidRDefault="003F0CDB" w:rsidP="003F0CDB">
            <w:r>
              <w:t xml:space="preserve">- </w:t>
            </w:r>
            <w:r w:rsidRPr="00713A6A">
              <w:t>9 категория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CDB" w:rsidRPr="00864A64" w:rsidRDefault="003F0CDB" w:rsidP="003F0CDB">
            <w:pPr>
              <w:jc w:val="right"/>
            </w:pPr>
            <w:r w:rsidRPr="00864A64">
              <w:t>21343,62</w:t>
            </w:r>
          </w:p>
        </w:tc>
      </w:tr>
      <w:tr w:rsidR="003F0CDB" w:rsidRPr="00864A64" w:rsidTr="005A26C1">
        <w:trPr>
          <w:trHeight w:val="284"/>
        </w:trPr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DB" w:rsidRPr="00713A6A" w:rsidRDefault="003F0CDB" w:rsidP="003F0CDB">
            <w:r>
              <w:t xml:space="preserve">- </w:t>
            </w:r>
            <w:r w:rsidRPr="00713A6A">
              <w:t>10 категория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CDB" w:rsidRPr="00864A64" w:rsidRDefault="003F0CDB" w:rsidP="003F0CDB">
            <w:pPr>
              <w:jc w:val="right"/>
            </w:pPr>
            <w:r w:rsidRPr="00864A64">
              <w:t>17786,35</w:t>
            </w:r>
          </w:p>
        </w:tc>
      </w:tr>
      <w:tr w:rsidR="005D53AD" w:rsidRPr="00864A64" w:rsidTr="000129CD">
        <w:trPr>
          <w:trHeight w:val="284"/>
        </w:trPr>
        <w:tc>
          <w:tcPr>
            <w:tcW w:w="9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3AD" w:rsidRPr="00864A64" w:rsidRDefault="005D53AD" w:rsidP="00CA1D8A">
            <w:pPr>
              <w:jc w:val="center"/>
              <w:rPr>
                <w:b/>
                <w:bCs/>
                <w:iCs/>
              </w:rPr>
            </w:pPr>
            <w:r w:rsidRPr="00864A64">
              <w:rPr>
                <w:b/>
                <w:bCs/>
                <w:iCs/>
              </w:rPr>
              <w:t>Хирургическое отделение (отоларинголог</w:t>
            </w:r>
            <w:r w:rsidRPr="00864A64">
              <w:rPr>
                <w:b/>
                <w:bCs/>
                <w:iCs/>
              </w:rPr>
              <w:t>и</w:t>
            </w:r>
            <w:r w:rsidRPr="00864A64">
              <w:rPr>
                <w:b/>
                <w:bCs/>
                <w:iCs/>
              </w:rPr>
              <w:t>ческ</w:t>
            </w:r>
            <w:r w:rsidR="003F0CDB">
              <w:rPr>
                <w:b/>
                <w:bCs/>
                <w:iCs/>
              </w:rPr>
              <w:t>ий</w:t>
            </w:r>
            <w:r w:rsidRPr="00864A64">
              <w:rPr>
                <w:b/>
                <w:bCs/>
                <w:iCs/>
              </w:rPr>
              <w:t xml:space="preserve"> профил</w:t>
            </w:r>
            <w:r w:rsidR="003F0CDB">
              <w:rPr>
                <w:b/>
                <w:bCs/>
                <w:iCs/>
              </w:rPr>
              <w:t>ь</w:t>
            </w:r>
            <w:r w:rsidRPr="00864A64">
              <w:rPr>
                <w:b/>
                <w:bCs/>
                <w:iCs/>
              </w:rPr>
              <w:t>)</w:t>
            </w:r>
          </w:p>
        </w:tc>
      </w:tr>
      <w:tr w:rsidR="00864A64" w:rsidRPr="00864A64" w:rsidTr="000129CD">
        <w:trPr>
          <w:trHeight w:val="284"/>
        </w:trPr>
        <w:tc>
          <w:tcPr>
            <w:tcW w:w="8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3AD" w:rsidRPr="00864A64" w:rsidRDefault="005D53AD" w:rsidP="00CA1D8A">
            <w:r w:rsidRPr="00864A64">
              <w:t>Стационарная лечебно-диагностическая помощь (стоимость 1 койко-</w:t>
            </w:r>
            <w:r w:rsidR="00864A64" w:rsidRPr="00864A64">
              <w:t>дня) без</w:t>
            </w:r>
            <w:r w:rsidRPr="00864A64">
              <w:t xml:space="preserve"> клинико-диагностических иссл</w:t>
            </w:r>
            <w:r w:rsidRPr="00864A64">
              <w:t>е</w:t>
            </w:r>
            <w:r w:rsidRPr="00864A64">
              <w:t>дований и стоимости операций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3AD" w:rsidRPr="00864A64" w:rsidRDefault="005D53AD" w:rsidP="00CA1D8A">
            <w:pPr>
              <w:jc w:val="right"/>
            </w:pPr>
            <w:r w:rsidRPr="00864A64">
              <w:t>1465,33</w:t>
            </w:r>
          </w:p>
        </w:tc>
      </w:tr>
      <w:tr w:rsidR="00864A64" w:rsidRPr="00864A64" w:rsidTr="000129CD">
        <w:trPr>
          <w:trHeight w:val="284"/>
        </w:trPr>
        <w:tc>
          <w:tcPr>
            <w:tcW w:w="8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53AD" w:rsidRPr="00864A64" w:rsidRDefault="005D53AD" w:rsidP="00CA1D8A">
            <w:r w:rsidRPr="00864A64">
              <w:t xml:space="preserve">Стоимость анестезиологического </w:t>
            </w:r>
            <w:r w:rsidR="00864A64" w:rsidRPr="00864A64">
              <w:t>пособия с</w:t>
            </w:r>
            <w:r w:rsidRPr="00864A64">
              <w:t xml:space="preserve"> применением </w:t>
            </w:r>
            <w:proofErr w:type="spellStart"/>
            <w:r w:rsidRPr="00864A64">
              <w:t>эндотрахеального</w:t>
            </w:r>
            <w:proofErr w:type="spellEnd"/>
            <w:r w:rsidRPr="00864A64">
              <w:t xml:space="preserve"> наркоза дл</w:t>
            </w:r>
            <w:r w:rsidRPr="00864A64">
              <w:t>и</w:t>
            </w:r>
            <w:r w:rsidRPr="00864A64">
              <w:t>тельностью 60 минут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3AD" w:rsidRPr="00864A64" w:rsidRDefault="005D53AD" w:rsidP="00CA1D8A">
            <w:pPr>
              <w:jc w:val="right"/>
            </w:pPr>
            <w:r w:rsidRPr="00864A64">
              <w:t>1675,71</w:t>
            </w:r>
          </w:p>
        </w:tc>
      </w:tr>
      <w:tr w:rsidR="00864A64" w:rsidRPr="00864A64" w:rsidTr="000129CD">
        <w:trPr>
          <w:trHeight w:val="284"/>
        </w:trPr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3AD" w:rsidRPr="00864A64" w:rsidRDefault="005D53AD" w:rsidP="00CA1D8A">
            <w:r w:rsidRPr="00864A64">
              <w:t xml:space="preserve">Стоимость анестезиологического </w:t>
            </w:r>
            <w:r w:rsidR="00864A64" w:rsidRPr="00864A64">
              <w:t>пособия с</w:t>
            </w:r>
            <w:r w:rsidRPr="00864A64">
              <w:t xml:space="preserve"> применением </w:t>
            </w:r>
            <w:proofErr w:type="spellStart"/>
            <w:r w:rsidRPr="00864A64">
              <w:t>эндотрахеального</w:t>
            </w:r>
            <w:proofErr w:type="spellEnd"/>
            <w:r w:rsidRPr="00864A64">
              <w:t xml:space="preserve"> наркоза дл</w:t>
            </w:r>
            <w:r w:rsidRPr="00864A64">
              <w:t>и</w:t>
            </w:r>
            <w:r w:rsidRPr="00864A64">
              <w:t>тельностью 90 минут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3AD" w:rsidRPr="00864A64" w:rsidRDefault="005D53AD" w:rsidP="00CA1D8A">
            <w:pPr>
              <w:jc w:val="right"/>
            </w:pPr>
            <w:r w:rsidRPr="00864A64">
              <w:t>2335,69</w:t>
            </w:r>
          </w:p>
        </w:tc>
      </w:tr>
      <w:tr w:rsidR="00864A64" w:rsidRPr="00864A64" w:rsidTr="000129CD">
        <w:trPr>
          <w:trHeight w:val="284"/>
        </w:trPr>
        <w:tc>
          <w:tcPr>
            <w:tcW w:w="8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3AD" w:rsidRPr="00864A64" w:rsidRDefault="005D53AD" w:rsidP="00CA1D8A">
            <w:r w:rsidRPr="00864A64">
              <w:t xml:space="preserve">Стоимость анестезиологического </w:t>
            </w:r>
            <w:r w:rsidR="00864A64" w:rsidRPr="00864A64">
              <w:t>пособия с</w:t>
            </w:r>
            <w:r w:rsidRPr="00864A64">
              <w:t xml:space="preserve"> применением </w:t>
            </w:r>
            <w:proofErr w:type="spellStart"/>
            <w:r w:rsidRPr="00864A64">
              <w:t>эндотрахеального</w:t>
            </w:r>
            <w:proofErr w:type="spellEnd"/>
            <w:r w:rsidRPr="00864A64">
              <w:t xml:space="preserve"> наркоза дл</w:t>
            </w:r>
            <w:r w:rsidRPr="00864A64">
              <w:t>и</w:t>
            </w:r>
            <w:r w:rsidRPr="00864A64">
              <w:t>тельностью 120 минут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3AD" w:rsidRPr="00864A64" w:rsidRDefault="005D53AD" w:rsidP="00CA1D8A">
            <w:pPr>
              <w:jc w:val="right"/>
            </w:pPr>
            <w:r w:rsidRPr="00864A64">
              <w:t>2951,41</w:t>
            </w:r>
          </w:p>
        </w:tc>
      </w:tr>
      <w:tr w:rsidR="00864A64" w:rsidRPr="00864A64" w:rsidTr="000129CD">
        <w:trPr>
          <w:trHeight w:val="284"/>
        </w:trPr>
        <w:tc>
          <w:tcPr>
            <w:tcW w:w="8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3AD" w:rsidRPr="00864A64" w:rsidRDefault="005D53AD" w:rsidP="00CA1D8A">
            <w:r w:rsidRPr="00864A64">
              <w:t xml:space="preserve">Стоимость анестезиологического </w:t>
            </w:r>
            <w:r w:rsidR="00864A64" w:rsidRPr="00864A64">
              <w:t>пособия с</w:t>
            </w:r>
            <w:r w:rsidRPr="00864A64">
              <w:t xml:space="preserve"> применением эпидурального наркоза длител</w:t>
            </w:r>
            <w:r w:rsidRPr="00864A64">
              <w:t>ь</w:t>
            </w:r>
            <w:r w:rsidRPr="00864A64">
              <w:t>ностью 120 минут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3AD" w:rsidRPr="00864A64" w:rsidRDefault="005D53AD" w:rsidP="00CA1D8A">
            <w:pPr>
              <w:jc w:val="right"/>
            </w:pPr>
            <w:r w:rsidRPr="00864A64">
              <w:t>2767,32</w:t>
            </w:r>
          </w:p>
        </w:tc>
      </w:tr>
      <w:tr w:rsidR="00864A64" w:rsidRPr="00864A64" w:rsidTr="000129CD">
        <w:trPr>
          <w:trHeight w:val="284"/>
        </w:trPr>
        <w:tc>
          <w:tcPr>
            <w:tcW w:w="8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3AD" w:rsidRPr="00864A64" w:rsidRDefault="005D53AD" w:rsidP="00CA1D8A">
            <w:r w:rsidRPr="00864A64">
              <w:t xml:space="preserve">Стоимость анестезиологического </w:t>
            </w:r>
            <w:r w:rsidR="00864A64" w:rsidRPr="00864A64">
              <w:t>пособия с</w:t>
            </w:r>
            <w:r w:rsidRPr="00864A64">
              <w:t xml:space="preserve"> применением внутривенного наркоза длител</w:t>
            </w:r>
            <w:r w:rsidRPr="00864A64">
              <w:t>ь</w:t>
            </w:r>
            <w:r w:rsidRPr="00864A64">
              <w:t>ностью 120 минут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3AD" w:rsidRPr="00864A64" w:rsidRDefault="005D53AD" w:rsidP="00CA1D8A">
            <w:pPr>
              <w:jc w:val="right"/>
            </w:pPr>
            <w:r w:rsidRPr="00864A64">
              <w:t>2489,19</w:t>
            </w:r>
          </w:p>
        </w:tc>
      </w:tr>
      <w:tr w:rsidR="00864A64" w:rsidRPr="00864A64" w:rsidTr="000129CD">
        <w:trPr>
          <w:trHeight w:val="284"/>
        </w:trPr>
        <w:tc>
          <w:tcPr>
            <w:tcW w:w="8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3AD" w:rsidRPr="00864A64" w:rsidRDefault="005D53AD" w:rsidP="00CA1D8A">
            <w:r w:rsidRPr="00864A64">
              <w:t xml:space="preserve">Стоимость хирургических операций </w:t>
            </w:r>
            <w:r w:rsidR="00864A64" w:rsidRPr="00864A64">
              <w:t>(без</w:t>
            </w:r>
            <w:r w:rsidRPr="00864A64">
              <w:t xml:space="preserve"> стоимости м</w:t>
            </w:r>
            <w:r w:rsidRPr="00864A64">
              <w:t>е</w:t>
            </w:r>
            <w:r w:rsidRPr="00864A64">
              <w:t>дикаментов и клинико-диагностических исследований) в стационаре, согласно перечн</w:t>
            </w:r>
            <w:r w:rsidR="003F0CDB">
              <w:t>ю</w:t>
            </w:r>
            <w:r w:rsidRPr="00864A64">
              <w:t xml:space="preserve"> операций по категориям сложности</w:t>
            </w:r>
            <w:r w:rsidR="003F0CDB">
              <w:t>: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3AD" w:rsidRPr="00864A64" w:rsidRDefault="005D53AD" w:rsidP="00CA1D8A">
            <w:r w:rsidRPr="00864A64">
              <w:t> </w:t>
            </w:r>
          </w:p>
        </w:tc>
      </w:tr>
      <w:tr w:rsidR="003F0CDB" w:rsidRPr="00864A64" w:rsidTr="000129CD">
        <w:trPr>
          <w:trHeight w:val="284"/>
        </w:trPr>
        <w:tc>
          <w:tcPr>
            <w:tcW w:w="8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DB" w:rsidRPr="00713A6A" w:rsidRDefault="003F0CDB" w:rsidP="003F0CDB">
            <w:r>
              <w:t xml:space="preserve">- </w:t>
            </w:r>
            <w:r w:rsidRPr="00713A6A">
              <w:t>1 категория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CDB" w:rsidRPr="00864A64" w:rsidRDefault="003F0CDB" w:rsidP="003F0CDB">
            <w:pPr>
              <w:jc w:val="right"/>
            </w:pPr>
            <w:r w:rsidRPr="00864A64">
              <w:t>592,88</w:t>
            </w:r>
          </w:p>
        </w:tc>
      </w:tr>
      <w:tr w:rsidR="003F0CDB" w:rsidRPr="00864A64" w:rsidTr="000129CD">
        <w:trPr>
          <w:trHeight w:val="284"/>
        </w:trPr>
        <w:tc>
          <w:tcPr>
            <w:tcW w:w="8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DB" w:rsidRPr="00713A6A" w:rsidRDefault="003F0CDB" w:rsidP="003F0CDB">
            <w:r>
              <w:t xml:space="preserve">- </w:t>
            </w:r>
            <w:r w:rsidRPr="00713A6A">
              <w:t>2 категория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CDB" w:rsidRPr="00864A64" w:rsidRDefault="003F0CDB" w:rsidP="003F0CDB">
            <w:pPr>
              <w:jc w:val="right"/>
            </w:pPr>
            <w:r w:rsidRPr="00864A64">
              <w:t>1185,76</w:t>
            </w:r>
          </w:p>
        </w:tc>
      </w:tr>
      <w:tr w:rsidR="003F0CDB" w:rsidRPr="00864A64" w:rsidTr="000129CD">
        <w:trPr>
          <w:trHeight w:val="284"/>
        </w:trPr>
        <w:tc>
          <w:tcPr>
            <w:tcW w:w="8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DB" w:rsidRPr="00713A6A" w:rsidRDefault="003F0CDB" w:rsidP="003F0CDB">
            <w:r>
              <w:t xml:space="preserve">- </w:t>
            </w:r>
            <w:r w:rsidRPr="00713A6A">
              <w:t>3 категория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CDB" w:rsidRPr="00864A64" w:rsidRDefault="003F0CDB" w:rsidP="003F0CDB">
            <w:pPr>
              <w:jc w:val="right"/>
            </w:pPr>
            <w:r w:rsidRPr="00864A64">
              <w:t>1778,63</w:t>
            </w:r>
          </w:p>
        </w:tc>
      </w:tr>
      <w:tr w:rsidR="003F0CDB" w:rsidRPr="00864A64" w:rsidTr="000129CD">
        <w:trPr>
          <w:trHeight w:val="284"/>
        </w:trPr>
        <w:tc>
          <w:tcPr>
            <w:tcW w:w="8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DB" w:rsidRPr="00713A6A" w:rsidRDefault="003F0CDB" w:rsidP="003F0CDB">
            <w:r>
              <w:t xml:space="preserve">- </w:t>
            </w:r>
            <w:r w:rsidRPr="00713A6A">
              <w:t>4 категория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CDB" w:rsidRPr="00864A64" w:rsidRDefault="003F0CDB" w:rsidP="003F0CDB">
            <w:pPr>
              <w:jc w:val="right"/>
            </w:pPr>
            <w:r w:rsidRPr="00864A64">
              <w:t>3557,21</w:t>
            </w:r>
          </w:p>
        </w:tc>
      </w:tr>
      <w:tr w:rsidR="003F0CDB" w:rsidRPr="00864A64" w:rsidTr="000129CD">
        <w:trPr>
          <w:trHeight w:val="284"/>
        </w:trPr>
        <w:tc>
          <w:tcPr>
            <w:tcW w:w="8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DB" w:rsidRPr="00713A6A" w:rsidRDefault="003F0CDB" w:rsidP="003F0CDB">
            <w:r>
              <w:t xml:space="preserve">- </w:t>
            </w:r>
            <w:r w:rsidRPr="00713A6A">
              <w:t>5 категория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CDB" w:rsidRPr="00864A64" w:rsidRDefault="003F0CDB" w:rsidP="003F0CDB">
            <w:pPr>
              <w:jc w:val="right"/>
            </w:pPr>
            <w:r w:rsidRPr="00864A64">
              <w:t>2964,39</w:t>
            </w:r>
          </w:p>
        </w:tc>
      </w:tr>
      <w:tr w:rsidR="003F0CDB" w:rsidRPr="00864A64" w:rsidTr="000129CD">
        <w:trPr>
          <w:trHeight w:val="284"/>
        </w:trPr>
        <w:tc>
          <w:tcPr>
            <w:tcW w:w="8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DB" w:rsidRPr="00713A6A" w:rsidRDefault="003F0CDB" w:rsidP="003F0CDB">
            <w:r>
              <w:t xml:space="preserve">- </w:t>
            </w:r>
            <w:r w:rsidRPr="00713A6A">
              <w:t>6 категория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CDB" w:rsidRPr="00864A64" w:rsidRDefault="003F0CDB" w:rsidP="003F0CDB">
            <w:pPr>
              <w:jc w:val="right"/>
            </w:pPr>
            <w:r w:rsidRPr="00864A64">
              <w:t>7114,54</w:t>
            </w:r>
          </w:p>
        </w:tc>
      </w:tr>
      <w:tr w:rsidR="003F0CDB" w:rsidRPr="00864A64" w:rsidTr="005A26C1">
        <w:trPr>
          <w:trHeight w:val="284"/>
        </w:trPr>
        <w:tc>
          <w:tcPr>
            <w:tcW w:w="8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DB" w:rsidRPr="00713A6A" w:rsidRDefault="003F0CDB" w:rsidP="003F0CDB">
            <w:r>
              <w:t xml:space="preserve">- </w:t>
            </w:r>
            <w:r w:rsidRPr="00713A6A">
              <w:t>7 категория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CDB" w:rsidRPr="00864A64" w:rsidRDefault="003F0CDB" w:rsidP="003F0CDB">
            <w:pPr>
              <w:jc w:val="right"/>
            </w:pPr>
            <w:r w:rsidRPr="00864A64">
              <w:t>8300,3</w:t>
            </w:r>
            <w:r w:rsidR="005C0EF7">
              <w:t>0</w:t>
            </w:r>
          </w:p>
        </w:tc>
      </w:tr>
      <w:tr w:rsidR="003F0CDB" w:rsidRPr="00864A64" w:rsidTr="00EB2762">
        <w:trPr>
          <w:trHeight w:val="284"/>
        </w:trPr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DB" w:rsidRPr="00713A6A" w:rsidRDefault="003F0CDB" w:rsidP="003F0CDB">
            <w:r>
              <w:t xml:space="preserve">- </w:t>
            </w:r>
            <w:r w:rsidRPr="00713A6A">
              <w:t>8 категория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CDB" w:rsidRPr="00864A64" w:rsidRDefault="003F0CDB" w:rsidP="003F0CDB">
            <w:pPr>
              <w:jc w:val="right"/>
            </w:pPr>
            <w:r w:rsidRPr="00864A64">
              <w:t>11857,45</w:t>
            </w:r>
          </w:p>
        </w:tc>
      </w:tr>
      <w:tr w:rsidR="003F0CDB" w:rsidRPr="00864A64" w:rsidTr="00EB2762">
        <w:trPr>
          <w:trHeight w:val="284"/>
        </w:trPr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DB" w:rsidRPr="00713A6A" w:rsidRDefault="003F0CDB" w:rsidP="003F0CDB">
            <w:r>
              <w:t xml:space="preserve">- </w:t>
            </w:r>
            <w:r w:rsidRPr="00713A6A">
              <w:t>9 категория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CDB" w:rsidRPr="00864A64" w:rsidRDefault="003F0CDB" w:rsidP="003F0CDB">
            <w:pPr>
              <w:jc w:val="right"/>
            </w:pPr>
            <w:r w:rsidRPr="00864A64">
              <w:t>16007,71</w:t>
            </w:r>
          </w:p>
        </w:tc>
      </w:tr>
      <w:tr w:rsidR="003F0CDB" w:rsidRPr="00864A64" w:rsidTr="005A26C1">
        <w:trPr>
          <w:trHeight w:val="284"/>
        </w:trPr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DB" w:rsidRPr="00713A6A" w:rsidRDefault="003F0CDB" w:rsidP="003F0CDB">
            <w:r>
              <w:t xml:space="preserve">- </w:t>
            </w:r>
            <w:r w:rsidRPr="00713A6A">
              <w:t>10 категория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CDB" w:rsidRPr="00864A64" w:rsidRDefault="003F0CDB" w:rsidP="003F0CDB">
            <w:pPr>
              <w:jc w:val="right"/>
            </w:pPr>
            <w:r w:rsidRPr="00864A64">
              <w:t>17786,35</w:t>
            </w:r>
          </w:p>
        </w:tc>
      </w:tr>
      <w:tr w:rsidR="005D53AD" w:rsidRPr="00864A64" w:rsidTr="000129CD">
        <w:trPr>
          <w:trHeight w:val="284"/>
        </w:trPr>
        <w:tc>
          <w:tcPr>
            <w:tcW w:w="9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3AD" w:rsidRPr="00864A64" w:rsidRDefault="005D53AD" w:rsidP="00CA1D8A">
            <w:pPr>
              <w:jc w:val="center"/>
              <w:rPr>
                <w:b/>
                <w:bCs/>
                <w:iCs/>
              </w:rPr>
            </w:pPr>
            <w:r w:rsidRPr="00864A64">
              <w:rPr>
                <w:b/>
                <w:bCs/>
                <w:iCs/>
              </w:rPr>
              <w:t xml:space="preserve">Хирургическое отделение </w:t>
            </w:r>
            <w:r w:rsidR="001A500B" w:rsidRPr="00864A64">
              <w:rPr>
                <w:b/>
                <w:bCs/>
                <w:iCs/>
              </w:rPr>
              <w:t>(</w:t>
            </w:r>
            <w:r w:rsidRPr="00864A64">
              <w:rPr>
                <w:b/>
                <w:bCs/>
                <w:iCs/>
              </w:rPr>
              <w:t>хирургическ</w:t>
            </w:r>
            <w:r w:rsidR="003F0CDB">
              <w:rPr>
                <w:b/>
                <w:bCs/>
                <w:iCs/>
              </w:rPr>
              <w:t>ий</w:t>
            </w:r>
            <w:r w:rsidRPr="00864A64">
              <w:rPr>
                <w:b/>
                <w:bCs/>
                <w:iCs/>
              </w:rPr>
              <w:t xml:space="preserve"> профил</w:t>
            </w:r>
            <w:r w:rsidR="003F0CDB">
              <w:rPr>
                <w:b/>
                <w:bCs/>
                <w:iCs/>
              </w:rPr>
              <w:t>ь</w:t>
            </w:r>
            <w:r w:rsidRPr="00864A64">
              <w:rPr>
                <w:b/>
                <w:bCs/>
                <w:iCs/>
              </w:rPr>
              <w:t>)</w:t>
            </w:r>
          </w:p>
        </w:tc>
      </w:tr>
      <w:tr w:rsidR="00864A64" w:rsidRPr="00864A64" w:rsidTr="000129CD">
        <w:trPr>
          <w:trHeight w:val="284"/>
        </w:trPr>
        <w:tc>
          <w:tcPr>
            <w:tcW w:w="8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3AD" w:rsidRPr="00864A64" w:rsidRDefault="005D53AD" w:rsidP="00CA1D8A">
            <w:r w:rsidRPr="00864A64">
              <w:t>Стационарная лечебно-диагностическая помощь (стоимость 1 койко-дня) без клинико-диагностических иссл</w:t>
            </w:r>
            <w:r w:rsidRPr="00864A64">
              <w:t>е</w:t>
            </w:r>
            <w:r w:rsidRPr="00864A64">
              <w:t>дований и стоимости операций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3AD" w:rsidRPr="00864A64" w:rsidRDefault="005D53AD" w:rsidP="00CA1D8A">
            <w:pPr>
              <w:jc w:val="right"/>
            </w:pPr>
            <w:r w:rsidRPr="00864A64">
              <w:t>1465,33</w:t>
            </w:r>
          </w:p>
        </w:tc>
      </w:tr>
      <w:tr w:rsidR="00864A64" w:rsidRPr="00864A64" w:rsidTr="000129CD">
        <w:trPr>
          <w:trHeight w:val="284"/>
        </w:trPr>
        <w:tc>
          <w:tcPr>
            <w:tcW w:w="8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3AD" w:rsidRPr="00864A64" w:rsidRDefault="005D53AD" w:rsidP="00CA1D8A">
            <w:r w:rsidRPr="00864A64">
              <w:t xml:space="preserve">Стоимость анестезиологического </w:t>
            </w:r>
            <w:r w:rsidR="00864A64" w:rsidRPr="00864A64">
              <w:t>пособия с</w:t>
            </w:r>
            <w:r w:rsidRPr="00864A64">
              <w:t xml:space="preserve"> применением </w:t>
            </w:r>
            <w:proofErr w:type="spellStart"/>
            <w:r w:rsidRPr="00864A64">
              <w:t>эндотрахеального</w:t>
            </w:r>
            <w:proofErr w:type="spellEnd"/>
            <w:r w:rsidRPr="00864A64">
              <w:t xml:space="preserve"> наркоза дл</w:t>
            </w:r>
            <w:r w:rsidRPr="00864A64">
              <w:t>и</w:t>
            </w:r>
            <w:r w:rsidRPr="00864A64">
              <w:t>тельностью 60 минут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3AD" w:rsidRPr="00864A64" w:rsidRDefault="005D53AD" w:rsidP="00CA1D8A">
            <w:pPr>
              <w:jc w:val="right"/>
            </w:pPr>
            <w:r w:rsidRPr="00864A64">
              <w:t>1675,71</w:t>
            </w:r>
          </w:p>
        </w:tc>
      </w:tr>
      <w:tr w:rsidR="00864A64" w:rsidRPr="00864A64" w:rsidTr="000129CD">
        <w:trPr>
          <w:trHeight w:val="284"/>
        </w:trPr>
        <w:tc>
          <w:tcPr>
            <w:tcW w:w="8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3AD" w:rsidRPr="00864A64" w:rsidRDefault="005D53AD" w:rsidP="00CA1D8A">
            <w:r w:rsidRPr="00864A64">
              <w:t xml:space="preserve">Стоимость анестезиологического пособия с применением </w:t>
            </w:r>
            <w:proofErr w:type="spellStart"/>
            <w:r w:rsidRPr="00864A64">
              <w:t>эндотрахеального</w:t>
            </w:r>
            <w:proofErr w:type="spellEnd"/>
            <w:r w:rsidRPr="00864A64">
              <w:t xml:space="preserve"> наркоза дл</w:t>
            </w:r>
            <w:r w:rsidRPr="00864A64">
              <w:t>и</w:t>
            </w:r>
            <w:r w:rsidRPr="00864A64">
              <w:t>тельностью 90 минут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3AD" w:rsidRPr="00864A64" w:rsidRDefault="005D53AD" w:rsidP="00CA1D8A">
            <w:pPr>
              <w:jc w:val="right"/>
            </w:pPr>
            <w:r w:rsidRPr="00864A64">
              <w:t>2335,39</w:t>
            </w:r>
          </w:p>
        </w:tc>
      </w:tr>
      <w:tr w:rsidR="00864A64" w:rsidRPr="00864A64" w:rsidTr="000129CD">
        <w:trPr>
          <w:trHeight w:val="284"/>
        </w:trPr>
        <w:tc>
          <w:tcPr>
            <w:tcW w:w="8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3AD" w:rsidRPr="00864A64" w:rsidRDefault="005D53AD" w:rsidP="00CA1D8A">
            <w:r w:rsidRPr="00864A64">
              <w:t xml:space="preserve">Стоимость анестезиологического </w:t>
            </w:r>
            <w:r w:rsidR="00864A64" w:rsidRPr="00864A64">
              <w:t>пособия с</w:t>
            </w:r>
            <w:r w:rsidRPr="00864A64">
              <w:t xml:space="preserve"> применением </w:t>
            </w:r>
            <w:proofErr w:type="spellStart"/>
            <w:r w:rsidRPr="00864A64">
              <w:t>эндотрахеального</w:t>
            </w:r>
            <w:proofErr w:type="spellEnd"/>
            <w:r w:rsidRPr="00864A64">
              <w:t xml:space="preserve"> наркоза дл</w:t>
            </w:r>
            <w:r w:rsidRPr="00864A64">
              <w:t>и</w:t>
            </w:r>
            <w:r w:rsidRPr="00864A64">
              <w:t>тельностью 120 минут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3AD" w:rsidRPr="00864A64" w:rsidRDefault="005D53AD" w:rsidP="00CA1D8A">
            <w:pPr>
              <w:jc w:val="right"/>
            </w:pPr>
            <w:r w:rsidRPr="00864A64">
              <w:t>2951,41</w:t>
            </w:r>
          </w:p>
        </w:tc>
      </w:tr>
      <w:tr w:rsidR="00864A64" w:rsidRPr="00864A64" w:rsidTr="000129CD">
        <w:trPr>
          <w:trHeight w:val="284"/>
        </w:trPr>
        <w:tc>
          <w:tcPr>
            <w:tcW w:w="8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3AD" w:rsidRPr="00864A64" w:rsidRDefault="005D53AD" w:rsidP="00CA1D8A">
            <w:r w:rsidRPr="00864A64">
              <w:t>Стоимость анестезиологического пособия с применением эпидурального наркоза длител</w:t>
            </w:r>
            <w:r w:rsidRPr="00864A64">
              <w:t>ь</w:t>
            </w:r>
            <w:r w:rsidRPr="00864A64">
              <w:t>ностью 120 минут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3AD" w:rsidRPr="00864A64" w:rsidRDefault="005D53AD" w:rsidP="00CA1D8A">
            <w:pPr>
              <w:jc w:val="right"/>
            </w:pPr>
            <w:r w:rsidRPr="00864A64">
              <w:t>2767,32</w:t>
            </w:r>
          </w:p>
        </w:tc>
      </w:tr>
      <w:tr w:rsidR="00864A64" w:rsidRPr="00864A64" w:rsidTr="000129CD">
        <w:trPr>
          <w:trHeight w:val="284"/>
        </w:trPr>
        <w:tc>
          <w:tcPr>
            <w:tcW w:w="8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3AD" w:rsidRPr="00864A64" w:rsidRDefault="005D53AD" w:rsidP="00CA1D8A">
            <w:r w:rsidRPr="00864A64">
              <w:t xml:space="preserve">Стоимость анестезиологического </w:t>
            </w:r>
            <w:r w:rsidR="00864A64" w:rsidRPr="00864A64">
              <w:t>пособия с</w:t>
            </w:r>
            <w:r w:rsidRPr="00864A64">
              <w:t xml:space="preserve"> применением внутривенного наркоза длител</w:t>
            </w:r>
            <w:r w:rsidRPr="00864A64">
              <w:t>ь</w:t>
            </w:r>
            <w:r w:rsidRPr="00864A64">
              <w:t>ностью 120 минут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3AD" w:rsidRPr="00864A64" w:rsidRDefault="005D53AD" w:rsidP="00CA1D8A">
            <w:pPr>
              <w:jc w:val="right"/>
            </w:pPr>
            <w:r w:rsidRPr="00864A64">
              <w:t>2489,19</w:t>
            </w:r>
          </w:p>
        </w:tc>
      </w:tr>
      <w:tr w:rsidR="00864A64" w:rsidRPr="00864A64" w:rsidTr="000129CD">
        <w:trPr>
          <w:trHeight w:val="284"/>
        </w:trPr>
        <w:tc>
          <w:tcPr>
            <w:tcW w:w="8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3AD" w:rsidRPr="00864A64" w:rsidRDefault="005D53AD" w:rsidP="00CA1D8A">
            <w:r w:rsidRPr="00864A64">
              <w:t xml:space="preserve">Стоимость хирургических </w:t>
            </w:r>
            <w:r w:rsidR="00864A64" w:rsidRPr="00864A64">
              <w:t>операций в</w:t>
            </w:r>
            <w:r w:rsidRPr="00864A64">
              <w:t xml:space="preserve"> стационаре, согласно перечн</w:t>
            </w:r>
            <w:r w:rsidR="003F0CDB">
              <w:t>ю</w:t>
            </w:r>
            <w:r w:rsidRPr="00864A64">
              <w:t xml:space="preserve"> операций по категор</w:t>
            </w:r>
            <w:r w:rsidRPr="00864A64">
              <w:t>и</w:t>
            </w:r>
            <w:r w:rsidRPr="00864A64">
              <w:t>ям сложности</w:t>
            </w:r>
            <w:r w:rsidR="003F0CDB">
              <w:t>: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3AD" w:rsidRPr="00864A64" w:rsidRDefault="005D53AD" w:rsidP="00CA1D8A">
            <w:r w:rsidRPr="00864A64">
              <w:t> </w:t>
            </w:r>
          </w:p>
        </w:tc>
      </w:tr>
      <w:tr w:rsidR="003F0CDB" w:rsidRPr="00864A64" w:rsidTr="000129CD">
        <w:trPr>
          <w:trHeight w:val="284"/>
        </w:trPr>
        <w:tc>
          <w:tcPr>
            <w:tcW w:w="8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DB" w:rsidRPr="00713A6A" w:rsidRDefault="003F0CDB" w:rsidP="003F0CDB">
            <w:r>
              <w:t xml:space="preserve">- </w:t>
            </w:r>
            <w:r w:rsidRPr="00713A6A">
              <w:t>1 категория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CDB" w:rsidRPr="00864A64" w:rsidRDefault="003F0CDB" w:rsidP="003F0CDB">
            <w:pPr>
              <w:jc w:val="right"/>
            </w:pPr>
            <w:r w:rsidRPr="00864A64">
              <w:t>296,43</w:t>
            </w:r>
          </w:p>
        </w:tc>
      </w:tr>
      <w:tr w:rsidR="003F0CDB" w:rsidRPr="00864A64" w:rsidTr="000129CD">
        <w:trPr>
          <w:trHeight w:val="284"/>
        </w:trPr>
        <w:tc>
          <w:tcPr>
            <w:tcW w:w="8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DB" w:rsidRPr="00713A6A" w:rsidRDefault="003F0CDB" w:rsidP="003F0CDB">
            <w:r>
              <w:t xml:space="preserve">- </w:t>
            </w:r>
            <w:r w:rsidRPr="00713A6A">
              <w:t>2 категория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CDB" w:rsidRPr="00864A64" w:rsidRDefault="003F0CDB" w:rsidP="003F0CDB">
            <w:pPr>
              <w:jc w:val="right"/>
            </w:pPr>
            <w:r w:rsidRPr="00864A64">
              <w:t>790,49</w:t>
            </w:r>
          </w:p>
        </w:tc>
      </w:tr>
      <w:tr w:rsidR="003F0CDB" w:rsidRPr="00864A64" w:rsidTr="000129CD">
        <w:trPr>
          <w:trHeight w:val="284"/>
        </w:trPr>
        <w:tc>
          <w:tcPr>
            <w:tcW w:w="8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DB" w:rsidRPr="00713A6A" w:rsidRDefault="003F0CDB" w:rsidP="003F0CDB">
            <w:r>
              <w:t xml:space="preserve">- </w:t>
            </w:r>
            <w:r w:rsidRPr="00713A6A">
              <w:t>3 категория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CDB" w:rsidRPr="00864A64" w:rsidRDefault="003F0CDB" w:rsidP="003F0CDB">
            <w:pPr>
              <w:jc w:val="right"/>
            </w:pPr>
            <w:r w:rsidRPr="00864A64">
              <w:t>1778,63</w:t>
            </w:r>
          </w:p>
        </w:tc>
      </w:tr>
      <w:tr w:rsidR="003F0CDB" w:rsidRPr="00864A64" w:rsidTr="0032519C">
        <w:trPr>
          <w:trHeight w:val="284"/>
        </w:trPr>
        <w:tc>
          <w:tcPr>
            <w:tcW w:w="8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DB" w:rsidRPr="00713A6A" w:rsidRDefault="003F0CDB" w:rsidP="003F0CDB">
            <w:r>
              <w:lastRenderedPageBreak/>
              <w:t xml:space="preserve">- </w:t>
            </w:r>
            <w:r w:rsidRPr="00713A6A">
              <w:t>4 категория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CDB" w:rsidRPr="00864A64" w:rsidRDefault="003F0CDB" w:rsidP="003F0CDB">
            <w:pPr>
              <w:jc w:val="right"/>
            </w:pPr>
            <w:r w:rsidRPr="00864A64">
              <w:t>3557,21</w:t>
            </w:r>
          </w:p>
        </w:tc>
      </w:tr>
      <w:tr w:rsidR="003F0CDB" w:rsidRPr="00864A64" w:rsidTr="0032519C">
        <w:trPr>
          <w:trHeight w:val="284"/>
        </w:trPr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DB" w:rsidRPr="00713A6A" w:rsidRDefault="003F0CDB" w:rsidP="003F0CDB">
            <w:r>
              <w:t xml:space="preserve">- </w:t>
            </w:r>
            <w:r w:rsidRPr="00713A6A">
              <w:t>5 категория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CDB" w:rsidRPr="00864A64" w:rsidRDefault="003F0CDB" w:rsidP="003F0CDB">
            <w:pPr>
              <w:jc w:val="right"/>
            </w:pPr>
            <w:r w:rsidRPr="00864A64">
              <w:t>2964,39</w:t>
            </w:r>
          </w:p>
        </w:tc>
      </w:tr>
      <w:tr w:rsidR="003F0CDB" w:rsidRPr="00864A64" w:rsidTr="0032519C">
        <w:trPr>
          <w:trHeight w:val="284"/>
        </w:trPr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DB" w:rsidRPr="00713A6A" w:rsidRDefault="003F0CDB" w:rsidP="003F0CDB">
            <w:r>
              <w:t xml:space="preserve">- </w:t>
            </w:r>
            <w:r w:rsidRPr="00713A6A">
              <w:t>6 категория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CDB" w:rsidRPr="00864A64" w:rsidRDefault="003F0CDB" w:rsidP="003F0CDB">
            <w:pPr>
              <w:jc w:val="right"/>
            </w:pPr>
            <w:r w:rsidRPr="00864A64">
              <w:t>5928,73</w:t>
            </w:r>
          </w:p>
        </w:tc>
      </w:tr>
      <w:tr w:rsidR="003F0CDB" w:rsidRPr="00864A64" w:rsidTr="000129CD">
        <w:trPr>
          <w:trHeight w:val="284"/>
        </w:trPr>
        <w:tc>
          <w:tcPr>
            <w:tcW w:w="8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DB" w:rsidRPr="00713A6A" w:rsidRDefault="003F0CDB" w:rsidP="003F0CDB">
            <w:r>
              <w:t xml:space="preserve">- </w:t>
            </w:r>
            <w:r w:rsidRPr="00713A6A">
              <w:t>7 категория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CDB" w:rsidRPr="00864A64" w:rsidRDefault="003F0CDB" w:rsidP="003F0CDB">
            <w:pPr>
              <w:jc w:val="right"/>
            </w:pPr>
            <w:r w:rsidRPr="00864A64">
              <w:t>8992,02</w:t>
            </w:r>
          </w:p>
        </w:tc>
      </w:tr>
      <w:tr w:rsidR="003F0CDB" w:rsidRPr="00864A64" w:rsidTr="005A26C1">
        <w:trPr>
          <w:trHeight w:val="284"/>
        </w:trPr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DB" w:rsidRPr="00713A6A" w:rsidRDefault="003F0CDB" w:rsidP="003F0CDB">
            <w:r>
              <w:t xml:space="preserve">- </w:t>
            </w:r>
            <w:r w:rsidRPr="00713A6A">
              <w:t>8 категория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CDB" w:rsidRPr="00864A64" w:rsidRDefault="003F0CDB" w:rsidP="003F0CDB">
            <w:pPr>
              <w:jc w:val="right"/>
            </w:pPr>
            <w:r w:rsidRPr="00864A64">
              <w:t>16600,48</w:t>
            </w:r>
          </w:p>
        </w:tc>
      </w:tr>
      <w:tr w:rsidR="003F0CDB" w:rsidRPr="00864A64" w:rsidTr="005A26C1">
        <w:trPr>
          <w:trHeight w:val="284"/>
        </w:trPr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DB" w:rsidRPr="00713A6A" w:rsidRDefault="003F0CDB" w:rsidP="003F0CDB">
            <w:r>
              <w:t xml:space="preserve">- </w:t>
            </w:r>
            <w:r w:rsidRPr="00713A6A">
              <w:t>9 категория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CDB" w:rsidRPr="00864A64" w:rsidRDefault="003F0CDB" w:rsidP="003F0CDB">
            <w:pPr>
              <w:jc w:val="right"/>
            </w:pPr>
            <w:r w:rsidRPr="00864A64">
              <w:t>16007,71</w:t>
            </w:r>
          </w:p>
        </w:tc>
      </w:tr>
      <w:tr w:rsidR="003F0CDB" w:rsidRPr="00864A64" w:rsidTr="005A26C1">
        <w:trPr>
          <w:trHeight w:val="284"/>
        </w:trPr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DB" w:rsidRPr="00713A6A" w:rsidRDefault="003F0CDB" w:rsidP="003F0CDB">
            <w:r>
              <w:t xml:space="preserve">- </w:t>
            </w:r>
            <w:r w:rsidRPr="00713A6A">
              <w:t>10 категория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CDB" w:rsidRPr="00864A64" w:rsidRDefault="003F0CDB" w:rsidP="003F0CDB">
            <w:pPr>
              <w:jc w:val="right"/>
            </w:pPr>
            <w:r w:rsidRPr="00864A64">
              <w:t>17786,35</w:t>
            </w:r>
          </w:p>
        </w:tc>
      </w:tr>
      <w:tr w:rsidR="003F0CDB" w:rsidRPr="00864A64" w:rsidTr="000129CD">
        <w:trPr>
          <w:trHeight w:val="284"/>
        </w:trPr>
        <w:tc>
          <w:tcPr>
            <w:tcW w:w="8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DB" w:rsidRPr="00864A64" w:rsidRDefault="003F0CDB" w:rsidP="003F0CDB">
            <w:r>
              <w:t xml:space="preserve">- </w:t>
            </w:r>
            <w:r w:rsidRPr="00864A64">
              <w:t>11 категория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CDB" w:rsidRPr="00864A64" w:rsidRDefault="003F0CDB" w:rsidP="003F0CDB">
            <w:pPr>
              <w:jc w:val="right"/>
            </w:pPr>
            <w:r w:rsidRPr="00864A64">
              <w:t>19582,77</w:t>
            </w:r>
          </w:p>
        </w:tc>
      </w:tr>
      <w:tr w:rsidR="003F0CDB" w:rsidRPr="00864A64" w:rsidTr="000129CD">
        <w:trPr>
          <w:trHeight w:val="284"/>
        </w:trPr>
        <w:tc>
          <w:tcPr>
            <w:tcW w:w="9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DB" w:rsidRPr="00864A64" w:rsidRDefault="003F0CDB" w:rsidP="003F0CDB">
            <w:pPr>
              <w:jc w:val="center"/>
              <w:rPr>
                <w:b/>
              </w:rPr>
            </w:pPr>
            <w:r w:rsidRPr="00864A64">
              <w:rPr>
                <w:b/>
                <w:bCs/>
                <w:iCs/>
              </w:rPr>
              <w:t>Терапевтическое отделение</w:t>
            </w:r>
          </w:p>
        </w:tc>
      </w:tr>
      <w:tr w:rsidR="003F0CDB" w:rsidRPr="00864A64" w:rsidTr="000129CD">
        <w:trPr>
          <w:trHeight w:val="284"/>
        </w:trPr>
        <w:tc>
          <w:tcPr>
            <w:tcW w:w="8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DB" w:rsidRPr="00864A64" w:rsidRDefault="003F0CDB" w:rsidP="003F0CDB">
            <w:r w:rsidRPr="00864A64">
              <w:t>Стационарная лечебно-диагностическая помощь (стоимость 1 койко-дня) без клинико-диагностических иссл</w:t>
            </w:r>
            <w:r w:rsidRPr="00864A64">
              <w:t>е</w:t>
            </w:r>
            <w:r w:rsidRPr="00864A64">
              <w:t>дований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CDB" w:rsidRPr="00864A64" w:rsidRDefault="003F0CDB" w:rsidP="003F0CDB">
            <w:pPr>
              <w:jc w:val="right"/>
            </w:pPr>
            <w:r w:rsidRPr="00864A64">
              <w:t>1645,33</w:t>
            </w:r>
          </w:p>
        </w:tc>
      </w:tr>
    </w:tbl>
    <w:p w:rsidR="00F17233" w:rsidRPr="00CC2771" w:rsidRDefault="00F17233" w:rsidP="00932C09">
      <w:pPr>
        <w:rPr>
          <w:color w:val="1F3864"/>
          <w:sz w:val="28"/>
          <w:szCs w:val="28"/>
          <w:highlight w:val="lightGray"/>
        </w:rPr>
      </w:pPr>
    </w:p>
    <w:p w:rsidR="00836C09" w:rsidRPr="00CC2771" w:rsidRDefault="00836C09" w:rsidP="00932C09">
      <w:pPr>
        <w:rPr>
          <w:color w:val="1F3864"/>
          <w:sz w:val="28"/>
          <w:szCs w:val="28"/>
          <w:highlight w:val="lightGray"/>
        </w:rPr>
      </w:pPr>
    </w:p>
    <w:p w:rsidR="005D53AD" w:rsidRPr="00CC2771" w:rsidRDefault="005D53AD" w:rsidP="005D53AD">
      <w:pPr>
        <w:rPr>
          <w:color w:val="1F3864"/>
          <w:sz w:val="28"/>
          <w:szCs w:val="28"/>
          <w:highlight w:val="lightGray"/>
        </w:rPr>
      </w:pPr>
    </w:p>
    <w:p w:rsidR="009F61EA" w:rsidRDefault="009F61EA" w:rsidP="009F61EA">
      <w:pPr>
        <w:rPr>
          <w:sz w:val="28"/>
        </w:rPr>
      </w:pPr>
      <w:r>
        <w:rPr>
          <w:sz w:val="28"/>
        </w:rPr>
        <w:t>Верно: исполняющий обязанности</w:t>
      </w:r>
    </w:p>
    <w:p w:rsidR="009F61EA" w:rsidRPr="009F61EA" w:rsidRDefault="009F61EA" w:rsidP="009F61EA">
      <w:pPr>
        <w:rPr>
          <w:sz w:val="28"/>
        </w:rPr>
      </w:pPr>
      <w:proofErr w:type="gramStart"/>
      <w:r>
        <w:rPr>
          <w:sz w:val="28"/>
        </w:rPr>
        <w:t>управляющего</w:t>
      </w:r>
      <w:proofErr w:type="gramEnd"/>
      <w:r>
        <w:rPr>
          <w:sz w:val="28"/>
        </w:rPr>
        <w:t xml:space="preserve"> делами                                                                        Н.К. </w:t>
      </w:r>
      <w:proofErr w:type="spellStart"/>
      <w:r>
        <w:rPr>
          <w:sz w:val="28"/>
        </w:rPr>
        <w:t>Гетманова</w:t>
      </w:r>
      <w:proofErr w:type="spellEnd"/>
    </w:p>
    <w:p w:rsidR="00836C09" w:rsidRPr="00024F74" w:rsidRDefault="00836C09" w:rsidP="00932C09">
      <w:pPr>
        <w:rPr>
          <w:color w:val="1F3864"/>
          <w:highlight w:val="lightGray"/>
        </w:rPr>
      </w:pPr>
    </w:p>
    <w:p w:rsidR="00836C09" w:rsidRPr="00024F74" w:rsidRDefault="00836C09" w:rsidP="00932C09">
      <w:pPr>
        <w:rPr>
          <w:color w:val="1F3864"/>
          <w:highlight w:val="lightGray"/>
        </w:rPr>
      </w:pPr>
    </w:p>
    <w:p w:rsidR="00836C09" w:rsidRPr="00024F74" w:rsidRDefault="00836C09" w:rsidP="00932C09">
      <w:pPr>
        <w:rPr>
          <w:color w:val="1F3864"/>
          <w:highlight w:val="lightGray"/>
        </w:rPr>
      </w:pPr>
    </w:p>
    <w:p w:rsidR="00836C09" w:rsidRPr="00024F74" w:rsidRDefault="00836C09" w:rsidP="00932C09">
      <w:pPr>
        <w:rPr>
          <w:color w:val="1F3864"/>
          <w:highlight w:val="lightGray"/>
        </w:rPr>
      </w:pPr>
    </w:p>
    <w:p w:rsidR="00836C09" w:rsidRPr="00024F74" w:rsidRDefault="00836C09" w:rsidP="00932C09">
      <w:pPr>
        <w:rPr>
          <w:color w:val="1F3864"/>
          <w:highlight w:val="lightGray"/>
        </w:rPr>
      </w:pPr>
    </w:p>
    <w:p w:rsidR="007C0E28" w:rsidRPr="00024F74" w:rsidRDefault="007C0E28" w:rsidP="00932C09">
      <w:pPr>
        <w:rPr>
          <w:color w:val="1F3864"/>
          <w:highlight w:val="lightGray"/>
        </w:rPr>
      </w:pPr>
    </w:p>
    <w:p w:rsidR="007C0E28" w:rsidRDefault="007C0E28" w:rsidP="00932C09">
      <w:pPr>
        <w:rPr>
          <w:color w:val="1F3864"/>
          <w:highlight w:val="lightGray"/>
        </w:rPr>
      </w:pPr>
    </w:p>
    <w:p w:rsidR="005C0EF7" w:rsidRDefault="005C0EF7" w:rsidP="00932C09">
      <w:pPr>
        <w:rPr>
          <w:color w:val="1F3864"/>
          <w:highlight w:val="lightGray"/>
        </w:rPr>
      </w:pPr>
    </w:p>
    <w:p w:rsidR="005C0EF7" w:rsidRDefault="005C0EF7" w:rsidP="00932C09">
      <w:pPr>
        <w:rPr>
          <w:color w:val="1F3864"/>
          <w:highlight w:val="lightGray"/>
        </w:rPr>
      </w:pPr>
    </w:p>
    <w:p w:rsidR="005C0EF7" w:rsidRDefault="005C0EF7" w:rsidP="00932C09">
      <w:pPr>
        <w:rPr>
          <w:color w:val="1F3864"/>
          <w:highlight w:val="lightGray"/>
        </w:rPr>
      </w:pPr>
    </w:p>
    <w:p w:rsidR="005C0EF7" w:rsidRDefault="005C0EF7" w:rsidP="00932C09">
      <w:pPr>
        <w:rPr>
          <w:color w:val="1F3864"/>
          <w:highlight w:val="lightGray"/>
        </w:rPr>
      </w:pPr>
    </w:p>
    <w:p w:rsidR="005C0EF7" w:rsidRDefault="005C0EF7" w:rsidP="00932C09">
      <w:pPr>
        <w:rPr>
          <w:color w:val="1F3864"/>
          <w:highlight w:val="lightGray"/>
        </w:rPr>
      </w:pPr>
    </w:p>
    <w:p w:rsidR="005C0EF7" w:rsidRDefault="005C0EF7" w:rsidP="00932C09">
      <w:pPr>
        <w:rPr>
          <w:color w:val="1F3864"/>
          <w:highlight w:val="lightGray"/>
        </w:rPr>
      </w:pPr>
    </w:p>
    <w:p w:rsidR="005C0EF7" w:rsidRDefault="005C0EF7" w:rsidP="00932C09">
      <w:pPr>
        <w:rPr>
          <w:color w:val="1F3864"/>
          <w:highlight w:val="lightGray"/>
        </w:rPr>
      </w:pPr>
    </w:p>
    <w:p w:rsidR="005C0EF7" w:rsidRDefault="005C0EF7" w:rsidP="00932C09">
      <w:pPr>
        <w:rPr>
          <w:color w:val="1F3864"/>
          <w:highlight w:val="lightGray"/>
        </w:rPr>
      </w:pPr>
    </w:p>
    <w:p w:rsidR="005C0EF7" w:rsidRDefault="005C0EF7" w:rsidP="00932C09">
      <w:pPr>
        <w:rPr>
          <w:color w:val="1F3864"/>
          <w:highlight w:val="lightGray"/>
        </w:rPr>
      </w:pPr>
    </w:p>
    <w:p w:rsidR="005C0EF7" w:rsidRDefault="005C0EF7" w:rsidP="00932C09">
      <w:pPr>
        <w:rPr>
          <w:color w:val="1F3864"/>
          <w:highlight w:val="lightGray"/>
        </w:rPr>
      </w:pPr>
    </w:p>
    <w:p w:rsidR="005C0EF7" w:rsidRDefault="005C0EF7" w:rsidP="00932C09">
      <w:pPr>
        <w:rPr>
          <w:color w:val="1F3864"/>
          <w:highlight w:val="lightGray"/>
        </w:rPr>
      </w:pPr>
    </w:p>
    <w:p w:rsidR="005C0EF7" w:rsidRDefault="005C0EF7" w:rsidP="00932C09">
      <w:pPr>
        <w:rPr>
          <w:color w:val="1F3864"/>
          <w:highlight w:val="lightGray"/>
        </w:rPr>
      </w:pPr>
    </w:p>
    <w:p w:rsidR="005C0EF7" w:rsidRDefault="005C0EF7" w:rsidP="00932C09">
      <w:pPr>
        <w:rPr>
          <w:color w:val="1F3864"/>
          <w:highlight w:val="lightGray"/>
        </w:rPr>
      </w:pPr>
    </w:p>
    <w:p w:rsidR="005C0EF7" w:rsidRDefault="005C0EF7" w:rsidP="00932C09">
      <w:pPr>
        <w:rPr>
          <w:color w:val="1F3864"/>
          <w:highlight w:val="lightGray"/>
        </w:rPr>
      </w:pPr>
    </w:p>
    <w:p w:rsidR="005C0EF7" w:rsidRDefault="005C0EF7" w:rsidP="00932C09">
      <w:pPr>
        <w:rPr>
          <w:color w:val="1F3864"/>
          <w:highlight w:val="lightGray"/>
        </w:rPr>
      </w:pPr>
    </w:p>
    <w:p w:rsidR="005C0EF7" w:rsidRDefault="005C0EF7" w:rsidP="00932C09">
      <w:pPr>
        <w:rPr>
          <w:color w:val="1F3864"/>
          <w:highlight w:val="lightGray"/>
        </w:rPr>
      </w:pPr>
    </w:p>
    <w:p w:rsidR="005C0EF7" w:rsidRDefault="005C0EF7" w:rsidP="00932C09">
      <w:pPr>
        <w:rPr>
          <w:color w:val="1F3864"/>
          <w:highlight w:val="lightGray"/>
        </w:rPr>
      </w:pPr>
    </w:p>
    <w:p w:rsidR="005C0EF7" w:rsidRDefault="005C0EF7" w:rsidP="00932C09">
      <w:pPr>
        <w:rPr>
          <w:color w:val="1F3864"/>
          <w:highlight w:val="lightGray"/>
        </w:rPr>
      </w:pPr>
    </w:p>
    <w:p w:rsidR="005C0EF7" w:rsidRDefault="005C0EF7" w:rsidP="00932C09">
      <w:pPr>
        <w:rPr>
          <w:color w:val="1F3864"/>
          <w:highlight w:val="lightGray"/>
        </w:rPr>
      </w:pPr>
    </w:p>
    <w:p w:rsidR="005C0EF7" w:rsidRDefault="005C0EF7" w:rsidP="00932C09">
      <w:pPr>
        <w:rPr>
          <w:color w:val="1F3864"/>
          <w:highlight w:val="lightGray"/>
        </w:rPr>
      </w:pPr>
    </w:p>
    <w:p w:rsidR="005C0EF7" w:rsidRDefault="005C0EF7" w:rsidP="00932C09">
      <w:pPr>
        <w:rPr>
          <w:color w:val="1F3864"/>
          <w:highlight w:val="lightGray"/>
        </w:rPr>
      </w:pPr>
    </w:p>
    <w:p w:rsidR="0032519C" w:rsidRDefault="0032519C" w:rsidP="00932C09">
      <w:pPr>
        <w:rPr>
          <w:color w:val="1F3864"/>
          <w:highlight w:val="lightGray"/>
        </w:rPr>
      </w:pPr>
    </w:p>
    <w:p w:rsidR="005C0EF7" w:rsidRDefault="005C0EF7" w:rsidP="00932C09">
      <w:pPr>
        <w:rPr>
          <w:color w:val="1F3864"/>
          <w:highlight w:val="lightGray"/>
        </w:rPr>
      </w:pPr>
    </w:p>
    <w:p w:rsidR="005C0EF7" w:rsidRDefault="005C0EF7" w:rsidP="00932C09">
      <w:pPr>
        <w:rPr>
          <w:color w:val="1F3864"/>
          <w:highlight w:val="lightGray"/>
        </w:rPr>
      </w:pPr>
    </w:p>
    <w:p w:rsidR="000129CD" w:rsidRDefault="000129CD" w:rsidP="00932C09">
      <w:pPr>
        <w:rPr>
          <w:color w:val="1F3864"/>
          <w:highlight w:val="lightGray"/>
        </w:rPr>
      </w:pPr>
    </w:p>
    <w:p w:rsidR="000129CD" w:rsidRDefault="000129CD" w:rsidP="00932C09">
      <w:pPr>
        <w:rPr>
          <w:color w:val="1F3864"/>
          <w:highlight w:val="lightGray"/>
        </w:rPr>
      </w:pPr>
    </w:p>
    <w:p w:rsidR="000129CD" w:rsidRDefault="000129CD" w:rsidP="00932C09">
      <w:pPr>
        <w:rPr>
          <w:color w:val="1F3864"/>
          <w:highlight w:val="lightGray"/>
        </w:rPr>
      </w:pPr>
    </w:p>
    <w:p w:rsidR="00D031E8" w:rsidRPr="00864A64" w:rsidRDefault="00D031E8" w:rsidP="00D031E8">
      <w:pPr>
        <w:jc w:val="right"/>
        <w:rPr>
          <w:sz w:val="28"/>
        </w:rPr>
      </w:pPr>
      <w:r w:rsidRPr="00864A64">
        <w:rPr>
          <w:sz w:val="28"/>
        </w:rPr>
        <w:lastRenderedPageBreak/>
        <w:t>Приложение №</w:t>
      </w:r>
      <w:r w:rsidR="006036FF">
        <w:rPr>
          <w:sz w:val="28"/>
        </w:rPr>
        <w:t xml:space="preserve"> </w:t>
      </w:r>
      <w:r w:rsidR="005D53AD" w:rsidRPr="00864A64">
        <w:rPr>
          <w:sz w:val="28"/>
        </w:rPr>
        <w:t>4</w:t>
      </w:r>
    </w:p>
    <w:p w:rsidR="00D031E8" w:rsidRPr="00864A64" w:rsidRDefault="00D031E8" w:rsidP="00D031E8">
      <w:pPr>
        <w:jc w:val="right"/>
        <w:rPr>
          <w:sz w:val="28"/>
        </w:rPr>
      </w:pPr>
      <w:proofErr w:type="gramStart"/>
      <w:r w:rsidRPr="00864A64">
        <w:rPr>
          <w:sz w:val="28"/>
        </w:rPr>
        <w:t>к</w:t>
      </w:r>
      <w:proofErr w:type="gramEnd"/>
      <w:r w:rsidRPr="00864A64">
        <w:rPr>
          <w:sz w:val="28"/>
        </w:rPr>
        <w:t xml:space="preserve"> постановлению </w:t>
      </w:r>
    </w:p>
    <w:p w:rsidR="00D031E8" w:rsidRPr="00864A64" w:rsidRDefault="00D031E8" w:rsidP="00D031E8">
      <w:pPr>
        <w:jc w:val="right"/>
        <w:rPr>
          <w:sz w:val="28"/>
        </w:rPr>
      </w:pPr>
      <w:r w:rsidRPr="00864A64">
        <w:rPr>
          <w:sz w:val="28"/>
        </w:rPr>
        <w:t xml:space="preserve">Администрации </w:t>
      </w:r>
      <w:r w:rsidR="00116783">
        <w:rPr>
          <w:sz w:val="28"/>
        </w:rPr>
        <w:t>Цимлянского</w:t>
      </w:r>
      <w:r w:rsidR="00116783" w:rsidRPr="00864A64">
        <w:rPr>
          <w:sz w:val="28"/>
        </w:rPr>
        <w:t xml:space="preserve"> </w:t>
      </w:r>
      <w:r w:rsidRPr="00864A64">
        <w:rPr>
          <w:sz w:val="28"/>
        </w:rPr>
        <w:t>района</w:t>
      </w:r>
    </w:p>
    <w:p w:rsidR="00D031E8" w:rsidRDefault="00CC2771" w:rsidP="00D031E8">
      <w:pPr>
        <w:jc w:val="right"/>
        <w:rPr>
          <w:sz w:val="28"/>
        </w:rPr>
      </w:pPr>
      <w:proofErr w:type="gramStart"/>
      <w:r>
        <w:rPr>
          <w:sz w:val="28"/>
        </w:rPr>
        <w:t>о</w:t>
      </w:r>
      <w:r w:rsidR="00D031E8" w:rsidRPr="00864A64">
        <w:rPr>
          <w:sz w:val="28"/>
        </w:rPr>
        <w:t>т</w:t>
      </w:r>
      <w:proofErr w:type="gramEnd"/>
      <w:r>
        <w:rPr>
          <w:sz w:val="28"/>
        </w:rPr>
        <w:t xml:space="preserve"> 28.06.2018</w:t>
      </w:r>
      <w:r w:rsidR="00D031E8" w:rsidRPr="00864A64">
        <w:rPr>
          <w:sz w:val="28"/>
        </w:rPr>
        <w:t xml:space="preserve"> № </w:t>
      </w:r>
      <w:r>
        <w:rPr>
          <w:sz w:val="28"/>
        </w:rPr>
        <w:t>364</w:t>
      </w:r>
    </w:p>
    <w:p w:rsidR="00864A64" w:rsidRPr="009F61EA" w:rsidRDefault="00864A64" w:rsidP="00D031E8">
      <w:pPr>
        <w:jc w:val="right"/>
        <w:rPr>
          <w:sz w:val="28"/>
        </w:rPr>
      </w:pPr>
    </w:p>
    <w:p w:rsidR="00864A64" w:rsidRPr="009F61EA" w:rsidRDefault="00864A64" w:rsidP="00864A64">
      <w:pPr>
        <w:jc w:val="center"/>
        <w:rPr>
          <w:sz w:val="28"/>
          <w:szCs w:val="28"/>
        </w:rPr>
      </w:pPr>
      <w:r w:rsidRPr="009F61EA">
        <w:rPr>
          <w:sz w:val="28"/>
          <w:szCs w:val="28"/>
        </w:rPr>
        <w:t xml:space="preserve">Прейскурант цен </w:t>
      </w:r>
    </w:p>
    <w:p w:rsidR="00864A64" w:rsidRPr="009F61EA" w:rsidRDefault="00864A64" w:rsidP="00864A64">
      <w:pPr>
        <w:jc w:val="center"/>
        <w:rPr>
          <w:sz w:val="28"/>
          <w:szCs w:val="28"/>
        </w:rPr>
      </w:pPr>
      <w:proofErr w:type="gramStart"/>
      <w:r w:rsidRPr="009F61EA">
        <w:rPr>
          <w:sz w:val="28"/>
          <w:szCs w:val="28"/>
        </w:rPr>
        <w:t>на</w:t>
      </w:r>
      <w:proofErr w:type="gramEnd"/>
      <w:r w:rsidRPr="009F61EA">
        <w:rPr>
          <w:sz w:val="28"/>
          <w:szCs w:val="28"/>
        </w:rPr>
        <w:t xml:space="preserve"> платные медицинские услуги, оказываемые </w:t>
      </w:r>
    </w:p>
    <w:p w:rsidR="00EB2762" w:rsidRPr="009F61EA" w:rsidRDefault="00864A64" w:rsidP="00864A64">
      <w:pPr>
        <w:jc w:val="center"/>
        <w:rPr>
          <w:sz w:val="28"/>
          <w:szCs w:val="28"/>
        </w:rPr>
      </w:pPr>
      <w:r w:rsidRPr="009F61EA">
        <w:rPr>
          <w:sz w:val="28"/>
          <w:szCs w:val="28"/>
        </w:rPr>
        <w:t>МБУЗ «ЦРБ» Цимлянского района сверх территориальной программы государственных гарантий обеспечения граждан Р</w:t>
      </w:r>
      <w:r w:rsidR="00C52303" w:rsidRPr="009F61EA">
        <w:rPr>
          <w:sz w:val="28"/>
          <w:szCs w:val="28"/>
        </w:rPr>
        <w:t xml:space="preserve">оссийской </w:t>
      </w:r>
      <w:r w:rsidRPr="009F61EA">
        <w:rPr>
          <w:sz w:val="28"/>
          <w:szCs w:val="28"/>
        </w:rPr>
        <w:t>Ф</w:t>
      </w:r>
      <w:r w:rsidR="00C52303" w:rsidRPr="009F61EA">
        <w:rPr>
          <w:sz w:val="28"/>
          <w:szCs w:val="28"/>
        </w:rPr>
        <w:t>едерации</w:t>
      </w:r>
      <w:r w:rsidRPr="009F61EA">
        <w:rPr>
          <w:sz w:val="28"/>
          <w:szCs w:val="28"/>
        </w:rPr>
        <w:t xml:space="preserve"> бесплатной медицинской помощью в Ростовской области </w:t>
      </w:r>
    </w:p>
    <w:p w:rsidR="00864A64" w:rsidRDefault="00864A64" w:rsidP="00864A64">
      <w:pPr>
        <w:jc w:val="center"/>
        <w:rPr>
          <w:b/>
          <w:sz w:val="28"/>
          <w:szCs w:val="28"/>
        </w:rPr>
      </w:pPr>
      <w:r w:rsidRPr="009F61EA">
        <w:rPr>
          <w:sz w:val="28"/>
          <w:szCs w:val="28"/>
        </w:rPr>
        <w:t>(</w:t>
      </w:r>
      <w:proofErr w:type="gramStart"/>
      <w:r w:rsidRPr="009F61EA">
        <w:rPr>
          <w:sz w:val="28"/>
          <w:szCs w:val="28"/>
        </w:rPr>
        <w:t>для</w:t>
      </w:r>
      <w:proofErr w:type="gramEnd"/>
      <w:r w:rsidRPr="009F61EA">
        <w:rPr>
          <w:sz w:val="28"/>
          <w:szCs w:val="28"/>
        </w:rPr>
        <w:t xml:space="preserve"> льготных категорий граждан</w:t>
      </w:r>
      <w:r>
        <w:rPr>
          <w:b/>
          <w:sz w:val="28"/>
          <w:szCs w:val="28"/>
        </w:rPr>
        <w:t>)</w:t>
      </w:r>
    </w:p>
    <w:p w:rsidR="00EB2762" w:rsidRPr="00CC4549" w:rsidRDefault="00EB2762" w:rsidP="00864A64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98"/>
        <w:tblW w:w="9853" w:type="dxa"/>
        <w:tblLook w:val="0000" w:firstRow="0" w:lastRow="0" w:firstColumn="0" w:lastColumn="0" w:noHBand="0" w:noVBand="0"/>
      </w:tblPr>
      <w:tblGrid>
        <w:gridCol w:w="8435"/>
        <w:gridCol w:w="1418"/>
      </w:tblGrid>
      <w:tr w:rsidR="008B6527" w:rsidRPr="008B6527" w:rsidTr="0032519C">
        <w:trPr>
          <w:trHeight w:val="284"/>
        </w:trPr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  <w:rPr>
                <w:b/>
                <w:bCs/>
              </w:rPr>
            </w:pPr>
            <w:r w:rsidRPr="008B6527">
              <w:rPr>
                <w:b/>
                <w:bCs/>
              </w:rPr>
              <w:t>Наименование услуг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  <w:rPr>
                <w:b/>
                <w:bCs/>
              </w:rPr>
            </w:pPr>
            <w:r w:rsidRPr="008B6527">
              <w:rPr>
                <w:b/>
                <w:bCs/>
              </w:rPr>
              <w:t>Цена (руб.)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595FEA">
            <w:pPr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  <w:r w:rsidRPr="008B6527">
              <w:rPr>
                <w:b/>
                <w:bCs/>
              </w:rPr>
              <w:t>Амбулаторно-поликлинический прием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 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 xml:space="preserve">Врач-невролог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146,35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rPr>
                <w:b/>
                <w:bCs/>
              </w:rPr>
            </w:pPr>
            <w:r w:rsidRPr="008B6527">
              <w:t xml:space="preserve">Врач-терапевт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163,05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Врач -хирург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125,21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Врач- травматолог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126,88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 xml:space="preserve">Врач- эндокринолог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144,98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Врач- отоларинголог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102,91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Врач-офтальмолог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100,73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Врач -гинеколог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182,43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  <w:rPr>
                <w:b/>
                <w:bCs/>
              </w:rPr>
            </w:pPr>
            <w:r w:rsidRPr="008B6527">
              <w:rPr>
                <w:b/>
                <w:bCs/>
              </w:rPr>
              <w:t>2. Услуги поликлиники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 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Вакцинопрофилактика против гриппа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90,60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Измерение АД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43,20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Взятие крови из вены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93,96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  <w:rPr>
                <w:b/>
                <w:bCs/>
              </w:rPr>
            </w:pPr>
            <w:r w:rsidRPr="008B6527">
              <w:rPr>
                <w:b/>
                <w:bCs/>
              </w:rPr>
              <w:t>3. </w:t>
            </w:r>
            <w:proofErr w:type="spellStart"/>
            <w:r w:rsidRPr="008B6527">
              <w:rPr>
                <w:b/>
                <w:bCs/>
              </w:rPr>
              <w:t>Профмедосмотры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 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 xml:space="preserve">Врач-невролог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108,83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rPr>
                <w:b/>
                <w:bCs/>
              </w:rPr>
            </w:pPr>
            <w:r w:rsidRPr="008B6527">
              <w:t xml:space="preserve">Врач-терапевт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110,54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Врач -хирург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85,49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Врач- оториноларинголог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81,77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Врач-офтальмолог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84,38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Врач- гинеколог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141,01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rPr>
                <w:b/>
                <w:bCs/>
              </w:rPr>
            </w:pPr>
            <w:r w:rsidRPr="008B6527">
              <w:t>Врач-терапевт водительской комиссии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137,99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Врач-дерматовенеролог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93,83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  <w:rPr>
                <w:b/>
                <w:bCs/>
              </w:rPr>
            </w:pPr>
            <w:r w:rsidRPr="008B6527">
              <w:rPr>
                <w:b/>
                <w:bCs/>
              </w:rPr>
              <w:t>4. Отоларингологические процедуры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 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Вымывание серных пробок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164,85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Повторная обработка после удаления инородного тела из уха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165,69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>Туалет уха, удаление гноя из наружного слухового прохода, введение турунд с лекарствами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116,31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roofErr w:type="spellStart"/>
            <w:r w:rsidRPr="008B6527">
              <w:t>Анемизация</w:t>
            </w:r>
            <w:proofErr w:type="spellEnd"/>
            <w:r w:rsidRPr="008B6527">
              <w:t xml:space="preserve"> слизистой носовых раковин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148,84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Мазок из зева и носа на ВL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38,49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 xml:space="preserve">Повторная обработка после </w:t>
            </w:r>
            <w:proofErr w:type="spellStart"/>
            <w:r w:rsidRPr="008B6527">
              <w:t>удаленияинородного</w:t>
            </w:r>
            <w:proofErr w:type="spellEnd"/>
            <w:r w:rsidRPr="008B6527">
              <w:t xml:space="preserve"> тела из носа, глотки, гортани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132,23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 xml:space="preserve">Обработка р-ром </w:t>
            </w:r>
            <w:proofErr w:type="spellStart"/>
            <w:r w:rsidRPr="008B6527">
              <w:t>Люголя</w:t>
            </w:r>
            <w:proofErr w:type="spellEnd"/>
            <w:r w:rsidRPr="008B6527">
              <w:t xml:space="preserve"> задней стенки глотки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111,72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Введение в гортань лекарственных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107,06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Репозиция костей носа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114,14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lastRenderedPageBreak/>
              <w:t>Введение лекарственных средств подслизисто в носовую раковину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109,59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Введение сухой турунды при травмах носа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120,12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  <w:rPr>
                <w:b/>
                <w:bCs/>
              </w:rPr>
            </w:pPr>
            <w:r w:rsidRPr="008B6527">
              <w:rPr>
                <w:b/>
                <w:bCs/>
              </w:rPr>
              <w:t xml:space="preserve">5.  </w:t>
            </w:r>
            <w:r w:rsidR="0032519C" w:rsidRPr="008B6527">
              <w:rPr>
                <w:b/>
                <w:bCs/>
              </w:rPr>
              <w:t>Офтальмологические процедуры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 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Подбор очков при астигматизме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93,22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Подбор очков (близорукость, дальнозоркость)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93,22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 xml:space="preserve"> Исследование глазного дна после 40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96,72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Измерение глазного дна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96,72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 xml:space="preserve"> Промывание слезных путей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113,22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Обработка век, массаж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111,97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Первичная хирургическая обработка ран век и слизистых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172,66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  <w:rPr>
                <w:b/>
                <w:bCs/>
              </w:rPr>
            </w:pPr>
            <w:r w:rsidRPr="008B6527">
              <w:rPr>
                <w:b/>
                <w:bCs/>
              </w:rPr>
              <w:t>6.</w:t>
            </w:r>
            <w:r w:rsidR="00595FEA">
              <w:rPr>
                <w:b/>
                <w:bCs/>
              </w:rPr>
              <w:t xml:space="preserve"> </w:t>
            </w:r>
            <w:r w:rsidR="0032519C" w:rsidRPr="008B6527">
              <w:rPr>
                <w:b/>
                <w:bCs/>
              </w:rPr>
              <w:t>Дерматовенерологические процедуры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 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Провокация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116,37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Инстилляция в уретру для мужчин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119,56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Ванночки вагинальные для женщин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123,97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Удаление моллюсков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106,20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Обработка больных пиодермией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106,49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Взятие 1мазка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103,28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Внутривенные процедуры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71,19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Внутримышечные процедуры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54,73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 xml:space="preserve">Лампа «Бионик» (трофическая язва, </w:t>
            </w:r>
            <w:proofErr w:type="spellStart"/>
            <w:proofErr w:type="gramStart"/>
            <w:r w:rsidRPr="008B6527">
              <w:t>паранихил,пладермия</w:t>
            </w:r>
            <w:proofErr w:type="gramEnd"/>
            <w:r w:rsidRPr="008B6527">
              <w:t>,экзема</w:t>
            </w:r>
            <w:proofErr w:type="spellEnd"/>
            <w:r w:rsidRPr="008B6527"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90,27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 xml:space="preserve"> Аппарат «</w:t>
            </w:r>
            <w:proofErr w:type="spellStart"/>
            <w:r w:rsidRPr="008B6527">
              <w:t>Визел</w:t>
            </w:r>
            <w:proofErr w:type="spellEnd"/>
            <w:r w:rsidRPr="008B6527">
              <w:t xml:space="preserve">» (вульгарные угри, </w:t>
            </w:r>
            <w:proofErr w:type="spellStart"/>
            <w:r w:rsidRPr="008B6527">
              <w:t>себорийный</w:t>
            </w:r>
            <w:proofErr w:type="spellEnd"/>
            <w:r w:rsidRPr="008B6527">
              <w:t xml:space="preserve"> дерматит)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54,63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Прием в анонимном кабинете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117,00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ind w:firstLineChars="200" w:firstLine="482"/>
              <w:rPr>
                <w:b/>
                <w:bCs/>
              </w:rPr>
            </w:pPr>
            <w:r w:rsidRPr="008B6527">
              <w:rPr>
                <w:b/>
                <w:bCs/>
              </w:rPr>
              <w:t xml:space="preserve">                     7.  Травматологические процедуры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 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Поверхностная обработка ран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122,43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Перевязка глубокой раны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186,53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Вскрытие гематом, абсцессов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354,28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Замена гипсовой повязки повторно на пальцах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189,52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Замена гипсовой повязки на предплечье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262,66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Замена гипсовой повязки на плече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224,42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Замена гипсовой повязки на стопе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262,66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Замена гипсовой повязки на голени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340,34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Замена гипсовой повязки на коленном суставе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212,74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Замена гипсовой повязки до ягодичной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257,42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Пункция сустава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268,51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Снятие гипсовой повязки на пальцах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48,92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Снятие гипсовой повязки на предплечье (обычная)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48,92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Снятие гипсовой повязки на предплечье (циркулярная)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78,62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Снятие гипсовой повязки на плече (обычная)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78,62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Снятие гипсовой повязки на плече (циркулярная)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78,62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Снятие гипсовой повязки на стопе и голени (обычная)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60,80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Снятие гипсовой повязки на стопе и голени (циркулярная)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150,68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Снятие гипсовой повязки на коленном суставе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78,62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Снятие гипсовой повязки на бедре (циркулярная)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68,86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Снятие швов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94,63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 xml:space="preserve">Наложение малой гипсовой </w:t>
            </w:r>
            <w:proofErr w:type="spellStart"/>
            <w:r w:rsidRPr="008B6527">
              <w:t>лонгетки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195,56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 xml:space="preserve">Наложение большой гипсовой </w:t>
            </w:r>
            <w:proofErr w:type="spellStart"/>
            <w:r w:rsidRPr="008B6527">
              <w:t>лонгетки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274,34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Снятие циркулярных гипсовых повязок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184,78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Снятие гипсовых лонгет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111,73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 xml:space="preserve">Наложение </w:t>
            </w:r>
            <w:proofErr w:type="spellStart"/>
            <w:r w:rsidRPr="008B6527">
              <w:t>отсрочных</w:t>
            </w:r>
            <w:proofErr w:type="spellEnd"/>
            <w:r w:rsidRPr="008B6527">
              <w:t xml:space="preserve"> швов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354,18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lastRenderedPageBreak/>
              <w:t>Повторная репозиция при переломе средней трети и верхней трети костей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351,82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 xml:space="preserve">Застарелый вывих плечевой кости повторно </w:t>
            </w:r>
            <w:r w:rsidR="0032519C" w:rsidRPr="008B6527">
              <w:t>(местная</w:t>
            </w:r>
            <w:r w:rsidRPr="008B6527">
              <w:t xml:space="preserve"> анестезия, закрытое вправление, </w:t>
            </w:r>
            <w:proofErr w:type="spellStart"/>
            <w:r w:rsidRPr="008B6527">
              <w:t>торакоброиальная</w:t>
            </w:r>
            <w:proofErr w:type="spellEnd"/>
            <w:r w:rsidRPr="008B6527">
              <w:t xml:space="preserve"> повязка)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242,79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Наложение ватно-гипсовой повязки по Шанцу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249,14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Наложение ватно-марлевой повязки по Шанцу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168,25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 xml:space="preserve">Замена </w:t>
            </w:r>
            <w:proofErr w:type="spellStart"/>
            <w:r w:rsidRPr="008B6527">
              <w:t>торакоброхиальной</w:t>
            </w:r>
            <w:proofErr w:type="spellEnd"/>
            <w:r w:rsidRPr="008B6527">
              <w:t xml:space="preserve"> гипсовой повязки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130,23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 xml:space="preserve">Снятие циркулярной </w:t>
            </w:r>
            <w:proofErr w:type="spellStart"/>
            <w:r w:rsidR="0032519C" w:rsidRPr="008B6527">
              <w:t>торакоброхиальной</w:t>
            </w:r>
            <w:proofErr w:type="spellEnd"/>
            <w:r w:rsidR="0032519C" w:rsidRPr="008B6527">
              <w:t xml:space="preserve"> гипсовой</w:t>
            </w:r>
            <w:r w:rsidRPr="008B6527">
              <w:t xml:space="preserve"> повязки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150,68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Снятие циркулярной гипсовой повязки до верхней трети бедра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150,68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Снятие циркулярной гипсовой повязки на голени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111,73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 xml:space="preserve">Снятие </w:t>
            </w:r>
            <w:proofErr w:type="spellStart"/>
            <w:r w:rsidRPr="008B6527">
              <w:t>кокситной</w:t>
            </w:r>
            <w:proofErr w:type="spellEnd"/>
            <w:r w:rsidRPr="008B6527">
              <w:t xml:space="preserve"> повязки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248,19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>Повторная репозиция при переломе фаланг пальцев кисти, стопы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219,52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32519C">
            <w:pPr>
              <w:ind w:firstLineChars="200" w:firstLine="482"/>
              <w:jc w:val="center"/>
              <w:rPr>
                <w:b/>
                <w:bCs/>
              </w:rPr>
            </w:pPr>
            <w:r w:rsidRPr="008B6527">
              <w:rPr>
                <w:b/>
                <w:bCs/>
              </w:rPr>
              <w:t>8.  Хирургические</w:t>
            </w:r>
            <w:r w:rsidR="0032519C">
              <w:rPr>
                <w:b/>
                <w:bCs/>
              </w:rPr>
              <w:t xml:space="preserve"> </w:t>
            </w:r>
            <w:r w:rsidRPr="008B6527">
              <w:rPr>
                <w:b/>
                <w:bCs/>
              </w:rPr>
              <w:t>процедуры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 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Перевязка поверхностной раны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166,42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Перевязка глубокой неинфицированной раны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208,07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Перевязка инфицированной раны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166,42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Перевязка ожоговой раны до 9 % (повторно)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177,97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Перевязка ожоговой раны до 10% (повторно)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255,37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Перевязка ожоговой раны до 2% (повторно)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157,95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>Перевязка послеоперационной раны после полостной операции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141,55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Снятие швов боковой инфицированной раны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101,18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Наложение малой бинтовой асептической повязки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73,46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Наложение антисептической гипертонической повязки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74,43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Подкожная инъекция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64,75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Подкожное введение сывороток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698,34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Наложение мягкой фиксирующей повязки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74,20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Повторное дренирование абсцессов лица и шеи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150,80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Удаление фибром кожи 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157,87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 xml:space="preserve">Иссечение </w:t>
            </w:r>
            <w:proofErr w:type="spellStart"/>
            <w:r w:rsidRPr="008B6527">
              <w:t>гигром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157,87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Вскрытие флегмон гематом подкожной клетчатки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119,26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>Повторная перевязка при гнойных заболеваниях пальцев кисти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168,21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Повторная перевязка при гнойных заболеваниях стопы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119,26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Удаление ногтевой пластинки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96,27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Удаление новообразований кожи на тонкой ножке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160,98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 xml:space="preserve">Удаление новообразований кожи на широком основании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160,98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 xml:space="preserve">Удаление пигмента </w:t>
            </w:r>
            <w:proofErr w:type="spellStart"/>
            <w:r w:rsidRPr="008B6527">
              <w:t>невуса</w:t>
            </w:r>
            <w:proofErr w:type="spellEnd"/>
            <w:r w:rsidRPr="008B6527">
              <w:t xml:space="preserve"> кожи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160,98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Удаление фибром, атером, липом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160,98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Повторная перевязка при мастите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175,19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Удаление атером волосистой части головы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375,02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Ректальное обследование прямой кишки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130,54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pPr>
              <w:jc w:val="center"/>
              <w:rPr>
                <w:b/>
                <w:bCs/>
              </w:rPr>
            </w:pPr>
            <w:r w:rsidRPr="008B6527">
              <w:rPr>
                <w:b/>
                <w:bCs/>
              </w:rPr>
              <w:t>9. Плановые малые амбулаторные гинекологические операции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 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Иссечение кондилом влагалища и промежности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281,85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roofErr w:type="spellStart"/>
            <w:r w:rsidRPr="008B6527">
              <w:t>Электроэксцизия</w:t>
            </w:r>
            <w:proofErr w:type="spellEnd"/>
            <w:r w:rsidRPr="008B6527">
              <w:t xml:space="preserve"> образований наружных половых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411,17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Диатермокоагуляция шейки матки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274,56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roofErr w:type="spellStart"/>
            <w:r w:rsidRPr="008B6527">
              <w:t>Кольпоскопия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225,65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Введение ВМС (без стоимости спирали)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183,62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Удаление ВМС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231,67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Биопсия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321,42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Диатермокоагуляция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179,60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Лечебные ванночки (для биопсии и ДЭК)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124,09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lastRenderedPageBreak/>
              <w:t>Введение лечебного тампона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104,59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Лечебные ванночки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97,46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Взятие мазка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94,99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  <w:rPr>
                <w:b/>
                <w:bCs/>
              </w:rPr>
            </w:pPr>
            <w:r w:rsidRPr="008B6527">
              <w:rPr>
                <w:b/>
                <w:bCs/>
              </w:rPr>
              <w:t>10. Физиотерапия.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 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  <w:rPr>
                <w:b/>
                <w:bCs/>
              </w:rPr>
            </w:pPr>
            <w:r w:rsidRPr="008B6527">
              <w:rPr>
                <w:b/>
                <w:bCs/>
              </w:rPr>
              <w:t>А. ЭЛЕКТРОЛЕЧЕНИЕ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 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Гальванизация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106,24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 xml:space="preserve">Лекарственный электрофорез </w:t>
            </w:r>
            <w:proofErr w:type="spellStart"/>
            <w:proofErr w:type="gramStart"/>
            <w:r w:rsidRPr="008B6527">
              <w:t>постоянным,диадинамическим</w:t>
            </w:r>
            <w:proofErr w:type="spellEnd"/>
            <w:proofErr w:type="gramEnd"/>
            <w:r w:rsidRPr="008B6527">
              <w:t xml:space="preserve">, </w:t>
            </w:r>
            <w:proofErr w:type="spellStart"/>
            <w:r w:rsidRPr="008B6527">
              <w:t>синусоидальным,модулированным</w:t>
            </w:r>
            <w:proofErr w:type="spellEnd"/>
            <w:r w:rsidRPr="008B6527">
              <w:t xml:space="preserve"> токами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139,18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B6527" w:rsidRPr="008B6527" w:rsidRDefault="008B6527" w:rsidP="008B6527">
            <w:r w:rsidRPr="008B6527">
              <w:t>Гальванизация, электрофорез полостные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163,84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roofErr w:type="spellStart"/>
            <w:r w:rsidRPr="008B6527">
              <w:t>Гидрогальванические</w:t>
            </w:r>
            <w:proofErr w:type="spellEnd"/>
            <w:r w:rsidRPr="008B6527">
              <w:t xml:space="preserve"> камерные ванны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131,49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 xml:space="preserve">Электросон (в том числе и церебральная </w:t>
            </w:r>
            <w:proofErr w:type="spellStart"/>
            <w:r w:rsidRPr="008B6527">
              <w:t>электроанальгезия</w:t>
            </w:r>
            <w:proofErr w:type="spellEnd"/>
            <w:r w:rsidRPr="008B6527"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216,96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roofErr w:type="spellStart"/>
            <w:r w:rsidRPr="008B6527">
              <w:t>Диадинамотерапия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159,99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СМТ-терапия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157,66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Дарсонвализация местная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158,10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Дарсонвализация полостная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130,23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roofErr w:type="spellStart"/>
            <w:r w:rsidRPr="008B6527">
              <w:t>Флюктуоризация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131,95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Франклинизация общая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71,79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Франклинизация местная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99,58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УВЧ-терапия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99,40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УВЧ-терапия на аппаратах "УВЧ-30", "УВЧ-66", "УВЧ-70"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87,83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roofErr w:type="spellStart"/>
            <w:r w:rsidRPr="008B6527">
              <w:t>Дециметроволновая</w:t>
            </w:r>
            <w:proofErr w:type="spellEnd"/>
            <w:r w:rsidRPr="008B6527">
              <w:t xml:space="preserve"> терапия на аппарате "Солнышко"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87,83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roofErr w:type="spellStart"/>
            <w:r w:rsidRPr="008B6527">
              <w:t>Дециметроволновая</w:t>
            </w:r>
            <w:proofErr w:type="spellEnd"/>
            <w:r w:rsidRPr="008B6527">
              <w:t xml:space="preserve"> терапия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99,40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roofErr w:type="spellStart"/>
            <w:r w:rsidRPr="008B6527">
              <w:t>Сантиметроволновая</w:t>
            </w:r>
            <w:proofErr w:type="spellEnd"/>
            <w:r w:rsidRPr="008B6527">
              <w:t xml:space="preserve"> терапия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99,40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Магнитотерапия низкочастотная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102,97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Магнитотерапия с применением аппаратов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130,11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roofErr w:type="spellStart"/>
            <w:r w:rsidRPr="008B6527">
              <w:t>Индуктометрия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128,20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 xml:space="preserve">Магнитно инфракрасный </w:t>
            </w:r>
            <w:proofErr w:type="spellStart"/>
            <w:r w:rsidRPr="008B6527">
              <w:t>лазер.аппарат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306,12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Электролечение на аппарате "Поток"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131,99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Электролечение на аппарате "ЭС-10-5"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298,24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Электролечение на аппарате "Тонус","</w:t>
            </w:r>
            <w:proofErr w:type="spellStart"/>
            <w:r w:rsidRPr="008B6527">
              <w:t>Амплипульс</w:t>
            </w:r>
            <w:proofErr w:type="spellEnd"/>
            <w:r w:rsidRPr="008B6527"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87,83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Электролечение на аппарате "ИКВ-4"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108,87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  <w:rPr>
                <w:b/>
                <w:bCs/>
              </w:rPr>
            </w:pPr>
            <w:r w:rsidRPr="008B6527">
              <w:rPr>
                <w:b/>
                <w:bCs/>
              </w:rPr>
              <w:t>Б. СВЕТОЛЕЧЕНИЕ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 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Определение биодозы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156,16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УФ-облучение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98,56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Облучение другими источниками света, включая лазер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98,56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Электросветовая ванна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98,56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Светолечение на аппарате УГН-1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45,89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Светолечение на аппарате ОРК-21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91,57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  <w:rPr>
                <w:b/>
                <w:bCs/>
              </w:rPr>
            </w:pPr>
            <w:r w:rsidRPr="008B6527">
              <w:rPr>
                <w:b/>
                <w:bCs/>
              </w:rPr>
              <w:t>В. УЛЬТРАЗВУК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 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Ультразвуковая терапия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174,83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Ультразвуковая терапия на аппарате "УЗТ 101 Ф"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87,83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roofErr w:type="spellStart"/>
            <w:r w:rsidRPr="008B6527">
              <w:t>Фонофорез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160,85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 xml:space="preserve">Ультразвуковая терапия </w:t>
            </w:r>
            <w:r w:rsidR="0032519C" w:rsidRPr="008B6527">
              <w:t>(урология</w:t>
            </w:r>
            <w:r w:rsidRPr="008B6527"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187,22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  <w:rPr>
                <w:b/>
                <w:bCs/>
              </w:rPr>
            </w:pPr>
            <w:r w:rsidRPr="008B6527">
              <w:rPr>
                <w:b/>
                <w:bCs/>
              </w:rPr>
              <w:t>Г. ИНГАЛЯЦИИ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 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Ингаляции различные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72,68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  <w:rPr>
                <w:b/>
                <w:bCs/>
              </w:rPr>
            </w:pPr>
            <w:r w:rsidRPr="008B6527">
              <w:rPr>
                <w:b/>
                <w:bCs/>
              </w:rPr>
              <w:t>Д. ВОДО-ГРЯЗЕ-ТЕПЛОЛЕЧЕНИЕ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 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Ванны пресные, ароматические, минеральные лекарственные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105,44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Кишечный душ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162,74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Души (любые)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98,56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lastRenderedPageBreak/>
              <w:t>Вытяжение горизонтальное в воде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213,76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 xml:space="preserve">Парафиновые и озокеритовые аппликации "перчатка"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193,01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 xml:space="preserve">Парафиновые и озокеритовые аппликации "сапожок"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262,86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 xml:space="preserve">Парафиновые и озокеритовые аппликации пояснично-крестцового отдела спины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336,56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Аппликации грязевые «перчатка»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211,91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Аппликации грязевые «сапожок»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238,86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>Аппликации грязевые пояснично-крестцового отдела, спины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304,31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roofErr w:type="spellStart"/>
            <w:r w:rsidRPr="008B6527">
              <w:t>Электрогрязь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183,29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Гальваногрязелечение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336,80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>Подводный гидромассаж "</w:t>
            </w:r>
            <w:proofErr w:type="spellStart"/>
            <w:r w:rsidRPr="008B6527">
              <w:t>Аквазир</w:t>
            </w:r>
            <w:proofErr w:type="spellEnd"/>
            <w:r w:rsidRPr="008B6527"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157,00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>Водолечебная кафедра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157,00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>Очистка кишечника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157,00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Гидромассаж установкой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157,00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 xml:space="preserve">Теплолечение на </w:t>
            </w:r>
            <w:proofErr w:type="spellStart"/>
            <w:r w:rsidRPr="008B6527">
              <w:t>парафинонагревателе</w:t>
            </w:r>
            <w:proofErr w:type="spellEnd"/>
            <w:r w:rsidRPr="008B6527">
              <w:t xml:space="preserve"> "Каскад"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230,94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 xml:space="preserve">Теплолечение на </w:t>
            </w:r>
            <w:proofErr w:type="spellStart"/>
            <w:r w:rsidRPr="008B6527">
              <w:t>грязенагревателе</w:t>
            </w:r>
            <w:proofErr w:type="spellEnd"/>
            <w:r w:rsidRPr="008B6527">
              <w:t xml:space="preserve"> "Каскад"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318,94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  <w:rPr>
                <w:b/>
                <w:bCs/>
              </w:rPr>
            </w:pPr>
            <w:r w:rsidRPr="008B6527">
              <w:rPr>
                <w:b/>
                <w:bCs/>
              </w:rPr>
              <w:t>Е.</w:t>
            </w:r>
            <w:r w:rsidR="0032519C">
              <w:rPr>
                <w:b/>
                <w:bCs/>
              </w:rPr>
              <w:t xml:space="preserve"> </w:t>
            </w:r>
            <w:r w:rsidRPr="008B6527">
              <w:rPr>
                <w:b/>
                <w:bCs/>
              </w:rPr>
              <w:t>МАССАЖ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 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Массаж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 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Массаж головы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80,29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Массаж 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80,29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Массаж шеи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80,29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Массаж воротниковой зоны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99,96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Массаж верхней конечности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99,96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 xml:space="preserve">Массаж верхней конечности, </w:t>
            </w:r>
            <w:proofErr w:type="spellStart"/>
            <w:r w:rsidRPr="008B6527">
              <w:t>надплечья</w:t>
            </w:r>
            <w:proofErr w:type="spellEnd"/>
            <w:r w:rsidRPr="008B6527">
              <w:t xml:space="preserve"> и области лопатки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119,62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Массаж плечевого сустава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80,29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Массаж локтевого сустава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80,29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Массаж лучезапястного сустава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80,29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Массаж кисти и предплечья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80,29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Массаж области грудной клетки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139,28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Массаж спины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99,96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Массаж мышц передней брюшной стенки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80,29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Массаж пояснично-крестцовой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80,29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>Сегментарный массаж пояснично-крестцовой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99,96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>Массаж спины и поясницы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119,62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>Массаж шейно-грудного отдела позвоночника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119,62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>Сегментарный массаж шейно-грудного отдела позвоночника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158,94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>Массаж области позвоночника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139,28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>Массаж нижней конечности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99,96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>Массаж тазобедренного сустава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80,29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>Массаж коленного сустава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80,29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>Массаж голеностопного сустава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80,29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 xml:space="preserve"> Массаж стопы и голени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80,29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>Общий массаж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158,94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>Вакуумный массаж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139,28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>Пневмомассаж барабанных перепонок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72,43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  <w:rPr>
                <w:b/>
                <w:bCs/>
              </w:rPr>
            </w:pPr>
            <w:r w:rsidRPr="008B6527">
              <w:rPr>
                <w:b/>
                <w:bCs/>
              </w:rPr>
              <w:t>Ж. ЛЕЧЕБНАЯ ФИЗКУЛЬТУРА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 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>Лечебная физкультура для терапевтических больных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 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>А) в остром и подостром периоде: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 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>- индивидуальные занятия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99,96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lastRenderedPageBreak/>
              <w:t xml:space="preserve">Б) в период </w:t>
            </w:r>
            <w:proofErr w:type="gramStart"/>
            <w:r w:rsidRPr="008B6527">
              <w:t xml:space="preserve">выздоровления:  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 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>- индивидуальные занятия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139,28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>- групповые занятия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178,61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>Лечебная физкультура для больных после хирургических</w:t>
            </w:r>
            <w:r w:rsidR="0032519C" w:rsidRPr="008B6527">
              <w:t xml:space="preserve"> операций по желанию граждан и без направления врача: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 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>- индивидуальные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99,96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>- групповые занятия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119,62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>Лечебная физкультура для травматологических больных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 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>А) в период иммобилизации (по желанию граждан и без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 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proofErr w:type="gramStart"/>
            <w:r w:rsidRPr="008B6527">
              <w:t>направления</w:t>
            </w:r>
            <w:proofErr w:type="gramEnd"/>
            <w:r w:rsidRPr="008B6527">
              <w:t xml:space="preserve"> лечащего врача)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 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>- индивидуальные занятия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99,96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>- групповые занятия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139,28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>Б) при травмах позвоночника и таза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158,94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 xml:space="preserve">В) </w:t>
            </w:r>
            <w:r w:rsidR="0032519C" w:rsidRPr="008B6527">
              <w:t>для травматологических</w:t>
            </w:r>
            <w:r w:rsidRPr="008B6527">
              <w:t xml:space="preserve"> больных после иммобилизации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 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>- индивидуальные занятия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139,28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>- групповые занятия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178,61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32519C" w:rsidP="008B6527">
            <w:r w:rsidRPr="008B6527">
              <w:t>Г) при</w:t>
            </w:r>
            <w:r w:rsidR="008B6527" w:rsidRPr="008B6527">
              <w:t xml:space="preserve"> травмах позвоночника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 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>- индивидуальные занятия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178,61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>- групповые занятия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217,93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>Для неврологических больных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 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>- индивидуальные занятия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158,94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>- групповые занятия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217,93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32519C" w:rsidP="008B6527">
            <w:r w:rsidRPr="008B6527">
              <w:t>Велотренажер, дорожка</w:t>
            </w:r>
            <w:r w:rsidR="008B6527" w:rsidRPr="008B6527">
              <w:t xml:space="preserve"> бегущая, «гребля»</w:t>
            </w:r>
            <w:r>
              <w:t xml:space="preserve">, </w:t>
            </w:r>
            <w:r w:rsidRPr="008B6527">
              <w:t>«</w:t>
            </w:r>
            <w:proofErr w:type="spellStart"/>
            <w:r w:rsidRPr="008B6527">
              <w:t>стеллер</w:t>
            </w:r>
            <w:proofErr w:type="spellEnd"/>
            <w:r w:rsidRPr="008B6527">
              <w:t xml:space="preserve">», </w:t>
            </w:r>
            <w:proofErr w:type="spellStart"/>
            <w:r w:rsidRPr="008B6527">
              <w:t>вибромассажер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32519C" w:rsidP="008B6527">
            <w:pPr>
              <w:jc w:val="center"/>
            </w:pPr>
            <w:r w:rsidRPr="008B6527">
              <w:t>149,80</w:t>
            </w:r>
            <w:r w:rsidR="008B6527" w:rsidRPr="008B6527">
              <w:t> 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Лечебная физкультура на аппарате "ОРМЕД-профилактик"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84,58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pPr>
              <w:jc w:val="center"/>
              <w:rPr>
                <w:b/>
                <w:bCs/>
              </w:rPr>
            </w:pPr>
            <w:r w:rsidRPr="008B6527">
              <w:rPr>
                <w:b/>
                <w:bCs/>
              </w:rPr>
              <w:t>11. Рентгенологические исследования (со стоимостью R-пленки)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 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R-графия грудной клетки в 1 проекции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278,28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R-графия грудной клетки (обзор)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278,28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R-графия (</w:t>
            </w:r>
            <w:proofErr w:type="spellStart"/>
            <w:r w:rsidRPr="008B6527">
              <w:t>обз</w:t>
            </w:r>
            <w:proofErr w:type="spellEnd"/>
            <w:r w:rsidRPr="008B6527">
              <w:t>) грудной клетки в 2 проекциях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407,62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 xml:space="preserve">R-графия и R-скопия сердца с </w:t>
            </w:r>
            <w:proofErr w:type="spellStart"/>
            <w:r w:rsidRPr="008B6527">
              <w:t>конст</w:t>
            </w:r>
            <w:proofErr w:type="spellEnd"/>
            <w:proofErr w:type="gramStart"/>
            <w:r w:rsidRPr="008B6527">
              <w:t>. пищевода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536,96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R-графия гортани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233,95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 xml:space="preserve">R-графия сердца </w:t>
            </w:r>
            <w:proofErr w:type="spellStart"/>
            <w:r w:rsidRPr="008B6527">
              <w:t>диафр</w:t>
            </w:r>
            <w:proofErr w:type="spellEnd"/>
            <w:r w:rsidRPr="008B6527">
              <w:t>. (</w:t>
            </w:r>
            <w:proofErr w:type="spellStart"/>
            <w:proofErr w:type="gramStart"/>
            <w:r w:rsidRPr="008B6527">
              <w:t>обз</w:t>
            </w:r>
            <w:proofErr w:type="spellEnd"/>
            <w:proofErr w:type="gramEnd"/>
            <w:r w:rsidRPr="008B6527">
              <w:t>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398,30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R-скопия брюшной полости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265,08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R-графия брюшной полости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353,89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R-графия и R-скопия желудка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520,79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Самостоятельная R-графия и R-скопия пищевода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336,58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roofErr w:type="spellStart"/>
            <w:r w:rsidRPr="008B6527">
              <w:t>Холонгиохолицистография</w:t>
            </w:r>
            <w:proofErr w:type="spellEnd"/>
            <w:r w:rsidRPr="008B6527">
              <w:t xml:space="preserve"> внутривенная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891,45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Холецистография пероральная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394,42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 xml:space="preserve">Первичное двойное </w:t>
            </w:r>
            <w:proofErr w:type="spellStart"/>
            <w:r w:rsidRPr="008B6527">
              <w:t>констрастирование</w:t>
            </w:r>
            <w:proofErr w:type="spellEnd"/>
            <w:r w:rsidRPr="008B6527">
              <w:t xml:space="preserve"> желудка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597,31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roofErr w:type="spellStart"/>
            <w:r w:rsidRPr="008B6527">
              <w:t>Дуоденография</w:t>
            </w:r>
            <w:proofErr w:type="spellEnd"/>
            <w:r w:rsidRPr="008B6527">
              <w:t xml:space="preserve"> </w:t>
            </w:r>
            <w:proofErr w:type="spellStart"/>
            <w:r w:rsidRPr="008B6527">
              <w:t>беззондовая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449,29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roofErr w:type="spellStart"/>
            <w:r w:rsidRPr="008B6527">
              <w:t>Ирригоскопия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921,13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R-графия отдела позвоночника в 1 проекции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265,08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R-графия отдела позвоночника в 2 проекциях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394,42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R-графия черепа в 2 проекциях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358,56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R-графия пазух носа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229,77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 xml:space="preserve">R-графия </w:t>
            </w:r>
            <w:r w:rsidR="0032519C" w:rsidRPr="008B6527">
              <w:t>верхней челюсти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303,78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R-</w:t>
            </w:r>
            <w:r w:rsidR="0032519C" w:rsidRPr="008B6527">
              <w:t>графия нижней</w:t>
            </w:r>
            <w:r w:rsidRPr="008B6527">
              <w:t xml:space="preserve"> челюсти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294,33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R-графия пазух носа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229,77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R-графия зубов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228,69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R-графия височной кости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363,84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lastRenderedPageBreak/>
              <w:t>R-графия ключицы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229,77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R-графия лопатки в 2 проекциях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369,14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R-графия костей таза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265,08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R-графия мягких тканей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229,77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Урография внутривенная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1425,13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roofErr w:type="spellStart"/>
            <w:r w:rsidRPr="008B6527">
              <w:t>Цитография</w:t>
            </w:r>
            <w:proofErr w:type="spellEnd"/>
            <w:r w:rsidRPr="008B6527">
              <w:t xml:space="preserve"> восход.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614,09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R-графия (</w:t>
            </w:r>
            <w:proofErr w:type="spellStart"/>
            <w:r w:rsidRPr="008B6527">
              <w:t>обз</w:t>
            </w:r>
            <w:proofErr w:type="spellEnd"/>
            <w:r w:rsidRPr="008B6527">
              <w:t>.) молочной железы в 1 проекции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206,54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R-графия (</w:t>
            </w:r>
            <w:proofErr w:type="spellStart"/>
            <w:r w:rsidRPr="008B6527">
              <w:t>обз</w:t>
            </w:r>
            <w:proofErr w:type="spellEnd"/>
            <w:r w:rsidRPr="008B6527">
              <w:t>.) молочной железы в прямой и косой проекциях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327,66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Флюорография грудной клетки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128,27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R-графия пальцев рук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230,89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R-графия пальцев стоп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230,89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R-графия кистей рук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243,21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R-графия кистей рук в 2 проекциях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350,68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R-графия лучезапястного сустава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243,21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R-графия лучезапястного сустава в 2 проекциях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350,68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R-графия локтевого сустава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243,21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R-графия локтевого сустава в 2 проекциях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350,68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R-графия костей предплечья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243,21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R-графия костей предплечья в 2 проекциях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350,68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R-графия стопы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265,08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R-графия стопы в 2 проекциях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394,42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R-графия голеностопного сустава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243,21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R-графия голеностопного сустава в 2 проекциях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350,68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R-графия плечевого сустава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229,77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R-графия отделов позвоночника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265,08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R-графия отделов позвоночника в 2 проекциях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394,42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R-графия голени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256,31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R-графия голени в 2 проекциях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376,88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R-графия бедра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268,49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R-графия бедра в 2 проекциях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401,24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R-графия плеча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243,21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R-графия плеча в 2 проекциях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350,68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roofErr w:type="spellStart"/>
            <w:r w:rsidRPr="008B6527">
              <w:t>Дуктография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814,85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roofErr w:type="spellStart"/>
            <w:r w:rsidRPr="008B6527">
              <w:t>Метросальпингография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693,71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roofErr w:type="spellStart"/>
            <w:r w:rsidRPr="008B6527">
              <w:t>Пневмокистография</w:t>
            </w:r>
            <w:proofErr w:type="spellEnd"/>
            <w:r w:rsidRPr="008B6527">
              <w:t xml:space="preserve"> пальпируемого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498,70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>Заочная консультация по представленным рентгенограммам с оформлением протокола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260,05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  <w:rPr>
                <w:b/>
                <w:bCs/>
              </w:rPr>
            </w:pPr>
            <w:r w:rsidRPr="008B6527">
              <w:rPr>
                <w:b/>
                <w:bCs/>
              </w:rPr>
              <w:t>12. Ультразвуковые исследования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 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both"/>
            </w:pPr>
            <w:r w:rsidRPr="008B6527">
              <w:t>УЗИ печени + желчного пузыря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269,23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both"/>
            </w:pPr>
            <w:r w:rsidRPr="008B6527">
              <w:t>УЗИ желчного пузыря с определением функции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648,65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both"/>
            </w:pPr>
            <w:r w:rsidRPr="008B6527">
              <w:t xml:space="preserve">УЗИ </w:t>
            </w:r>
            <w:r w:rsidR="0032519C" w:rsidRPr="008B6527">
              <w:t>поджелудочной железы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269,23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both"/>
            </w:pPr>
            <w:r w:rsidRPr="008B6527">
              <w:t>УЗИ селезенки, почек + надпочечников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269,23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both"/>
            </w:pPr>
            <w:r w:rsidRPr="008B6527">
              <w:t>УЗИ мочевого пузыря с определением остаточной мочи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220,48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both"/>
            </w:pPr>
            <w:r w:rsidRPr="008B6527">
              <w:t>УЗИ предстательной железы + яичек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269,23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both"/>
            </w:pPr>
            <w:r w:rsidRPr="008B6527">
              <w:t>УЗИ гинекологических заболеваний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317,81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both"/>
            </w:pPr>
            <w:r w:rsidRPr="008B6527">
              <w:t>УЗИ беременности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366,56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both"/>
            </w:pPr>
            <w:r w:rsidRPr="008B6527">
              <w:t>УЗИ плевральной полости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269,23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both"/>
            </w:pPr>
            <w:r w:rsidRPr="008B6527">
              <w:t>УЗИ щитовидной железы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221,80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both"/>
            </w:pPr>
            <w:r w:rsidRPr="008B6527">
              <w:t>УЗИ молочных желез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269,23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  <w:rPr>
                <w:b/>
                <w:bCs/>
              </w:rPr>
            </w:pPr>
            <w:r w:rsidRPr="008B6527">
              <w:rPr>
                <w:b/>
                <w:bCs/>
              </w:rPr>
              <w:lastRenderedPageBreak/>
              <w:t>13. Эндоскопические исследования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 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Эзофагоскопия диагностическая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329,91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Эзофагоскопия лечебная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571,28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roofErr w:type="spellStart"/>
            <w:r w:rsidRPr="008B6527">
              <w:t>Эзофагогастроскопия</w:t>
            </w:r>
            <w:proofErr w:type="spellEnd"/>
            <w:r w:rsidRPr="008B6527">
              <w:t xml:space="preserve"> диагностическая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450,59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roofErr w:type="spellStart"/>
            <w:r w:rsidRPr="008B6527">
              <w:t>Эзофагогастроскопия</w:t>
            </w:r>
            <w:proofErr w:type="spellEnd"/>
            <w:r w:rsidRPr="008B6527">
              <w:t xml:space="preserve"> лечебная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571,28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roofErr w:type="spellStart"/>
            <w:r w:rsidRPr="008B6527">
              <w:t>Эзофагогастродуоденоскопия</w:t>
            </w:r>
            <w:proofErr w:type="spellEnd"/>
            <w:r w:rsidRPr="008B6527">
              <w:t xml:space="preserve"> диагностическая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531,05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roofErr w:type="spellStart"/>
            <w:r w:rsidRPr="008B6527">
              <w:t>Эзофагогастродуоденоскопия</w:t>
            </w:r>
            <w:proofErr w:type="spellEnd"/>
            <w:r w:rsidRPr="008B6527">
              <w:t xml:space="preserve"> лечебная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651,74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Ректоскопия диагностическая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257,23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roofErr w:type="spellStart"/>
            <w:r w:rsidRPr="008B6527">
              <w:t>Ректосигмоскопия</w:t>
            </w:r>
            <w:proofErr w:type="spellEnd"/>
            <w:r w:rsidRPr="008B6527">
              <w:t xml:space="preserve"> диагностическая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538,83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Колоноскопия диагностическая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893,11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Бронхоскопия диагностическая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571,28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  <w:rPr>
                <w:b/>
                <w:bCs/>
              </w:rPr>
            </w:pPr>
            <w:r w:rsidRPr="008B6527">
              <w:rPr>
                <w:b/>
                <w:bCs/>
              </w:rPr>
              <w:t>14. Функциональные исследования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 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ЭКГ в поликлинике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202,98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ЭКГ на дому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250,61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ЭКГ с пробами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275,32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>Велоэргометрия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759,58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roofErr w:type="spellStart"/>
            <w:r w:rsidRPr="008B6527">
              <w:t>Экг</w:t>
            </w:r>
            <w:proofErr w:type="spellEnd"/>
            <w:r w:rsidRPr="008B6527">
              <w:t xml:space="preserve"> на профосмотр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117,32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 xml:space="preserve">ЭКГ исследование в условиях непрерывной суточной регистрации </w:t>
            </w:r>
            <w:proofErr w:type="spellStart"/>
            <w:r w:rsidRPr="008B6527">
              <w:t>электрокардиосигнала</w:t>
            </w:r>
            <w:proofErr w:type="spellEnd"/>
            <w:r w:rsidRPr="008B6527">
              <w:t xml:space="preserve"> пациентов </w:t>
            </w:r>
            <w:r w:rsidR="0032519C" w:rsidRPr="008B6527">
              <w:t>(</w:t>
            </w:r>
            <w:proofErr w:type="spellStart"/>
            <w:r w:rsidR="0032519C" w:rsidRPr="008B6527">
              <w:t>холтеровское</w:t>
            </w:r>
            <w:proofErr w:type="spellEnd"/>
            <w:r w:rsidRPr="008B6527">
              <w:t xml:space="preserve"> мониторирование) при длительности мониторирования: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 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proofErr w:type="gramStart"/>
            <w:r w:rsidRPr="008B6527">
              <w:t>до</w:t>
            </w:r>
            <w:proofErr w:type="gramEnd"/>
            <w:r w:rsidRPr="008B6527">
              <w:t xml:space="preserve"> 6-ти часов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452,57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proofErr w:type="gramStart"/>
            <w:r w:rsidRPr="008B6527">
              <w:t>до</w:t>
            </w:r>
            <w:proofErr w:type="gramEnd"/>
            <w:r w:rsidRPr="008B6527">
              <w:t xml:space="preserve"> 16-ти часов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568,00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>20-24 часа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683,43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proofErr w:type="gramStart"/>
            <w:r w:rsidRPr="008B6527">
              <w:t>свыше</w:t>
            </w:r>
            <w:proofErr w:type="gramEnd"/>
            <w:r w:rsidRPr="008B6527">
              <w:t xml:space="preserve"> 24-х часов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798,86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  <w:rPr>
                <w:b/>
                <w:bCs/>
              </w:rPr>
            </w:pPr>
            <w:r w:rsidRPr="008B6527">
              <w:rPr>
                <w:b/>
                <w:bCs/>
              </w:rPr>
              <w:t xml:space="preserve">15. </w:t>
            </w:r>
            <w:proofErr w:type="spellStart"/>
            <w:r w:rsidRPr="008B6527">
              <w:rPr>
                <w:b/>
                <w:bCs/>
              </w:rPr>
              <w:t>Реографические</w:t>
            </w:r>
            <w:proofErr w:type="spellEnd"/>
            <w:r w:rsidRPr="008B6527">
              <w:rPr>
                <w:b/>
                <w:bCs/>
              </w:rPr>
              <w:t xml:space="preserve"> исследования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 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proofErr w:type="spellStart"/>
            <w:r w:rsidRPr="008B6527">
              <w:t>Реоэнцефалографические</w:t>
            </w:r>
            <w:proofErr w:type="spellEnd"/>
            <w:r w:rsidRPr="008B6527">
              <w:t xml:space="preserve"> исследования больных в </w:t>
            </w:r>
            <w:r w:rsidR="0032519C" w:rsidRPr="008B6527">
              <w:t>амбулаторных, поликлинических</w:t>
            </w:r>
            <w:r w:rsidRPr="008B6527">
              <w:t xml:space="preserve"> и больничных учреждениях (</w:t>
            </w:r>
            <w:proofErr w:type="gramStart"/>
            <w:r w:rsidRPr="008B6527">
              <w:t xml:space="preserve">РЭГ)  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 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 xml:space="preserve">  Исследование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340,13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 xml:space="preserve">  Исследование с приемом нитроглицерина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95,40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 xml:space="preserve">  Проба с поворотами и наклонами головы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115,94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 xml:space="preserve">  С гипервентиляцией в течение 1 минуты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93,53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proofErr w:type="spellStart"/>
            <w:r w:rsidRPr="008B6527">
              <w:t>Реовазографические</w:t>
            </w:r>
            <w:proofErr w:type="spellEnd"/>
            <w:r w:rsidRPr="008B6527">
              <w:t xml:space="preserve"> исследования верхних и нижних </w:t>
            </w:r>
            <w:r w:rsidR="0032519C" w:rsidRPr="008B6527">
              <w:t>конечностей больных</w:t>
            </w:r>
            <w:r w:rsidRPr="008B6527">
              <w:t xml:space="preserve"> в амбулаторных, поликлинических и больничных учреждениях (РВГ).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 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 xml:space="preserve">  Исследование без приема медикаментов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260,57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 xml:space="preserve">  Исследования с приемом нитроглицерина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116,45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 xml:space="preserve">  Проба с наложением жгутов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105,08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 xml:space="preserve">  Постуральная проба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114,58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 xml:space="preserve">  Проба </w:t>
            </w:r>
            <w:proofErr w:type="spellStart"/>
            <w:r w:rsidRPr="008B6527">
              <w:t>Вальсальвы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83,01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 xml:space="preserve">  С записью на спокойном дыхании исследуемого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83,01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 xml:space="preserve">  С работой (сгибании и разгибании в голеностопном суставе в течение 1 минуты)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90,02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 xml:space="preserve">     </w:t>
            </w:r>
            <w:proofErr w:type="spellStart"/>
            <w:r w:rsidRPr="008B6527">
              <w:t>Реонефрологические</w:t>
            </w:r>
            <w:proofErr w:type="spellEnd"/>
            <w:r w:rsidRPr="008B6527">
              <w:t xml:space="preserve"> исследования больных в амбулаторных, поликлинических и больничных учреждениях (РНГ)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 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 xml:space="preserve">  Исследование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340,13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 xml:space="preserve">       </w:t>
            </w:r>
            <w:proofErr w:type="spellStart"/>
            <w:r w:rsidRPr="008B6527">
              <w:t>Реопульмонографические</w:t>
            </w:r>
            <w:proofErr w:type="spellEnd"/>
            <w:r w:rsidRPr="008B6527">
              <w:t xml:space="preserve"> исследования больных в амбулаторных, поликлинических и больничных учреждениях (РПГ)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 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 xml:space="preserve">  Исследование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340,13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 xml:space="preserve">    </w:t>
            </w:r>
            <w:proofErr w:type="spellStart"/>
            <w:r w:rsidRPr="008B6527">
              <w:t>Эхоэнцефалоскопические</w:t>
            </w:r>
            <w:proofErr w:type="spellEnd"/>
            <w:r w:rsidRPr="008B6527">
              <w:t xml:space="preserve"> исследования больных в амбулаторных, поликлинических и больничных учреждениях (ЭХО ЭС)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 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lastRenderedPageBreak/>
              <w:t xml:space="preserve">  Исследование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158,74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 xml:space="preserve">   Электроэнцефалографические исследования больных в амбулаторных, поликлинических и больничных учреждениях (ЭЭГ)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 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 xml:space="preserve">  Исследование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379,22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 xml:space="preserve">  С компьютерной обработкой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726,08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 xml:space="preserve">  С </w:t>
            </w:r>
            <w:proofErr w:type="spellStart"/>
            <w:r w:rsidRPr="008B6527">
              <w:t>фотостимуляцией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108,18</w:t>
            </w:r>
          </w:p>
        </w:tc>
      </w:tr>
      <w:tr w:rsidR="008B6527" w:rsidRPr="008B6527" w:rsidTr="00595FEA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 xml:space="preserve">  С гипервентиляцией в течении 3 минут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122,89</w:t>
            </w:r>
          </w:p>
        </w:tc>
      </w:tr>
      <w:tr w:rsidR="008B6527" w:rsidRPr="008B6527" w:rsidTr="00595FEA">
        <w:trPr>
          <w:trHeight w:val="284"/>
        </w:trPr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 xml:space="preserve">     </w:t>
            </w:r>
            <w:proofErr w:type="spellStart"/>
            <w:r w:rsidRPr="008B6527">
              <w:t>Спирографические</w:t>
            </w:r>
            <w:proofErr w:type="spellEnd"/>
            <w:r w:rsidRPr="008B6527">
              <w:t xml:space="preserve"> исследования больных в амбулаторных, поликлинических и больничных учреждениях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 </w:t>
            </w:r>
          </w:p>
        </w:tc>
      </w:tr>
      <w:tr w:rsidR="008B6527" w:rsidRPr="008B6527" w:rsidTr="00595FEA">
        <w:trPr>
          <w:trHeight w:val="284"/>
        </w:trPr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 xml:space="preserve">  Исследование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236,33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 xml:space="preserve">  Исследование с приемом медикаментов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307,91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  <w:rPr>
                <w:b/>
                <w:bCs/>
              </w:rPr>
            </w:pPr>
            <w:r w:rsidRPr="008B6527">
              <w:rPr>
                <w:b/>
                <w:bCs/>
              </w:rPr>
              <w:t>16. Клинические лабораторные исследования.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 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>Общий анализ крови (ОАК)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206,04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>Общий анализ крови + формула (</w:t>
            </w:r>
            <w:proofErr w:type="spellStart"/>
            <w:r w:rsidRPr="008B6527">
              <w:t>ОАК+формула</w:t>
            </w:r>
            <w:proofErr w:type="spellEnd"/>
            <w:r w:rsidRPr="008B6527"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285,12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 xml:space="preserve">Общий анализ крови + формула </w:t>
            </w:r>
            <w:proofErr w:type="spellStart"/>
            <w:proofErr w:type="gramStart"/>
            <w:r w:rsidRPr="008B6527">
              <w:t>ретикулац</w:t>
            </w:r>
            <w:proofErr w:type="spellEnd"/>
            <w:r w:rsidRPr="008B6527">
              <w:t>.(</w:t>
            </w:r>
            <w:proofErr w:type="spellStart"/>
            <w:proofErr w:type="gramEnd"/>
            <w:r w:rsidRPr="008B6527">
              <w:t>ОАК+формула+ретикулациты</w:t>
            </w:r>
            <w:proofErr w:type="spellEnd"/>
            <w:r w:rsidRPr="008B6527"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348,35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>Общий анализ крови + формула + тромбоциты (</w:t>
            </w:r>
            <w:proofErr w:type="spellStart"/>
            <w:r w:rsidRPr="008B6527">
              <w:t>ОАК+формула+тромбоциты</w:t>
            </w:r>
            <w:proofErr w:type="spellEnd"/>
            <w:r w:rsidRPr="008B6527"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369,68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 xml:space="preserve">Общий анализ </w:t>
            </w:r>
            <w:r w:rsidR="0032519C" w:rsidRPr="008B6527">
              <w:t>мочи (</w:t>
            </w:r>
            <w:r w:rsidRPr="008B6527">
              <w:t>ОАМ)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221,42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>Мазок на флору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136,44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>Определение группы крови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139,49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>Определение резус-фактор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139,49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proofErr w:type="spellStart"/>
            <w:r w:rsidRPr="008B6527">
              <w:t>Микрореакция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180,02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 xml:space="preserve">Иммуноферментный анализ </w:t>
            </w:r>
            <w:r w:rsidR="0032519C" w:rsidRPr="008B6527">
              <w:t>(ИФА</w:t>
            </w:r>
            <w:r w:rsidRPr="008B6527">
              <w:t xml:space="preserve"> сифилис)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754,55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32519C" w:rsidP="008B6527">
            <w:r w:rsidRPr="008B6527">
              <w:t xml:space="preserve">Определение </w:t>
            </w:r>
            <w:proofErr w:type="spellStart"/>
            <w:r w:rsidRPr="008B6527">
              <w:t>биллирубин</w:t>
            </w:r>
            <w:proofErr w:type="spellEnd"/>
            <w:r w:rsidR="008B6527" w:rsidRPr="008B6527">
              <w:t xml:space="preserve"> общий               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129,79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32519C" w:rsidP="008B6527">
            <w:r w:rsidRPr="008B6527">
              <w:t xml:space="preserve">Определение </w:t>
            </w:r>
            <w:proofErr w:type="spellStart"/>
            <w:r w:rsidRPr="008B6527">
              <w:t>биллирубин</w:t>
            </w:r>
            <w:proofErr w:type="spellEnd"/>
            <w:r w:rsidR="008B6527" w:rsidRPr="008B6527">
              <w:t xml:space="preserve"> прямой       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129,79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 xml:space="preserve">Определение концентрации общего прямого </w:t>
            </w:r>
            <w:proofErr w:type="spellStart"/>
            <w:r w:rsidRPr="008B6527">
              <w:t>биллирубина</w:t>
            </w:r>
            <w:proofErr w:type="spellEnd"/>
            <w:r w:rsidRPr="008B6527">
              <w:t xml:space="preserve"> в сыворотке крови методом </w:t>
            </w:r>
            <w:proofErr w:type="spellStart"/>
            <w:r w:rsidRPr="008B6527">
              <w:t>Ендрассика-Грофа</w:t>
            </w:r>
            <w:proofErr w:type="spellEnd"/>
            <w:r w:rsidRPr="008B6527">
              <w:t xml:space="preserve"> </w:t>
            </w:r>
            <w:r w:rsidR="0032519C" w:rsidRPr="008B6527">
              <w:t>(ручной</w:t>
            </w:r>
            <w:r w:rsidRPr="008B6527">
              <w:t xml:space="preserve"> метод)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261,67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 xml:space="preserve">Определение </w:t>
            </w:r>
            <w:r w:rsidR="0032519C" w:rsidRPr="008B6527">
              <w:t>АЛТ (</w:t>
            </w:r>
            <w:proofErr w:type="spellStart"/>
            <w:proofErr w:type="gramStart"/>
            <w:r w:rsidR="0032519C" w:rsidRPr="008B6527">
              <w:t>аланинтрансферраза</w:t>
            </w:r>
            <w:proofErr w:type="spellEnd"/>
            <w:r w:rsidR="0032519C" w:rsidRPr="008B6527">
              <w:t xml:space="preserve">)  </w:t>
            </w:r>
            <w:r w:rsidRPr="008B6527">
              <w:t xml:space="preserve"> </w:t>
            </w:r>
            <w:proofErr w:type="gramEnd"/>
            <w:r w:rsidRPr="008B6527">
              <w:t xml:space="preserve">                        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133,76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32519C" w:rsidP="008B6527">
            <w:r w:rsidRPr="008B6527">
              <w:t>Определение АСТ</w:t>
            </w:r>
            <w:r w:rsidR="008B6527" w:rsidRPr="008B6527">
              <w:t xml:space="preserve"> (</w:t>
            </w:r>
            <w:proofErr w:type="spellStart"/>
            <w:r w:rsidR="008B6527" w:rsidRPr="008B6527">
              <w:t>аспарттрансферраза</w:t>
            </w:r>
            <w:proofErr w:type="spellEnd"/>
            <w:r w:rsidR="008B6527" w:rsidRPr="008B6527"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133,62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>Определение общего белка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129,05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 xml:space="preserve">Определение концентрации общего белка в сыворотке и плазме крови </w:t>
            </w:r>
            <w:proofErr w:type="spellStart"/>
            <w:r w:rsidRPr="008B6527">
              <w:t>биуретовым</w:t>
            </w:r>
            <w:proofErr w:type="spellEnd"/>
            <w:r w:rsidRPr="008B6527">
              <w:t xml:space="preserve"> методом </w:t>
            </w:r>
            <w:r w:rsidR="0032519C" w:rsidRPr="008B6527">
              <w:t>(ручной</w:t>
            </w:r>
            <w:r w:rsidRPr="008B6527">
              <w:t xml:space="preserve"> метод)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248,77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>Определение глюкозы крови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157,35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 xml:space="preserve">Определение глюкозы в биологических жидкостях </w:t>
            </w:r>
            <w:proofErr w:type="spellStart"/>
            <w:r w:rsidRPr="008B6527">
              <w:t>энзиматическим</w:t>
            </w:r>
            <w:proofErr w:type="spellEnd"/>
            <w:r w:rsidRPr="008B6527">
              <w:t xml:space="preserve"> колориметрическим методом без </w:t>
            </w:r>
            <w:proofErr w:type="spellStart"/>
            <w:r w:rsidRPr="008B6527">
              <w:t>депротеинизации</w:t>
            </w:r>
            <w:proofErr w:type="spellEnd"/>
            <w:r w:rsidRPr="008B6527">
              <w:t xml:space="preserve"> (ручной метод)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243,29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>Определение сахара в моче (экспресс анализ)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127,22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>Определение С-реактивного белка (СРБ)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137,75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 xml:space="preserve">Определение амилазы крови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131,26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 xml:space="preserve">Определение альфа- амилазы в биологических жидкостях по </w:t>
            </w:r>
            <w:proofErr w:type="spellStart"/>
            <w:r w:rsidRPr="008B6527">
              <w:t>Каравею</w:t>
            </w:r>
            <w:proofErr w:type="spellEnd"/>
            <w:r w:rsidRPr="008B6527">
              <w:t xml:space="preserve"> </w:t>
            </w:r>
            <w:r w:rsidR="0032519C" w:rsidRPr="008B6527">
              <w:t>(ручной</w:t>
            </w:r>
            <w:r w:rsidRPr="008B6527">
              <w:t xml:space="preserve"> метод)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187,90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>Определение мочевины крови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130,12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 xml:space="preserve">Определение </w:t>
            </w:r>
            <w:proofErr w:type="spellStart"/>
            <w:r w:rsidRPr="008B6527">
              <w:t>контцентрации</w:t>
            </w:r>
            <w:proofErr w:type="spellEnd"/>
            <w:r w:rsidRPr="008B6527">
              <w:t xml:space="preserve"> мочевины в биологических жидкостях </w:t>
            </w:r>
            <w:proofErr w:type="spellStart"/>
            <w:r w:rsidRPr="008B6527">
              <w:t>уреазным</w:t>
            </w:r>
            <w:proofErr w:type="spellEnd"/>
            <w:r w:rsidRPr="008B6527">
              <w:t xml:space="preserve"> фенол-</w:t>
            </w:r>
            <w:proofErr w:type="spellStart"/>
            <w:r w:rsidRPr="008B6527">
              <w:t>гипохлоритным</w:t>
            </w:r>
            <w:proofErr w:type="spellEnd"/>
            <w:r w:rsidRPr="008B6527">
              <w:t xml:space="preserve"> методом </w:t>
            </w:r>
            <w:r w:rsidR="00595FEA" w:rsidRPr="008B6527">
              <w:t>(ручной</w:t>
            </w:r>
            <w:r w:rsidRPr="008B6527">
              <w:t xml:space="preserve"> метод)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210,07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>Определение креатинина крови и мочи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130,12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 xml:space="preserve">Определение </w:t>
            </w:r>
            <w:proofErr w:type="spellStart"/>
            <w:r w:rsidRPr="008B6527">
              <w:t>протромбинового</w:t>
            </w:r>
            <w:proofErr w:type="spellEnd"/>
            <w:r w:rsidRPr="008B6527">
              <w:t xml:space="preserve"> времени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133,93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>Определение фибриногена в плазме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117,05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 xml:space="preserve">Определение </w:t>
            </w:r>
            <w:proofErr w:type="spellStart"/>
            <w:r w:rsidRPr="008B6527">
              <w:t>сиаловых</w:t>
            </w:r>
            <w:proofErr w:type="spellEnd"/>
            <w:r w:rsidRPr="008B6527">
              <w:t xml:space="preserve"> кислот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156,95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 xml:space="preserve">Определение холестерина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132,10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 xml:space="preserve">Определение концентрации общего холестерина в сыворотке </w:t>
            </w:r>
            <w:r w:rsidR="0032519C" w:rsidRPr="008B6527">
              <w:t>(плазме</w:t>
            </w:r>
            <w:r w:rsidRPr="008B6527">
              <w:t xml:space="preserve">) крови человека </w:t>
            </w:r>
            <w:proofErr w:type="spellStart"/>
            <w:r w:rsidRPr="008B6527">
              <w:t>энзиматическим</w:t>
            </w:r>
            <w:proofErr w:type="spellEnd"/>
            <w:r w:rsidRPr="008B6527">
              <w:t xml:space="preserve"> </w:t>
            </w:r>
            <w:proofErr w:type="spellStart"/>
            <w:r w:rsidRPr="008B6527">
              <w:t>колорометрическим</w:t>
            </w:r>
            <w:proofErr w:type="spellEnd"/>
            <w:r w:rsidRPr="008B6527">
              <w:t xml:space="preserve"> методом по Ильку </w:t>
            </w:r>
            <w:r w:rsidR="00595FEA" w:rsidRPr="008B6527">
              <w:t>(ручной</w:t>
            </w:r>
            <w:r w:rsidRPr="008B6527">
              <w:t xml:space="preserve"> </w:t>
            </w:r>
            <w:r w:rsidRPr="008B6527">
              <w:lastRenderedPageBreak/>
              <w:t xml:space="preserve">метод)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lastRenderedPageBreak/>
              <w:t>190,79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proofErr w:type="spellStart"/>
            <w:r w:rsidRPr="008B6527">
              <w:lastRenderedPageBreak/>
              <w:t>Сперматограмма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215,92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 xml:space="preserve">Определение </w:t>
            </w:r>
            <w:proofErr w:type="spellStart"/>
            <w:r w:rsidRPr="008B6527">
              <w:t>Rh</w:t>
            </w:r>
            <w:proofErr w:type="spellEnd"/>
            <w:r w:rsidRPr="008B6527">
              <w:t xml:space="preserve">- антител и </w:t>
            </w:r>
            <w:r w:rsidR="0032519C" w:rsidRPr="008B6527">
              <w:t>титра Rh</w:t>
            </w:r>
            <w:r w:rsidRPr="008B6527">
              <w:t>-антител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192,91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>Определение кальция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138,03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>Определение железа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137,75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>Определение калия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131,09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>Определение натрия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142,09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>Соскоб на грибки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116,46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>Анализ мочи по Нечипоренко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100,43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 xml:space="preserve">Анализ мочи по </w:t>
            </w:r>
            <w:proofErr w:type="spellStart"/>
            <w:r w:rsidRPr="008B6527">
              <w:t>Земницкому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134,45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6527" w:rsidRPr="008B6527" w:rsidRDefault="008B6527" w:rsidP="008B6527">
            <w:proofErr w:type="spellStart"/>
            <w:r w:rsidRPr="008B6527">
              <w:t>Липидограмма</w:t>
            </w:r>
            <w:proofErr w:type="spellEnd"/>
            <w:r w:rsidRPr="008B6527">
              <w:t xml:space="preserve"> </w:t>
            </w:r>
            <w:r w:rsidR="0032519C" w:rsidRPr="008B6527">
              <w:t>(холестерин</w:t>
            </w:r>
            <w:r w:rsidRPr="008B6527">
              <w:t xml:space="preserve"> липопротеидов высокой плотности, холестерин липопротеидов низкой плотности, определение </w:t>
            </w:r>
            <w:proofErr w:type="spellStart"/>
            <w:proofErr w:type="gramStart"/>
            <w:r w:rsidRPr="008B6527">
              <w:t>триглицериды,определение</w:t>
            </w:r>
            <w:proofErr w:type="spellEnd"/>
            <w:proofErr w:type="gramEnd"/>
            <w:r w:rsidRPr="008B6527">
              <w:t xml:space="preserve"> холестерина)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723,19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 xml:space="preserve">Определение </w:t>
            </w:r>
            <w:proofErr w:type="spellStart"/>
            <w:r w:rsidRPr="008B6527">
              <w:t>гаммаглутамилтрансферраза</w:t>
            </w:r>
            <w:proofErr w:type="spellEnd"/>
            <w:r w:rsidRPr="008B6527">
              <w:t xml:space="preserve"> </w:t>
            </w:r>
            <w:r w:rsidR="0032519C" w:rsidRPr="008B6527">
              <w:t>(ГГТ</w:t>
            </w:r>
            <w:r w:rsidRPr="008B6527"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127,97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>Определение магния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126,74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>Определение щелочная фосфатаза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156,15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>Анализ крови на гематологическом анализаторе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113,44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>Определение мочевой кислоты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130,76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>Определение Гепатит "В"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758,89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>Определение Гепатит "С"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771,14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32519C" w:rsidP="008B6527">
            <w:r w:rsidRPr="008B6527">
              <w:t xml:space="preserve">Определение </w:t>
            </w:r>
            <w:proofErr w:type="spellStart"/>
            <w:r w:rsidRPr="008B6527">
              <w:t>онкомаркеров</w:t>
            </w:r>
            <w:proofErr w:type="spellEnd"/>
            <w:r w:rsidR="008B6527" w:rsidRPr="008B6527">
              <w:t>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 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 xml:space="preserve"> </w:t>
            </w:r>
            <w:proofErr w:type="spellStart"/>
            <w:proofErr w:type="gramStart"/>
            <w:r w:rsidRPr="008B6527">
              <w:t>онкомаркер</w:t>
            </w:r>
            <w:proofErr w:type="spellEnd"/>
            <w:proofErr w:type="gramEnd"/>
            <w:r w:rsidRPr="008B6527">
              <w:t xml:space="preserve"> СА 125 (шейка матки)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964,45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 xml:space="preserve"> </w:t>
            </w:r>
            <w:proofErr w:type="spellStart"/>
            <w:proofErr w:type="gramStart"/>
            <w:r w:rsidRPr="008B6527">
              <w:t>онкомаркер</w:t>
            </w:r>
            <w:proofErr w:type="spellEnd"/>
            <w:proofErr w:type="gramEnd"/>
            <w:r w:rsidRPr="008B6527">
              <w:t xml:space="preserve"> СА 153 (молочная железа)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1052,45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 xml:space="preserve"> </w:t>
            </w:r>
            <w:proofErr w:type="spellStart"/>
            <w:proofErr w:type="gramStart"/>
            <w:r w:rsidRPr="008B6527">
              <w:t>онкомаркер</w:t>
            </w:r>
            <w:proofErr w:type="spellEnd"/>
            <w:proofErr w:type="gramEnd"/>
            <w:r w:rsidRPr="008B6527">
              <w:t xml:space="preserve"> РЭА (раковый эмбриональный антиген) (кишечник)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855,96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proofErr w:type="spellStart"/>
            <w:proofErr w:type="gramStart"/>
            <w:r w:rsidRPr="008B6527">
              <w:t>онкомаркер</w:t>
            </w:r>
            <w:proofErr w:type="spellEnd"/>
            <w:proofErr w:type="gramEnd"/>
            <w:r w:rsidRPr="008B6527">
              <w:t xml:space="preserve"> </w:t>
            </w:r>
            <w:proofErr w:type="spellStart"/>
            <w:r w:rsidRPr="008B6527">
              <w:t>Альфафетопротеин</w:t>
            </w:r>
            <w:proofErr w:type="spellEnd"/>
            <w:r w:rsidRPr="008B6527">
              <w:t xml:space="preserve"> (АФП) (печень)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811,07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proofErr w:type="spellStart"/>
            <w:proofErr w:type="gramStart"/>
            <w:r w:rsidRPr="008B6527">
              <w:t>онкомаркер</w:t>
            </w:r>
            <w:proofErr w:type="spellEnd"/>
            <w:proofErr w:type="gramEnd"/>
            <w:r w:rsidRPr="008B6527">
              <w:t xml:space="preserve"> Cyfra-21-1 (</w:t>
            </w:r>
            <w:proofErr w:type="spellStart"/>
            <w:r w:rsidRPr="008B6527">
              <w:t>мочево</w:t>
            </w:r>
            <w:proofErr w:type="spellEnd"/>
            <w:r w:rsidRPr="008B6527">
              <w:t xml:space="preserve"> пузырь)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1034,66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 xml:space="preserve"> </w:t>
            </w:r>
            <w:proofErr w:type="spellStart"/>
            <w:proofErr w:type="gramStart"/>
            <w:r w:rsidRPr="008B6527">
              <w:t>онкомаркер</w:t>
            </w:r>
            <w:proofErr w:type="spellEnd"/>
            <w:proofErr w:type="gramEnd"/>
            <w:r w:rsidRPr="008B6527">
              <w:t xml:space="preserve"> НЕ-4 (яичники)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799,00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proofErr w:type="spellStart"/>
            <w:proofErr w:type="gramStart"/>
            <w:r w:rsidRPr="008B6527">
              <w:t>онкомарркер</w:t>
            </w:r>
            <w:proofErr w:type="spellEnd"/>
            <w:proofErr w:type="gramEnd"/>
            <w:r w:rsidRPr="008B6527">
              <w:t xml:space="preserve"> СА 19.9 (поджелудочная железа)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900,80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proofErr w:type="spellStart"/>
            <w:proofErr w:type="gramStart"/>
            <w:r w:rsidRPr="008B6527">
              <w:t>онкомаркер</w:t>
            </w:r>
            <w:proofErr w:type="spellEnd"/>
            <w:proofErr w:type="gramEnd"/>
            <w:r w:rsidRPr="008B6527">
              <w:t xml:space="preserve"> СА 72.4 (легкие)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855,96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proofErr w:type="spellStart"/>
            <w:proofErr w:type="gramStart"/>
            <w:r w:rsidRPr="008B6527">
              <w:t>онкомаркер</w:t>
            </w:r>
            <w:proofErr w:type="spellEnd"/>
            <w:proofErr w:type="gramEnd"/>
            <w:r w:rsidRPr="008B6527">
              <w:t xml:space="preserve"> ПСА (</w:t>
            </w:r>
            <w:proofErr w:type="spellStart"/>
            <w:r w:rsidRPr="008B6527">
              <w:t>простатспецифический</w:t>
            </w:r>
            <w:proofErr w:type="spellEnd"/>
            <w:r w:rsidRPr="008B6527">
              <w:t xml:space="preserve"> антиген)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1165,47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>Исследование ликвора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336,01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>Определение коагулограммы (определение ПТИ (</w:t>
            </w:r>
            <w:proofErr w:type="spellStart"/>
            <w:r w:rsidRPr="008B6527">
              <w:t>протромбиновый</w:t>
            </w:r>
            <w:proofErr w:type="spellEnd"/>
            <w:r w:rsidRPr="008B6527">
              <w:t xml:space="preserve"> индекс), определение фибриногена в плазме, определение АЧТВ </w:t>
            </w:r>
            <w:r w:rsidR="0032519C" w:rsidRPr="008B6527">
              <w:t>(активированное</w:t>
            </w:r>
            <w:r w:rsidRPr="008B6527">
              <w:t xml:space="preserve"> частичное </w:t>
            </w:r>
            <w:proofErr w:type="spellStart"/>
            <w:r w:rsidRPr="008B6527">
              <w:t>тромбиновое</w:t>
            </w:r>
            <w:proofErr w:type="spellEnd"/>
            <w:r w:rsidRPr="008B6527">
              <w:t xml:space="preserve"> время), определение </w:t>
            </w:r>
            <w:proofErr w:type="spellStart"/>
            <w:r w:rsidRPr="008B6527">
              <w:t>тромбинового</w:t>
            </w:r>
            <w:proofErr w:type="spellEnd"/>
            <w:r w:rsidRPr="008B6527">
              <w:t xml:space="preserve"> времени)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496,49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 xml:space="preserve">Определение </w:t>
            </w:r>
            <w:proofErr w:type="spellStart"/>
            <w:r w:rsidRPr="008B6527">
              <w:t>гликированного</w:t>
            </w:r>
            <w:proofErr w:type="spellEnd"/>
            <w:r w:rsidRPr="008B6527">
              <w:t xml:space="preserve"> гемоглобина (НВА 1с)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173,44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>Определение ревматоидный фактор (RF)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109,63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 xml:space="preserve">Определение содержания </w:t>
            </w:r>
            <w:proofErr w:type="spellStart"/>
            <w:r w:rsidRPr="008B6527">
              <w:t>катонов</w:t>
            </w:r>
            <w:proofErr w:type="spellEnd"/>
            <w:r w:rsidRPr="008B6527">
              <w:t xml:space="preserve"> в моче </w:t>
            </w:r>
            <w:r w:rsidR="0032519C" w:rsidRPr="008B6527">
              <w:t>(экспресс</w:t>
            </w:r>
            <w:r w:rsidRPr="008B6527">
              <w:t>-анализ)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81,29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>Автоматический анализатор мочи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119,06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proofErr w:type="spellStart"/>
            <w:r w:rsidRPr="008B6527">
              <w:t>Фенотипирование</w:t>
            </w:r>
            <w:proofErr w:type="spellEnd"/>
            <w:r w:rsidRPr="008B6527">
              <w:t xml:space="preserve"> донорской крови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487,54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>Определение калия, натрия на анализаторе Eleit-5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90,78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 xml:space="preserve">Определение ПТИ </w:t>
            </w:r>
            <w:r w:rsidR="0032519C" w:rsidRPr="008B6527">
              <w:t>(</w:t>
            </w:r>
            <w:proofErr w:type="spellStart"/>
            <w:r w:rsidR="0032519C" w:rsidRPr="008B6527">
              <w:t>протромбиновый</w:t>
            </w:r>
            <w:proofErr w:type="spellEnd"/>
            <w:r w:rsidRPr="008B6527">
              <w:t xml:space="preserve"> индекс)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160,76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 xml:space="preserve">Определение АЧТВ </w:t>
            </w:r>
            <w:r w:rsidR="0032519C" w:rsidRPr="008B6527">
              <w:t>(активированное</w:t>
            </w:r>
            <w:r w:rsidRPr="008B6527">
              <w:t xml:space="preserve"> частичное </w:t>
            </w:r>
            <w:proofErr w:type="spellStart"/>
            <w:r w:rsidRPr="008B6527">
              <w:t>тромбиновое</w:t>
            </w:r>
            <w:proofErr w:type="spellEnd"/>
            <w:r w:rsidRPr="008B6527">
              <w:t xml:space="preserve"> время)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169,20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 xml:space="preserve">Определение </w:t>
            </w:r>
            <w:proofErr w:type="spellStart"/>
            <w:r w:rsidRPr="008B6527">
              <w:t>тромбинового</w:t>
            </w:r>
            <w:proofErr w:type="spellEnd"/>
            <w:r w:rsidRPr="008B6527">
              <w:t xml:space="preserve"> времени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133,93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>Цитология – полный анализ с исследованием патогенной флоры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203,76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32519C" w:rsidP="008B6527">
            <w:r w:rsidRPr="008B6527">
              <w:t>Общий анализ</w:t>
            </w:r>
            <w:r w:rsidR="008B6527" w:rsidRPr="008B6527">
              <w:t xml:space="preserve"> мочи ("</w:t>
            </w:r>
            <w:proofErr w:type="spellStart"/>
            <w:r w:rsidR="008B6527" w:rsidRPr="008B6527">
              <w:t>uriscan</w:t>
            </w:r>
            <w:proofErr w:type="spellEnd"/>
            <w:r w:rsidR="008B6527" w:rsidRPr="008B6527">
              <w:t>")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171,91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 xml:space="preserve">Определение </w:t>
            </w:r>
            <w:proofErr w:type="spellStart"/>
            <w:r w:rsidRPr="008B6527">
              <w:t>имуноферментного</w:t>
            </w:r>
            <w:proofErr w:type="spellEnd"/>
            <w:r w:rsidRPr="008B6527">
              <w:t xml:space="preserve"> анализа (Определение тиреотропного гормона в сыворотке и плазме крови, определение трийодтиронина в сыворотке и плазме </w:t>
            </w:r>
            <w:proofErr w:type="spellStart"/>
            <w:proofErr w:type="gramStart"/>
            <w:r w:rsidRPr="008B6527">
              <w:t>крови,определение</w:t>
            </w:r>
            <w:proofErr w:type="spellEnd"/>
            <w:proofErr w:type="gramEnd"/>
            <w:r w:rsidRPr="008B6527">
              <w:t xml:space="preserve"> свободной фракции тироксина в сыворотке и плазме крови, определение уровня антител к </w:t>
            </w:r>
            <w:proofErr w:type="spellStart"/>
            <w:r w:rsidRPr="008B6527">
              <w:t>тиреопероксидазе</w:t>
            </w:r>
            <w:proofErr w:type="spellEnd"/>
            <w:r w:rsidRPr="008B6527"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1868,63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lastRenderedPageBreak/>
              <w:t>Определение тиреотропного гормона в сыворотке и плазме крови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879,87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>Определение трийодтиронина в сыворотке и плазме крови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879,87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>Определение свободной фракции тироксина в сыворотке и плазме крови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901,35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r w:rsidRPr="008B6527">
              <w:t xml:space="preserve">Определение уровня антител к </w:t>
            </w:r>
            <w:proofErr w:type="spellStart"/>
            <w:r w:rsidRPr="008B6527">
              <w:t>тиреопероксидазе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920,12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  <w:rPr>
                <w:b/>
                <w:bCs/>
              </w:rPr>
            </w:pPr>
            <w:r w:rsidRPr="008B6527">
              <w:rPr>
                <w:b/>
                <w:bCs/>
              </w:rPr>
              <w:t>17. Гинекологическая помощь.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 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32519C">
            <w:pPr>
              <w:rPr>
                <w:b/>
                <w:bCs/>
              </w:rPr>
            </w:pPr>
            <w:r w:rsidRPr="008B6527">
              <w:rPr>
                <w:b/>
                <w:bCs/>
              </w:rPr>
              <w:t>Медицинские услуги по искусственному прерыванию беременности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 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ind w:firstLineChars="100" w:firstLine="240"/>
            </w:pPr>
            <w:r w:rsidRPr="008B6527">
              <w:t xml:space="preserve">Медицинский аборт с анестезиологическим пособием </w:t>
            </w:r>
            <w:r w:rsidR="0032519C" w:rsidRPr="008B6527">
              <w:t>(без</w:t>
            </w:r>
            <w:r w:rsidRPr="008B6527">
              <w:t xml:space="preserve"> питания)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934,72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  <w:rPr>
                <w:b/>
                <w:bCs/>
              </w:rPr>
            </w:pPr>
            <w:r w:rsidRPr="008B6527">
              <w:rPr>
                <w:b/>
                <w:bCs/>
              </w:rPr>
              <w:t>18. Сосудистая доплерография.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 </w:t>
            </w:r>
          </w:p>
        </w:tc>
      </w:tr>
      <w:tr w:rsidR="008B6527" w:rsidRPr="008B6527" w:rsidTr="00595FEA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ind w:firstLineChars="100" w:firstLine="240"/>
            </w:pPr>
            <w:r w:rsidRPr="008B6527">
              <w:t>Периферические сосуды (минимально 2 конечности)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551,59</w:t>
            </w:r>
          </w:p>
        </w:tc>
      </w:tr>
      <w:tr w:rsidR="008B6527" w:rsidRPr="008B6527" w:rsidTr="00595FEA">
        <w:trPr>
          <w:trHeight w:val="284"/>
        </w:trPr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pPr>
              <w:ind w:firstLineChars="200" w:firstLine="480"/>
            </w:pPr>
            <w:r w:rsidRPr="008B6527">
              <w:t>Доплерография сосудов со спектральным анализом в постоянно-волновом режиме артериального экстракраниального бассейна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1136,70</w:t>
            </w:r>
          </w:p>
        </w:tc>
      </w:tr>
      <w:tr w:rsidR="008B6527" w:rsidRPr="008B6527" w:rsidTr="00595FEA">
        <w:trPr>
          <w:trHeight w:val="284"/>
        </w:trPr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pPr>
              <w:ind w:firstLineChars="200" w:firstLine="480"/>
            </w:pPr>
            <w:r w:rsidRPr="008B6527">
              <w:t>УЗДГ сосудов (артерий, вен) конечностей со спектральным анализом в постоянно-волновом режиме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1136,70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ind w:firstLineChars="200" w:firstLine="480"/>
            </w:pPr>
            <w:r w:rsidRPr="008B6527">
              <w:t>Исследование сосудов с цветным доплеровским картированием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1136,70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ind w:firstLineChars="100" w:firstLine="240"/>
            </w:pPr>
            <w:r w:rsidRPr="008B6527">
              <w:t>Ультразвуковая доплерография сосудов в импульсном режиме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844,14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pPr>
              <w:ind w:firstLineChars="100" w:firstLine="240"/>
            </w:pPr>
            <w:proofErr w:type="spellStart"/>
            <w:r w:rsidRPr="008B6527">
              <w:t>Флуометрия</w:t>
            </w:r>
            <w:proofErr w:type="spellEnd"/>
            <w:r w:rsidRPr="008B6527">
              <w:t xml:space="preserve"> (любой сосуд диаметром более 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8B6527">
                <w:t>3 мм</w:t>
              </w:r>
            </w:smartTag>
            <w:r w:rsidRPr="008B6527">
              <w:t>, на котором производится оперативное вмешательство).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1686,72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  <w:rPr>
                <w:b/>
                <w:bCs/>
              </w:rPr>
            </w:pPr>
            <w:r w:rsidRPr="008B6527">
              <w:rPr>
                <w:b/>
                <w:bCs/>
              </w:rPr>
              <w:t>19. Кабинет проведения экспертизы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 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 xml:space="preserve"> Установление факта употребления алкоголя, </w:t>
            </w:r>
            <w:r w:rsidR="0032519C" w:rsidRPr="008B6527">
              <w:t>наркотических и</w:t>
            </w:r>
            <w:r w:rsidRPr="008B6527">
              <w:t xml:space="preserve"> токсикологических веществ в комплексе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626,33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Default="008B6527" w:rsidP="008B6527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8B6527">
              <w:rPr>
                <w:b/>
              </w:rPr>
              <w:t xml:space="preserve">20. Предрейсовые и послерейсовые осмотры водителей </w:t>
            </w:r>
            <w:r>
              <w:rPr>
                <w:b/>
              </w:rPr>
              <w:t xml:space="preserve">      </w:t>
            </w:r>
          </w:p>
          <w:p w:rsidR="008B6527" w:rsidRPr="008B6527" w:rsidRDefault="008B6527" w:rsidP="008B6527">
            <w:pPr>
              <w:rPr>
                <w:b/>
              </w:rPr>
            </w:pPr>
            <w:r>
              <w:rPr>
                <w:b/>
              </w:rPr>
              <w:t xml:space="preserve">                                 </w:t>
            </w:r>
            <w:proofErr w:type="gramStart"/>
            <w:r w:rsidRPr="008B6527">
              <w:rPr>
                <w:b/>
              </w:rPr>
              <w:t>транспортных</w:t>
            </w:r>
            <w:proofErr w:type="gramEnd"/>
            <w:r w:rsidRPr="008B6527">
              <w:rPr>
                <w:b/>
              </w:rPr>
              <w:t xml:space="preserve">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  <w:rPr>
                <w:b/>
              </w:rPr>
            </w:pPr>
            <w:r w:rsidRPr="008B6527">
              <w:rPr>
                <w:b/>
              </w:rPr>
              <w:t> 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 xml:space="preserve">Обследование </w:t>
            </w:r>
            <w:r w:rsidR="0032519C" w:rsidRPr="008B6527">
              <w:t>(</w:t>
            </w:r>
            <w:r w:rsidR="0032519C">
              <w:t>о</w:t>
            </w:r>
            <w:r w:rsidR="0032519C" w:rsidRPr="008B6527">
              <w:t>прос</w:t>
            </w:r>
            <w:r w:rsidRPr="008B6527">
              <w:t xml:space="preserve">, измерение: артериального давления, частоты сердечных сокращений, температуры; состояние </w:t>
            </w:r>
            <w:r w:rsidR="0032519C" w:rsidRPr="008B6527">
              <w:t>слизистых глаз</w:t>
            </w:r>
            <w:r w:rsidRPr="008B6527">
              <w:t xml:space="preserve"> и склер, зрачков; состояние кожных покровов)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63,06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proofErr w:type="gramStart"/>
            <w:r w:rsidRPr="008B6527">
              <w:t>в</w:t>
            </w:r>
            <w:proofErr w:type="gramEnd"/>
            <w:r w:rsidRPr="008B6527">
              <w:t xml:space="preserve"> т.ч. предрейсовый осмотр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31,53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proofErr w:type="gramStart"/>
            <w:r w:rsidRPr="008B6527">
              <w:t>в</w:t>
            </w:r>
            <w:proofErr w:type="gramEnd"/>
            <w:r w:rsidRPr="008B6527">
              <w:t xml:space="preserve"> т.ч. послерейсовый осмотр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31,53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pPr>
              <w:jc w:val="center"/>
              <w:rPr>
                <w:b/>
              </w:rPr>
            </w:pPr>
            <w:r w:rsidRPr="008B6527">
              <w:rPr>
                <w:b/>
              </w:rPr>
              <w:t>21. Мануальная терапия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 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>Мануальная диагностика</w:t>
            </w:r>
            <w:r w:rsidR="00595FEA">
              <w:t xml:space="preserve"> </w:t>
            </w:r>
            <w:r w:rsidR="00A06518" w:rsidRPr="008B6527">
              <w:t>(консультация</w:t>
            </w:r>
            <w:r w:rsidRPr="008B6527">
              <w:t xml:space="preserve"> врача)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124,81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>Мануальная терапия шейного отдела позвоночника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174,46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>Мануальная терапия грудного отдела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174,46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>Мануальная терапия поясничного отдела позвоночника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207,55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proofErr w:type="spellStart"/>
            <w:r w:rsidRPr="008B6527">
              <w:t>Постизометрическая</w:t>
            </w:r>
            <w:proofErr w:type="spellEnd"/>
            <w:r w:rsidRPr="008B6527">
              <w:t xml:space="preserve"> релаксация шейного отдела позвоночника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141,35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proofErr w:type="spellStart"/>
            <w:r w:rsidRPr="008B6527">
              <w:t>Постизометрическая</w:t>
            </w:r>
            <w:proofErr w:type="spellEnd"/>
            <w:r w:rsidRPr="008B6527">
              <w:t xml:space="preserve"> релаксация </w:t>
            </w:r>
            <w:proofErr w:type="spellStart"/>
            <w:r w:rsidRPr="008B6527">
              <w:t>грудногоотдела</w:t>
            </w:r>
            <w:proofErr w:type="spellEnd"/>
            <w:r w:rsidRPr="008B6527">
              <w:t xml:space="preserve"> позвоночника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141,35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proofErr w:type="spellStart"/>
            <w:r w:rsidRPr="008B6527">
              <w:t>Постизометрическая</w:t>
            </w:r>
            <w:proofErr w:type="spellEnd"/>
            <w:r w:rsidRPr="008B6527">
              <w:t xml:space="preserve"> релаксация поясничного отдела позвоночника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141,35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proofErr w:type="spellStart"/>
            <w:r w:rsidRPr="008B6527">
              <w:t>Постизометрическая</w:t>
            </w:r>
            <w:proofErr w:type="spellEnd"/>
            <w:r w:rsidRPr="008B6527">
              <w:t xml:space="preserve"> релаксация верхнего плечевого пояса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141,35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proofErr w:type="spellStart"/>
            <w:r w:rsidRPr="008B6527">
              <w:t>Постизометрическая</w:t>
            </w:r>
            <w:proofErr w:type="spellEnd"/>
            <w:r w:rsidRPr="008B6527">
              <w:t xml:space="preserve"> релаксация мышц таза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141,35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proofErr w:type="spellStart"/>
            <w:r w:rsidRPr="008B6527">
              <w:t>Постизометрическая</w:t>
            </w:r>
            <w:proofErr w:type="spellEnd"/>
            <w:r w:rsidRPr="008B6527">
              <w:t xml:space="preserve"> релаксация мышц бедра и голени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141,35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>Мобилизационно-манипуляционные приемы на поясничном отделе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207,55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>Мобилизационно-манипуляционные приемы на пояснично-крестцовом переходе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174,46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>Мобилизационно-манипуляционные приемы на пояснично-грудном переходе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174,46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>Мобилизационно-манипуляционные приемы на грудном отделе позвоночника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174,46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>Мобилизационно-манипуляционные приемы на ребрах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141,35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 xml:space="preserve">Мобилизационно-манипуляционные приемы на шейно-грудном отделе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174,46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 xml:space="preserve">Мобилизационно-манипуляционные приемы на </w:t>
            </w:r>
            <w:r w:rsidR="00595FEA" w:rsidRPr="008B6527">
              <w:t>шейном отделе</w:t>
            </w:r>
            <w:r w:rsidRPr="008B6527"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174,46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 xml:space="preserve">Мобилизационно-манипуляционные приемы на </w:t>
            </w:r>
            <w:proofErr w:type="spellStart"/>
            <w:r w:rsidRPr="008B6527">
              <w:t>краниоцервикальном</w:t>
            </w:r>
            <w:proofErr w:type="spellEnd"/>
            <w:r w:rsidRPr="008B6527">
              <w:t xml:space="preserve"> переходе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174,46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>Мобилизационно-манипуляционные приемы на плече-лопаточном сочленении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141,35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 xml:space="preserve">Мобилизационно-манипуляционные приемы на локтевом, лучезапястном, </w:t>
            </w:r>
            <w:r w:rsidRPr="008B6527">
              <w:lastRenderedPageBreak/>
              <w:t>тазобедренном, коленном суставах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lastRenderedPageBreak/>
              <w:t>174,46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lastRenderedPageBreak/>
              <w:t>Мобилизационно-манипуляционные приемы на суставах стопы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141,35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>Мобилизационно-манипуляционные приемы на суставах пальцев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141,35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>Краниальная мануальная терапия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174,46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>Висцеральная мануальная терапия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174,46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>Шейное вытяжение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108,25</w:t>
            </w:r>
          </w:p>
        </w:tc>
      </w:tr>
      <w:tr w:rsidR="008B6527" w:rsidRPr="008B6527" w:rsidTr="0032519C">
        <w:trPr>
          <w:trHeight w:val="284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527" w:rsidRPr="008B6527" w:rsidRDefault="008B6527" w:rsidP="008B6527">
            <w:r w:rsidRPr="008B6527">
              <w:t>Подводное вытяжение в воде со стимулирующим массажем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527" w:rsidRPr="008B6527" w:rsidRDefault="008B6527" w:rsidP="008B6527">
            <w:pPr>
              <w:jc w:val="center"/>
            </w:pPr>
            <w:r w:rsidRPr="008B6527">
              <w:t>273,76</w:t>
            </w:r>
          </w:p>
        </w:tc>
      </w:tr>
    </w:tbl>
    <w:p w:rsidR="005D53AD" w:rsidRPr="00CC2771" w:rsidRDefault="005D53AD" w:rsidP="005D53AD">
      <w:pPr>
        <w:rPr>
          <w:color w:val="1F3864"/>
          <w:sz w:val="28"/>
          <w:szCs w:val="28"/>
          <w:highlight w:val="lightGray"/>
        </w:rPr>
      </w:pPr>
    </w:p>
    <w:p w:rsidR="00E37D2C" w:rsidRPr="00CC2771" w:rsidRDefault="00E37D2C" w:rsidP="005D53AD">
      <w:pPr>
        <w:rPr>
          <w:color w:val="1F3864"/>
          <w:sz w:val="28"/>
          <w:szCs w:val="28"/>
          <w:highlight w:val="lightGray"/>
        </w:rPr>
      </w:pPr>
    </w:p>
    <w:p w:rsidR="009F61EA" w:rsidRPr="00CC2771" w:rsidRDefault="009F61EA" w:rsidP="005D53AD">
      <w:pPr>
        <w:rPr>
          <w:color w:val="1F3864"/>
          <w:sz w:val="28"/>
          <w:szCs w:val="28"/>
          <w:highlight w:val="lightGray"/>
        </w:rPr>
      </w:pPr>
    </w:p>
    <w:p w:rsidR="009F61EA" w:rsidRDefault="009F61EA" w:rsidP="009F61EA">
      <w:pPr>
        <w:rPr>
          <w:sz w:val="28"/>
        </w:rPr>
      </w:pPr>
      <w:r>
        <w:rPr>
          <w:sz w:val="28"/>
        </w:rPr>
        <w:t>Верно: исполняющий обязанности</w:t>
      </w:r>
    </w:p>
    <w:p w:rsidR="009F61EA" w:rsidRPr="009F61EA" w:rsidRDefault="009F61EA" w:rsidP="009F61EA">
      <w:pPr>
        <w:rPr>
          <w:sz w:val="28"/>
        </w:rPr>
      </w:pPr>
      <w:proofErr w:type="gramStart"/>
      <w:r>
        <w:rPr>
          <w:sz w:val="28"/>
        </w:rPr>
        <w:t>управляющего</w:t>
      </w:r>
      <w:proofErr w:type="gramEnd"/>
      <w:r>
        <w:rPr>
          <w:sz w:val="28"/>
        </w:rPr>
        <w:t xml:space="preserve"> делами                                                                        Н.К. </w:t>
      </w:r>
      <w:proofErr w:type="spellStart"/>
      <w:r>
        <w:rPr>
          <w:sz w:val="28"/>
        </w:rPr>
        <w:t>Гетманова</w:t>
      </w:r>
      <w:proofErr w:type="spellEnd"/>
    </w:p>
    <w:p w:rsidR="00E37D2C" w:rsidRDefault="00E37D2C" w:rsidP="00E37D2C">
      <w:pPr>
        <w:rPr>
          <w:sz w:val="28"/>
        </w:rPr>
      </w:pPr>
    </w:p>
    <w:p w:rsidR="009F61EA" w:rsidRDefault="009F61EA" w:rsidP="00E37D2C">
      <w:pPr>
        <w:rPr>
          <w:sz w:val="28"/>
        </w:rPr>
      </w:pPr>
    </w:p>
    <w:p w:rsidR="009F61EA" w:rsidRDefault="009F61EA" w:rsidP="00E37D2C">
      <w:pPr>
        <w:rPr>
          <w:sz w:val="28"/>
        </w:rPr>
      </w:pPr>
    </w:p>
    <w:p w:rsidR="009F61EA" w:rsidRDefault="009F61EA" w:rsidP="00E37D2C">
      <w:pPr>
        <w:rPr>
          <w:sz w:val="28"/>
        </w:rPr>
      </w:pPr>
    </w:p>
    <w:p w:rsidR="009F61EA" w:rsidRDefault="009F61EA" w:rsidP="00E37D2C">
      <w:pPr>
        <w:rPr>
          <w:sz w:val="28"/>
        </w:rPr>
      </w:pPr>
    </w:p>
    <w:p w:rsidR="009F61EA" w:rsidRDefault="009F61EA" w:rsidP="00E37D2C">
      <w:pPr>
        <w:rPr>
          <w:sz w:val="28"/>
        </w:rPr>
      </w:pPr>
    </w:p>
    <w:p w:rsidR="009F61EA" w:rsidRDefault="009F61EA" w:rsidP="00E37D2C">
      <w:pPr>
        <w:rPr>
          <w:sz w:val="28"/>
        </w:rPr>
      </w:pPr>
    </w:p>
    <w:p w:rsidR="009F61EA" w:rsidRDefault="009F61EA" w:rsidP="00E37D2C">
      <w:pPr>
        <w:rPr>
          <w:sz w:val="28"/>
        </w:rPr>
      </w:pPr>
    </w:p>
    <w:p w:rsidR="009F61EA" w:rsidRDefault="009F61EA" w:rsidP="00E37D2C">
      <w:pPr>
        <w:rPr>
          <w:sz w:val="28"/>
        </w:rPr>
      </w:pPr>
    </w:p>
    <w:p w:rsidR="009F61EA" w:rsidRDefault="009F61EA" w:rsidP="00E37D2C">
      <w:pPr>
        <w:rPr>
          <w:sz w:val="28"/>
        </w:rPr>
      </w:pPr>
    </w:p>
    <w:p w:rsidR="009F61EA" w:rsidRDefault="009F61EA" w:rsidP="00E37D2C">
      <w:pPr>
        <w:rPr>
          <w:sz w:val="28"/>
        </w:rPr>
      </w:pPr>
    </w:p>
    <w:p w:rsidR="009F61EA" w:rsidRDefault="009F61EA" w:rsidP="00E37D2C">
      <w:pPr>
        <w:rPr>
          <w:sz w:val="28"/>
        </w:rPr>
      </w:pPr>
    </w:p>
    <w:p w:rsidR="009F61EA" w:rsidRDefault="009F61EA" w:rsidP="00E37D2C">
      <w:pPr>
        <w:rPr>
          <w:sz w:val="28"/>
        </w:rPr>
      </w:pPr>
    </w:p>
    <w:p w:rsidR="009F61EA" w:rsidRDefault="009F61EA" w:rsidP="00E37D2C">
      <w:pPr>
        <w:rPr>
          <w:sz w:val="28"/>
        </w:rPr>
      </w:pPr>
    </w:p>
    <w:p w:rsidR="009F61EA" w:rsidRDefault="009F61EA" w:rsidP="00E37D2C">
      <w:pPr>
        <w:rPr>
          <w:sz w:val="28"/>
        </w:rPr>
      </w:pPr>
    </w:p>
    <w:p w:rsidR="009F61EA" w:rsidRDefault="009F61EA" w:rsidP="00E37D2C">
      <w:pPr>
        <w:rPr>
          <w:sz w:val="28"/>
        </w:rPr>
      </w:pPr>
    </w:p>
    <w:p w:rsidR="009F61EA" w:rsidRDefault="009F61EA" w:rsidP="00E37D2C">
      <w:pPr>
        <w:rPr>
          <w:sz w:val="28"/>
        </w:rPr>
      </w:pPr>
    </w:p>
    <w:p w:rsidR="009F61EA" w:rsidRDefault="009F61EA" w:rsidP="00E37D2C">
      <w:pPr>
        <w:rPr>
          <w:sz w:val="28"/>
        </w:rPr>
      </w:pPr>
    </w:p>
    <w:p w:rsidR="009F61EA" w:rsidRDefault="009F61EA" w:rsidP="00E37D2C">
      <w:pPr>
        <w:rPr>
          <w:sz w:val="28"/>
        </w:rPr>
      </w:pPr>
    </w:p>
    <w:p w:rsidR="009F61EA" w:rsidRDefault="009F61EA" w:rsidP="00E37D2C">
      <w:pPr>
        <w:rPr>
          <w:sz w:val="28"/>
        </w:rPr>
      </w:pPr>
    </w:p>
    <w:p w:rsidR="009F61EA" w:rsidRDefault="009F61EA" w:rsidP="00E37D2C">
      <w:pPr>
        <w:rPr>
          <w:sz w:val="28"/>
        </w:rPr>
      </w:pPr>
    </w:p>
    <w:p w:rsidR="009F61EA" w:rsidRDefault="009F61EA" w:rsidP="00E37D2C">
      <w:pPr>
        <w:rPr>
          <w:sz w:val="28"/>
        </w:rPr>
      </w:pPr>
    </w:p>
    <w:p w:rsidR="009F61EA" w:rsidRDefault="009F61EA" w:rsidP="00E37D2C">
      <w:pPr>
        <w:rPr>
          <w:sz w:val="28"/>
        </w:rPr>
      </w:pPr>
    </w:p>
    <w:p w:rsidR="009F61EA" w:rsidRDefault="009F61EA" w:rsidP="00E37D2C">
      <w:pPr>
        <w:rPr>
          <w:sz w:val="28"/>
        </w:rPr>
      </w:pPr>
    </w:p>
    <w:p w:rsidR="009F61EA" w:rsidRDefault="009F61EA" w:rsidP="00E37D2C">
      <w:pPr>
        <w:rPr>
          <w:sz w:val="28"/>
        </w:rPr>
      </w:pPr>
    </w:p>
    <w:p w:rsidR="009F61EA" w:rsidRDefault="009F61EA" w:rsidP="00E37D2C">
      <w:pPr>
        <w:rPr>
          <w:sz w:val="28"/>
        </w:rPr>
      </w:pPr>
    </w:p>
    <w:p w:rsidR="009F61EA" w:rsidRDefault="009F61EA" w:rsidP="00E37D2C">
      <w:pPr>
        <w:rPr>
          <w:sz w:val="28"/>
        </w:rPr>
      </w:pPr>
    </w:p>
    <w:p w:rsidR="009F61EA" w:rsidRDefault="009F61EA" w:rsidP="00E37D2C">
      <w:pPr>
        <w:rPr>
          <w:sz w:val="28"/>
        </w:rPr>
      </w:pPr>
    </w:p>
    <w:p w:rsidR="009F61EA" w:rsidRDefault="009F61EA" w:rsidP="00E37D2C">
      <w:pPr>
        <w:rPr>
          <w:sz w:val="28"/>
        </w:rPr>
      </w:pPr>
    </w:p>
    <w:p w:rsidR="009F61EA" w:rsidRDefault="009F61EA" w:rsidP="00E37D2C">
      <w:pPr>
        <w:rPr>
          <w:sz w:val="28"/>
        </w:rPr>
      </w:pPr>
    </w:p>
    <w:p w:rsidR="009F61EA" w:rsidRDefault="009F61EA" w:rsidP="00E37D2C">
      <w:pPr>
        <w:rPr>
          <w:sz w:val="28"/>
        </w:rPr>
      </w:pPr>
    </w:p>
    <w:p w:rsidR="009F61EA" w:rsidRPr="00864A64" w:rsidRDefault="009F61EA" w:rsidP="00E37D2C">
      <w:pPr>
        <w:rPr>
          <w:sz w:val="28"/>
        </w:rPr>
      </w:pPr>
    </w:p>
    <w:p w:rsidR="00CC2771" w:rsidRDefault="00CC2771" w:rsidP="00DE6DC5">
      <w:pPr>
        <w:jc w:val="right"/>
        <w:rPr>
          <w:sz w:val="28"/>
        </w:rPr>
      </w:pPr>
    </w:p>
    <w:p w:rsidR="00DE6DC5" w:rsidRPr="00FA08FE" w:rsidRDefault="00DE6DC5" w:rsidP="00DE6DC5">
      <w:pPr>
        <w:jc w:val="right"/>
        <w:rPr>
          <w:sz w:val="28"/>
        </w:rPr>
      </w:pPr>
      <w:r w:rsidRPr="00FA08FE">
        <w:rPr>
          <w:sz w:val="28"/>
        </w:rPr>
        <w:lastRenderedPageBreak/>
        <w:t xml:space="preserve">Приложение № </w:t>
      </w:r>
      <w:r w:rsidR="00FD5D8F" w:rsidRPr="00FA08FE">
        <w:rPr>
          <w:sz w:val="28"/>
        </w:rPr>
        <w:t>5</w:t>
      </w:r>
    </w:p>
    <w:p w:rsidR="00DE6DC5" w:rsidRPr="00FA08FE" w:rsidRDefault="00DE6DC5" w:rsidP="00DE6DC5">
      <w:pPr>
        <w:jc w:val="right"/>
        <w:rPr>
          <w:sz w:val="28"/>
        </w:rPr>
      </w:pPr>
      <w:proofErr w:type="gramStart"/>
      <w:r w:rsidRPr="00FA08FE">
        <w:rPr>
          <w:sz w:val="28"/>
        </w:rPr>
        <w:t>к</w:t>
      </w:r>
      <w:proofErr w:type="gramEnd"/>
      <w:r w:rsidRPr="00FA08FE">
        <w:rPr>
          <w:sz w:val="28"/>
        </w:rPr>
        <w:t xml:space="preserve"> постановлению </w:t>
      </w:r>
    </w:p>
    <w:p w:rsidR="00DE6DC5" w:rsidRPr="00FA08FE" w:rsidRDefault="00DE6DC5" w:rsidP="00DE6DC5">
      <w:pPr>
        <w:jc w:val="right"/>
        <w:rPr>
          <w:sz w:val="28"/>
        </w:rPr>
      </w:pPr>
      <w:r w:rsidRPr="00FA08FE">
        <w:rPr>
          <w:sz w:val="28"/>
        </w:rPr>
        <w:t xml:space="preserve">Администрации </w:t>
      </w:r>
      <w:r w:rsidR="00116783">
        <w:rPr>
          <w:sz w:val="28"/>
        </w:rPr>
        <w:t>Цимлянского</w:t>
      </w:r>
      <w:r w:rsidR="00116783" w:rsidRPr="00FA08FE">
        <w:rPr>
          <w:sz w:val="28"/>
        </w:rPr>
        <w:t xml:space="preserve"> </w:t>
      </w:r>
      <w:r w:rsidRPr="00FA08FE">
        <w:rPr>
          <w:sz w:val="28"/>
        </w:rPr>
        <w:t>района</w:t>
      </w:r>
    </w:p>
    <w:p w:rsidR="00DE6DC5" w:rsidRPr="00FA08FE" w:rsidRDefault="00DE6DC5" w:rsidP="00DE6DC5">
      <w:pPr>
        <w:jc w:val="right"/>
        <w:rPr>
          <w:sz w:val="28"/>
        </w:rPr>
      </w:pPr>
      <w:r w:rsidRPr="00FA08FE">
        <w:rPr>
          <w:sz w:val="28"/>
        </w:rPr>
        <w:t xml:space="preserve"> </w:t>
      </w:r>
      <w:proofErr w:type="gramStart"/>
      <w:r w:rsidRPr="00FA08FE">
        <w:rPr>
          <w:sz w:val="28"/>
        </w:rPr>
        <w:t>от</w:t>
      </w:r>
      <w:proofErr w:type="gramEnd"/>
      <w:r w:rsidRPr="00FA08FE">
        <w:rPr>
          <w:sz w:val="28"/>
        </w:rPr>
        <w:t xml:space="preserve"> </w:t>
      </w:r>
      <w:r w:rsidR="00CC2771">
        <w:rPr>
          <w:sz w:val="28"/>
        </w:rPr>
        <w:t>28</w:t>
      </w:r>
      <w:r w:rsidR="009F61EA">
        <w:rPr>
          <w:sz w:val="28"/>
        </w:rPr>
        <w:t>.06.2018</w:t>
      </w:r>
      <w:r w:rsidRPr="00FA08FE">
        <w:rPr>
          <w:sz w:val="28"/>
        </w:rPr>
        <w:t xml:space="preserve"> № </w:t>
      </w:r>
      <w:r w:rsidR="00CC2771">
        <w:rPr>
          <w:sz w:val="28"/>
        </w:rPr>
        <w:t>364</w:t>
      </w:r>
    </w:p>
    <w:p w:rsidR="00EB2762" w:rsidRDefault="00EB2762" w:rsidP="00804772">
      <w:pPr>
        <w:jc w:val="center"/>
        <w:rPr>
          <w:b/>
          <w:sz w:val="28"/>
          <w:szCs w:val="28"/>
        </w:rPr>
      </w:pPr>
    </w:p>
    <w:p w:rsidR="00804772" w:rsidRPr="009F61EA" w:rsidRDefault="00804772" w:rsidP="00804772">
      <w:pPr>
        <w:jc w:val="center"/>
        <w:rPr>
          <w:sz w:val="28"/>
          <w:szCs w:val="28"/>
        </w:rPr>
      </w:pPr>
      <w:r w:rsidRPr="009F61EA">
        <w:rPr>
          <w:sz w:val="28"/>
          <w:szCs w:val="28"/>
        </w:rPr>
        <w:t xml:space="preserve">Прейскурант цен </w:t>
      </w:r>
    </w:p>
    <w:p w:rsidR="00804772" w:rsidRPr="009F61EA" w:rsidRDefault="00804772" w:rsidP="00804772">
      <w:pPr>
        <w:jc w:val="center"/>
        <w:rPr>
          <w:sz w:val="28"/>
          <w:szCs w:val="28"/>
        </w:rPr>
      </w:pPr>
      <w:proofErr w:type="gramStart"/>
      <w:r w:rsidRPr="009F61EA">
        <w:rPr>
          <w:sz w:val="28"/>
          <w:szCs w:val="28"/>
        </w:rPr>
        <w:t>на</w:t>
      </w:r>
      <w:proofErr w:type="gramEnd"/>
      <w:r w:rsidRPr="009F61EA">
        <w:rPr>
          <w:sz w:val="28"/>
          <w:szCs w:val="28"/>
        </w:rPr>
        <w:t xml:space="preserve"> платные медицинские услуги, оказываемые </w:t>
      </w:r>
    </w:p>
    <w:p w:rsidR="00EB2762" w:rsidRPr="009F61EA" w:rsidRDefault="00804772" w:rsidP="00804772">
      <w:pPr>
        <w:jc w:val="center"/>
        <w:rPr>
          <w:sz w:val="28"/>
          <w:szCs w:val="28"/>
        </w:rPr>
      </w:pPr>
      <w:r w:rsidRPr="009F61EA">
        <w:rPr>
          <w:sz w:val="28"/>
          <w:szCs w:val="28"/>
        </w:rPr>
        <w:t>МБУЗ «ЦРБ» Цимлянского района сверх территориальной программы государственных гарантий обеспечения граждан Р</w:t>
      </w:r>
      <w:r w:rsidR="00877F72" w:rsidRPr="009F61EA">
        <w:rPr>
          <w:sz w:val="28"/>
          <w:szCs w:val="28"/>
        </w:rPr>
        <w:t xml:space="preserve">оссийской </w:t>
      </w:r>
      <w:r w:rsidRPr="009F61EA">
        <w:rPr>
          <w:sz w:val="28"/>
          <w:szCs w:val="28"/>
        </w:rPr>
        <w:t>Ф</w:t>
      </w:r>
      <w:r w:rsidR="00877F72" w:rsidRPr="009F61EA">
        <w:rPr>
          <w:sz w:val="28"/>
          <w:szCs w:val="28"/>
        </w:rPr>
        <w:t>едерации</w:t>
      </w:r>
      <w:r w:rsidRPr="009F61EA">
        <w:rPr>
          <w:sz w:val="28"/>
          <w:szCs w:val="28"/>
        </w:rPr>
        <w:t xml:space="preserve"> бесплатной медицинской помощью в ростовской области </w:t>
      </w:r>
    </w:p>
    <w:p w:rsidR="00804772" w:rsidRPr="009F61EA" w:rsidRDefault="00804772" w:rsidP="00804772">
      <w:pPr>
        <w:jc w:val="center"/>
        <w:rPr>
          <w:sz w:val="28"/>
          <w:szCs w:val="28"/>
        </w:rPr>
      </w:pPr>
      <w:proofErr w:type="gramStart"/>
      <w:r w:rsidRPr="009F61EA">
        <w:rPr>
          <w:sz w:val="28"/>
          <w:szCs w:val="28"/>
        </w:rPr>
        <w:t>по</w:t>
      </w:r>
      <w:proofErr w:type="gramEnd"/>
      <w:r w:rsidRPr="009F61EA">
        <w:rPr>
          <w:sz w:val="28"/>
          <w:szCs w:val="28"/>
        </w:rPr>
        <w:t xml:space="preserve"> стоматологии ортопедической</w:t>
      </w:r>
    </w:p>
    <w:p w:rsidR="00EF5161" w:rsidRDefault="00EF5161" w:rsidP="00804772">
      <w:pPr>
        <w:jc w:val="center"/>
        <w:rPr>
          <w:b/>
          <w:sz w:val="28"/>
          <w:szCs w:val="28"/>
        </w:rPr>
      </w:pPr>
    </w:p>
    <w:tbl>
      <w:tblPr>
        <w:tblW w:w="10188" w:type="dxa"/>
        <w:tblInd w:w="-540" w:type="dxa"/>
        <w:tblLook w:val="0000" w:firstRow="0" w:lastRow="0" w:firstColumn="0" w:lastColumn="0" w:noHBand="0" w:noVBand="0"/>
      </w:tblPr>
      <w:tblGrid>
        <w:gridCol w:w="8568"/>
        <w:gridCol w:w="1620"/>
      </w:tblGrid>
      <w:tr w:rsidR="00EF5161" w:rsidTr="00A06518">
        <w:trPr>
          <w:trHeight w:val="284"/>
        </w:trPr>
        <w:tc>
          <w:tcPr>
            <w:tcW w:w="8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161" w:rsidRDefault="00EF516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Наименование услуг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Цена, </w:t>
            </w:r>
          </w:p>
          <w:p w:rsidR="00EF5161" w:rsidRDefault="00EF5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руб.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61" w:rsidRDefault="00EF5161">
            <w:pPr>
              <w:rPr>
                <w:b/>
                <w:bCs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5161" w:rsidRDefault="00EF5161">
            <w:pPr>
              <w:rPr>
                <w:b/>
                <w:bCs/>
              </w:rPr>
            </w:pP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F5161" w:rsidRDefault="00EF516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1.1 Съемные пластиночные протезы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161" w:rsidRDefault="00EF5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161" w:rsidRDefault="00EF5161">
            <w:r>
              <w:t>Изготовление частичного съемного протеза с 1 зубом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1591,46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161" w:rsidRDefault="00EF5161">
            <w:r>
              <w:t>Изготовление частичного съемного протеза с 2 зубами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1720,61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161" w:rsidRDefault="00EF5161">
            <w:r>
              <w:t>Изготовление частичного съемного протеза с З зубами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1862,81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161" w:rsidRDefault="00EF5161">
            <w:r>
              <w:t>Изготовление частичного съемного протеза с 4 зубами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1993,23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161" w:rsidRDefault="00EF5161">
            <w:r>
              <w:t>Изготовление частичного съемного протеза с 5 зубами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1996,39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161" w:rsidRDefault="00EF5161">
            <w:r>
              <w:t>Изготовление частичного съемного протеза с 6 зубами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2103,46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161" w:rsidRDefault="00EF5161">
            <w:r>
              <w:t>Изготовление частичного съемного протеза с 7 зубами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2210,32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161" w:rsidRDefault="00EF5161">
            <w:r>
              <w:t xml:space="preserve">Изготовление полного съемного </w:t>
            </w:r>
            <w:r w:rsidR="00A06518">
              <w:t>пластинчатого протеза (свыше</w:t>
            </w:r>
            <w:r>
              <w:t xml:space="preserve"> 8 зубов оплачивается как </w:t>
            </w:r>
            <w:r w:rsidR="00A06518">
              <w:t>полный)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3079,98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161" w:rsidRDefault="00EF5161">
            <w:r>
              <w:t xml:space="preserve">Изготовление полного съемного пластинчатого протеза (свыше 8 зубов оплачивается как </w:t>
            </w:r>
            <w:r w:rsidR="00A06518">
              <w:t>полный)</w:t>
            </w:r>
            <w:r>
              <w:t xml:space="preserve"> в анатомическом </w:t>
            </w:r>
            <w:proofErr w:type="spellStart"/>
            <w:r>
              <w:t>артикуляторе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4189,01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r>
              <w:t>Изготовление эластичной прокладки (лабораторный метод)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628,52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161" w:rsidRDefault="00EF5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</w:t>
            </w:r>
            <w:r w:rsidR="00A06518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Бюгельные</w:t>
            </w:r>
            <w:proofErr w:type="spellEnd"/>
            <w:r>
              <w:rPr>
                <w:b/>
                <w:bCs/>
              </w:rPr>
              <w:t xml:space="preserve"> протезы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 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r>
              <w:t>Изготовление дуги верхней (1 дуга)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3118,49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r>
              <w:t>Изготовление дуги нижней (1 дуга)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3144,65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161" w:rsidRDefault="00A06518">
            <w:r>
              <w:t>Изготовление литого</w:t>
            </w:r>
            <w:r w:rsidR="00EF5161">
              <w:t xml:space="preserve"> базиса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3420,17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161" w:rsidRDefault="00EF5161">
            <w:r>
              <w:t xml:space="preserve">Изготовление зуба литого в </w:t>
            </w:r>
            <w:proofErr w:type="spellStart"/>
            <w:r>
              <w:t>бюгельном</w:t>
            </w:r>
            <w:proofErr w:type="spellEnd"/>
            <w:r>
              <w:t xml:space="preserve"> протезе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448,30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161" w:rsidRDefault="00EF5161">
            <w:r>
              <w:t xml:space="preserve">Изготовление </w:t>
            </w:r>
            <w:r w:rsidR="00A06518">
              <w:t>фасетки в</w:t>
            </w:r>
            <w:r>
              <w:t xml:space="preserve"> </w:t>
            </w:r>
            <w:proofErr w:type="spellStart"/>
            <w:r>
              <w:t>бюгельном</w:t>
            </w:r>
            <w:proofErr w:type="spellEnd"/>
            <w:r>
              <w:t xml:space="preserve"> протезе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694,39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161" w:rsidRDefault="00EF5161">
            <w:r>
              <w:t xml:space="preserve">Изготовление седла </w:t>
            </w:r>
            <w:proofErr w:type="spellStart"/>
            <w:r>
              <w:t>бюгельного</w:t>
            </w:r>
            <w:proofErr w:type="spellEnd"/>
            <w:r>
              <w:t xml:space="preserve"> протеза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376,24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161" w:rsidRDefault="00EF5161">
            <w:r>
              <w:t>Изготовление петли для крепления пластмассы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533,14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161" w:rsidRDefault="00EF5161">
            <w:r>
              <w:t xml:space="preserve">Изготовление </w:t>
            </w:r>
            <w:proofErr w:type="spellStart"/>
            <w:r>
              <w:t>окклюзионной</w:t>
            </w:r>
            <w:proofErr w:type="spellEnd"/>
            <w:r>
              <w:t xml:space="preserve"> накладки в мостовидном протезе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282,11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161" w:rsidRDefault="00EF5161">
            <w:r>
              <w:t xml:space="preserve">Изготовление лапки </w:t>
            </w:r>
            <w:proofErr w:type="spellStart"/>
            <w:r>
              <w:t>шинирующей</w:t>
            </w:r>
            <w:proofErr w:type="spellEnd"/>
            <w:r>
              <w:t xml:space="preserve"> в </w:t>
            </w:r>
            <w:proofErr w:type="spellStart"/>
            <w:r>
              <w:t>бюгельном</w:t>
            </w:r>
            <w:proofErr w:type="spellEnd"/>
            <w:r>
              <w:t xml:space="preserve"> протезе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417,26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r>
              <w:t xml:space="preserve">Изготовление ограничителя базиса </w:t>
            </w:r>
            <w:proofErr w:type="spellStart"/>
            <w:r>
              <w:t>бюгельного</w:t>
            </w:r>
            <w:proofErr w:type="spellEnd"/>
            <w:r>
              <w:t xml:space="preserve"> протеза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398,59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A06518">
            <w:r>
              <w:t>Изготовление ответвления</w:t>
            </w:r>
            <w:r w:rsidR="00EF5161">
              <w:t xml:space="preserve"> в </w:t>
            </w:r>
            <w:proofErr w:type="spellStart"/>
            <w:r w:rsidR="00EF5161">
              <w:t>бюгеле</w:t>
            </w:r>
            <w:proofErr w:type="spellEnd"/>
            <w:r w:rsidR="00EF5161">
              <w:t xml:space="preserve"> (</w:t>
            </w:r>
            <w:proofErr w:type="spellStart"/>
            <w:r w:rsidR="00EF5161">
              <w:t>компайдер</w:t>
            </w:r>
            <w:proofErr w:type="spellEnd"/>
            <w:r w:rsidR="00EF5161"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338,56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A06518">
            <w:r>
              <w:t>Изготовление огнеупорной</w:t>
            </w:r>
            <w:r w:rsidR="00EF5161">
              <w:t xml:space="preserve"> модели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587,28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A06518">
            <w:r>
              <w:t>Изготовление коронки</w:t>
            </w:r>
            <w:r w:rsidR="00EF5161">
              <w:t xml:space="preserve"> телескопической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1360,63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5161" w:rsidRDefault="00EF516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1 .3 Дополнительные элементы съемных протезов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 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161" w:rsidRDefault="00A06518">
            <w:r>
              <w:t xml:space="preserve">Изготовление </w:t>
            </w:r>
            <w:proofErr w:type="spellStart"/>
            <w:r>
              <w:t>кламмера</w:t>
            </w:r>
            <w:proofErr w:type="spellEnd"/>
            <w:r>
              <w:t xml:space="preserve"> гнутого</w:t>
            </w:r>
            <w:r w:rsidR="00EF5161">
              <w:t xml:space="preserve"> из стальной проволоки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144,75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161" w:rsidRDefault="00EF5161">
            <w:r>
              <w:t xml:space="preserve">Изготовление </w:t>
            </w:r>
            <w:r w:rsidR="00A06518">
              <w:t>литого опорно</w:t>
            </w:r>
            <w:r>
              <w:t xml:space="preserve">-удерживающего </w:t>
            </w:r>
            <w:proofErr w:type="spellStart"/>
            <w:r>
              <w:t>кламмера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441,05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r>
              <w:t xml:space="preserve">Изготовление </w:t>
            </w:r>
            <w:proofErr w:type="spellStart"/>
            <w:r>
              <w:t>кламмера</w:t>
            </w:r>
            <w:proofErr w:type="spellEnd"/>
            <w:r>
              <w:t xml:space="preserve"> </w:t>
            </w:r>
            <w:proofErr w:type="spellStart"/>
            <w:r>
              <w:t>одноплечевого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540,54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161" w:rsidRDefault="00EF5161">
            <w:r>
              <w:t xml:space="preserve">Изготовление </w:t>
            </w:r>
            <w:proofErr w:type="spellStart"/>
            <w:r>
              <w:t>кламмера</w:t>
            </w:r>
            <w:proofErr w:type="spellEnd"/>
            <w:r>
              <w:t xml:space="preserve"> </w:t>
            </w:r>
            <w:proofErr w:type="spellStart"/>
            <w:r>
              <w:t>Роуча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588,98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161" w:rsidRDefault="00EF5161">
            <w:r>
              <w:t xml:space="preserve">Изготовление </w:t>
            </w:r>
            <w:proofErr w:type="spellStart"/>
            <w:r>
              <w:t>кламмера</w:t>
            </w:r>
            <w:proofErr w:type="spellEnd"/>
            <w:r>
              <w:t xml:space="preserve"> Джексона кольцеобразного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637,42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161" w:rsidRDefault="00EF5161">
            <w:r>
              <w:t xml:space="preserve">Изготовление </w:t>
            </w:r>
            <w:proofErr w:type="spellStart"/>
            <w:r>
              <w:t>кламмера</w:t>
            </w:r>
            <w:proofErr w:type="spellEnd"/>
            <w:r>
              <w:t xml:space="preserve"> </w:t>
            </w:r>
            <w:proofErr w:type="spellStart"/>
            <w:r>
              <w:t>многозвеньевого</w:t>
            </w:r>
            <w:proofErr w:type="spellEnd"/>
            <w:r>
              <w:t xml:space="preserve"> (1звено)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291,48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r>
              <w:lastRenderedPageBreak/>
              <w:t xml:space="preserve">Установка </w:t>
            </w:r>
            <w:proofErr w:type="spellStart"/>
            <w:r>
              <w:t>кламмера</w:t>
            </w:r>
            <w:proofErr w:type="spellEnd"/>
            <w:r>
              <w:t xml:space="preserve"> круглого полированного с защитным покрытием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172,31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F5161" w:rsidRDefault="00EF516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1.4. Прочие работы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 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r>
              <w:t>Изготовление индивидуальной ложки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834,15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161" w:rsidRDefault="00EF5161">
            <w:r>
              <w:t>Изготовление армированной дуги литой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1578,00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r>
              <w:t>Армирование пластмассового базиса стальной дугой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285,90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roofErr w:type="spellStart"/>
            <w:r>
              <w:t>Параллелометрия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523,55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r>
              <w:t>Перебазировка съемного протеза лабораторным методом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830,45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r>
              <w:t>Коррекция протеза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255,50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5161" w:rsidRDefault="00EF516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1 .5 Починка съемных пластиночных протезов из пластмассы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 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161" w:rsidRDefault="00EF5161">
            <w:r>
              <w:t xml:space="preserve">Приварка </w:t>
            </w:r>
            <w:r w:rsidR="00A06518">
              <w:t>зуба (</w:t>
            </w:r>
            <w:r>
              <w:t>одного)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640,04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161" w:rsidRDefault="00EF5161">
            <w:r>
              <w:t xml:space="preserve">Приварка </w:t>
            </w:r>
            <w:r w:rsidR="00A06518">
              <w:t>зуба (</w:t>
            </w:r>
            <w:r>
              <w:t>двух)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770,04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161" w:rsidRDefault="00EF5161">
            <w:r>
              <w:t xml:space="preserve">Приварка </w:t>
            </w:r>
            <w:r w:rsidR="00A06518">
              <w:t>зуба (</w:t>
            </w:r>
            <w:r>
              <w:t>трех)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941,08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161" w:rsidRDefault="00EF5161">
            <w:r>
              <w:t xml:space="preserve">Приварка </w:t>
            </w:r>
            <w:r w:rsidR="00A06518">
              <w:t>зуба (</w:t>
            </w:r>
            <w:r>
              <w:t>четырех)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1081,04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r>
              <w:t xml:space="preserve">Починка перелома базиса </w:t>
            </w:r>
            <w:proofErr w:type="spellStart"/>
            <w:r>
              <w:t>самотверждеющей</w:t>
            </w:r>
            <w:proofErr w:type="spellEnd"/>
            <w:r>
              <w:t xml:space="preserve"> пластмассой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498,26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A06518">
            <w:r>
              <w:t>Починка 2</w:t>
            </w:r>
            <w:r w:rsidR="00EF5161">
              <w:t xml:space="preserve">-х переломов базиса </w:t>
            </w:r>
            <w:proofErr w:type="spellStart"/>
            <w:r w:rsidR="00EF5161">
              <w:t>самотверждеющей</w:t>
            </w:r>
            <w:proofErr w:type="spellEnd"/>
            <w:r w:rsidR="00EF5161">
              <w:t xml:space="preserve"> пластмассой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565,85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161" w:rsidRDefault="00A06518">
            <w:r>
              <w:t xml:space="preserve">Приварка </w:t>
            </w:r>
            <w:proofErr w:type="spellStart"/>
            <w:r>
              <w:t>кламмера</w:t>
            </w:r>
            <w:proofErr w:type="spellEnd"/>
            <w:r w:rsidR="00EF5161">
              <w:t xml:space="preserve"> (одного)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591,46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161" w:rsidRDefault="00A06518">
            <w:r>
              <w:t xml:space="preserve">Приварка </w:t>
            </w:r>
            <w:proofErr w:type="spellStart"/>
            <w:r>
              <w:t>кламмера</w:t>
            </w:r>
            <w:proofErr w:type="spellEnd"/>
            <w:r w:rsidR="00EF5161">
              <w:t xml:space="preserve"> (двух)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636,20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F5161" w:rsidRDefault="00EF516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1.6 Несъемные протезы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 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rPr>
                <w:b/>
                <w:bCs/>
              </w:rPr>
            </w:pPr>
            <w:r>
              <w:rPr>
                <w:b/>
                <w:bCs/>
              </w:rPr>
              <w:t>Несъемные паяные протезы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 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161" w:rsidRDefault="00EF5161">
            <w:r>
              <w:t xml:space="preserve">Изготовление коронки металлической штампованной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552,14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161" w:rsidRDefault="00EF5161">
            <w:r>
              <w:t xml:space="preserve">Изготовление коронки </w:t>
            </w:r>
            <w:proofErr w:type="spellStart"/>
            <w:r>
              <w:t>бюгельной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649,02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161" w:rsidRDefault="00EF5161">
            <w:r>
              <w:t xml:space="preserve">Изготовление комбинированной коронки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814,12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r>
              <w:t>Изготовление зуба литого металлического в несъемной конструкции протеза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376,24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161" w:rsidRDefault="00EF5161">
            <w:r>
              <w:t>Изготовление фасетки литой (металлической)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751,44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rPr>
                <w:b/>
                <w:bCs/>
              </w:rPr>
            </w:pPr>
            <w:r>
              <w:rPr>
                <w:b/>
                <w:bCs/>
              </w:rPr>
              <w:t>Пластмассовые коронки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 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r>
              <w:t>Изготовление коронки пластмассовой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652,61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161" w:rsidRDefault="00EF5161">
            <w:r>
              <w:t>Изготовление зуба пластмассового простого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374,11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r>
              <w:t>Изготовление временной коронки пластмассовой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424,72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161" w:rsidRDefault="00EF5161">
            <w:pPr>
              <w:rPr>
                <w:b/>
                <w:bCs/>
              </w:rPr>
            </w:pPr>
            <w:r>
              <w:rPr>
                <w:b/>
                <w:bCs/>
              </w:rPr>
              <w:t>Несъемные цельнолитые протезы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 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r>
              <w:t>Изготовление коронки цельнолитой из стали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1212,72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161" w:rsidRDefault="00A06518">
            <w:r>
              <w:t>Изготовление коронки,</w:t>
            </w:r>
            <w:r w:rsidR="00EF5161">
              <w:t xml:space="preserve"> литой из стали с пластмассовой облицовкой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1738,92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A06518">
            <w:r>
              <w:t>Фрезеровка коронки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733,02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r>
              <w:t>Изготовление коронки литой из КХС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2168,32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161" w:rsidRDefault="00EF5161">
            <w:r>
              <w:t>Изготовление коронки литой из КХС с пластмассовой облицовкой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2489,35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r>
              <w:t>Изготовление зуба литого из КХС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1307,37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161" w:rsidRDefault="00EF5161">
            <w:r>
              <w:t>Изготовление зуба литого из КХС с пластмассовой фасеткой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1179,95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161" w:rsidRDefault="00EF5161">
            <w:r>
              <w:t>Изготовление металлопластмассовой коронки или зуба из ХКС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2892,30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rPr>
                <w:b/>
                <w:bCs/>
              </w:rPr>
            </w:pPr>
            <w:r>
              <w:rPr>
                <w:b/>
                <w:bCs/>
              </w:rPr>
              <w:t>Протезы из керамики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 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161" w:rsidRDefault="00EF5161">
            <w:r>
              <w:t xml:space="preserve">Изготовление коронки или зуба металлокерамических (масса </w:t>
            </w:r>
            <w:proofErr w:type="spellStart"/>
            <w:r>
              <w:t>Vision</w:t>
            </w:r>
            <w:proofErr w:type="spellEnd"/>
            <w: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4217,46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161" w:rsidRDefault="00EF5161">
            <w:r>
              <w:t xml:space="preserve">Изготовление коронки или зуба металлокерамических (масса </w:t>
            </w:r>
            <w:proofErr w:type="spellStart"/>
            <w:r>
              <w:t>Classik</w:t>
            </w:r>
            <w:proofErr w:type="spellEnd"/>
            <w: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4221,75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F5161" w:rsidRDefault="00EF516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1.7 Дополнительные элементы и прочие работы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 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161" w:rsidRDefault="00EF5161">
            <w:r>
              <w:t xml:space="preserve">Изготовление лапки в мостовидном протезе для </w:t>
            </w:r>
            <w:proofErr w:type="spellStart"/>
            <w:r>
              <w:t>увелечения</w:t>
            </w:r>
            <w:proofErr w:type="spellEnd"/>
            <w:r>
              <w:t xml:space="preserve"> площади спайки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286,20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161" w:rsidRDefault="00EF5161">
            <w:r>
              <w:t>Изготовление вкладки культевой со штифтом из КХС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1026,02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r>
              <w:t xml:space="preserve">Спайка деталей </w:t>
            </w:r>
            <w:r w:rsidR="00A06518">
              <w:t>(1</w:t>
            </w:r>
            <w:r>
              <w:t xml:space="preserve"> спайка)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264,49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161" w:rsidRDefault="00EF5161">
            <w:r>
              <w:t xml:space="preserve">Снятие слепка из слепочной массы </w:t>
            </w:r>
            <w:proofErr w:type="spellStart"/>
            <w:r>
              <w:t>альгинатного</w:t>
            </w:r>
            <w:proofErr w:type="spellEnd"/>
            <w:r>
              <w:t xml:space="preserve"> ряда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271,17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161" w:rsidRDefault="00EF5161">
            <w:r>
              <w:t>Изготовление диагностических моделей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539,30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r>
              <w:t>Снятие слепков силиконовой массой (двухслойный оттиск)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462,81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161" w:rsidRDefault="00EF5161">
            <w:r>
              <w:t xml:space="preserve">Фиксация коронок на </w:t>
            </w:r>
            <w:r w:rsidR="00A06518">
              <w:t>цемент (за</w:t>
            </w:r>
            <w:r>
              <w:t xml:space="preserve"> 1 коронку)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137,20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161" w:rsidRDefault="00EF5161">
            <w:r>
              <w:t>Цементирование коронки на временный цемент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137,45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161" w:rsidRDefault="00EF5161">
            <w:r>
              <w:lastRenderedPageBreak/>
              <w:t xml:space="preserve">Фиксация металлокерамической, металле пластмассовой, цельнолитой коронок на </w:t>
            </w:r>
            <w:proofErr w:type="spellStart"/>
            <w:r>
              <w:t>стеклоиономерный</w:t>
            </w:r>
            <w:proofErr w:type="spellEnd"/>
            <w:r>
              <w:t xml:space="preserve"> цемент (1 коронка)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411,72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F5161" w:rsidRDefault="00EF516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1.8 Общие виды работ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 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161" w:rsidRDefault="00EF5161">
            <w:r>
              <w:t>Обследование стоматологического статуса первичного больного {осмотр полости рта, постановка диагноза, выбор плана лечения, конструкции протеза, оформление документации</w:t>
            </w:r>
            <w:proofErr w:type="gramStart"/>
            <w:r>
              <w:t>. беседа</w:t>
            </w:r>
            <w:proofErr w:type="gramEnd"/>
            <w:r>
              <w:t xml:space="preserve"> с пациентом)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218,54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161" w:rsidRDefault="00EF5161">
            <w:r>
              <w:t>Повторный осмотр больного врачом стоматологом ортопедом (в процессе лечения), консультация (без проведения лечебно-диагностических мероприятий)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122,99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161" w:rsidRDefault="00EF5161">
            <w:r>
              <w:t>Примерка протезов на дому у пациента (каждое посещение)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305,26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r>
              <w:t>Снятие старой коронки штампованной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120,58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r>
              <w:t>Снятие коронки литой или МК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320,19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r>
              <w:t>Спайка стальных коронок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152,94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161" w:rsidRDefault="00EF5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1.9 Дополнительные работы при изготовлении зубных протезов с напылением (</w:t>
            </w:r>
            <w:proofErr w:type="spellStart"/>
            <w:r>
              <w:rPr>
                <w:b/>
                <w:bCs/>
              </w:rPr>
              <w:t>металлозащитное</w:t>
            </w:r>
            <w:proofErr w:type="spellEnd"/>
            <w:r>
              <w:rPr>
                <w:b/>
                <w:bCs/>
              </w:rPr>
              <w:t xml:space="preserve"> покрытие)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 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18" w:rsidRDefault="00EF5161">
            <w:pPr>
              <w:jc w:val="both"/>
            </w:pPr>
            <w:r>
              <w:t xml:space="preserve">Транспортировка готовых конструкций металлических зубных протезов </w:t>
            </w:r>
          </w:p>
          <w:p w:rsidR="00EF5161" w:rsidRDefault="00A06518">
            <w:pPr>
              <w:jc w:val="both"/>
            </w:pPr>
            <w:r>
              <w:t>(</w:t>
            </w:r>
            <w:proofErr w:type="gramStart"/>
            <w:r>
              <w:t>транспортировка</w:t>
            </w:r>
            <w:proofErr w:type="gramEnd"/>
            <w:r w:rsidR="00EF5161">
              <w:t xml:space="preserve"> со стоимостью нанесения многослойного металлоподобного композиционного покрытия на металлические зубные протезы (нитрит титана)) в т.ч.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130,47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roofErr w:type="gramStart"/>
            <w:r>
              <w:t>круглый</w:t>
            </w:r>
            <w:proofErr w:type="gramEnd"/>
            <w:r>
              <w:t xml:space="preserve"> </w:t>
            </w:r>
            <w:proofErr w:type="spellStart"/>
            <w:r>
              <w:t>кламмер</w:t>
            </w:r>
            <w:proofErr w:type="spellEnd"/>
            <w:r>
              <w:t xml:space="preserve"> (гнутый </w:t>
            </w:r>
            <w:proofErr w:type="spellStart"/>
            <w:r>
              <w:t>кламмер</w:t>
            </w:r>
            <w:proofErr w:type="spellEnd"/>
            <w: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155,47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roofErr w:type="spellStart"/>
            <w:proofErr w:type="gramStart"/>
            <w:r>
              <w:t>бюгель</w:t>
            </w:r>
            <w:proofErr w:type="spellEnd"/>
            <w:proofErr w:type="gramEnd"/>
            <w:r>
              <w:t xml:space="preserve"> (за 1 элемент)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250,47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roofErr w:type="gramStart"/>
            <w:r>
              <w:t>литой</w:t>
            </w:r>
            <w:proofErr w:type="gramEnd"/>
            <w:r>
              <w:t xml:space="preserve"> базис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170,47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roofErr w:type="spellStart"/>
            <w:proofErr w:type="gramStart"/>
            <w:r>
              <w:t>опорноудерживающий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кламмер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170,47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roofErr w:type="spellStart"/>
            <w:proofErr w:type="gramStart"/>
            <w:r>
              <w:t>кламмер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Роуча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170,47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roofErr w:type="gramStart"/>
            <w:r>
              <w:t>литой</w:t>
            </w:r>
            <w:proofErr w:type="gramEnd"/>
            <w:r>
              <w:t xml:space="preserve"> зуб, зуб штифтовый, накладка </w:t>
            </w:r>
            <w:proofErr w:type="spellStart"/>
            <w:r>
              <w:t>окклюзионная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170,47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roofErr w:type="gramStart"/>
            <w:r>
              <w:t>литой</w:t>
            </w:r>
            <w:proofErr w:type="gramEnd"/>
            <w:r>
              <w:t xml:space="preserve"> зуб с фасеткой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170,47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roofErr w:type="gramStart"/>
            <w:r>
              <w:t>литая</w:t>
            </w:r>
            <w:proofErr w:type="gramEnd"/>
            <w:r>
              <w:t xml:space="preserve"> коронка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170,47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roofErr w:type="gramStart"/>
            <w:r>
              <w:t>штампованная</w:t>
            </w:r>
            <w:proofErr w:type="gramEnd"/>
            <w:r>
              <w:t xml:space="preserve"> коронка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170,47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roofErr w:type="gramStart"/>
            <w:r>
              <w:t>штампованная</w:t>
            </w:r>
            <w:proofErr w:type="gramEnd"/>
            <w:r>
              <w:t xml:space="preserve"> коронка с пластмассовой облицовкой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170,47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roofErr w:type="gramStart"/>
            <w:r>
              <w:t>штампованная</w:t>
            </w:r>
            <w:proofErr w:type="gramEnd"/>
            <w:r>
              <w:t xml:space="preserve"> коронка со штифтом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170,47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roofErr w:type="spellStart"/>
            <w:proofErr w:type="gramStart"/>
            <w:r>
              <w:t>кламмер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многозвеньевой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421,94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r>
              <w:t xml:space="preserve">Транспортировка готовых конструкций металлических зубных протезов </w:t>
            </w:r>
            <w:r w:rsidR="00A06518">
              <w:t>(транспортировка</w:t>
            </w:r>
            <w:r>
              <w:t xml:space="preserve"> со стоимостью нанесения многослойного металлоподобного композиционного покрытия на металлические зубные протезы (нитрит циркония)) в т.ч.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130,47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roofErr w:type="gramStart"/>
            <w:r>
              <w:t>круглый</w:t>
            </w:r>
            <w:proofErr w:type="gramEnd"/>
            <w:r>
              <w:t xml:space="preserve"> </w:t>
            </w:r>
            <w:proofErr w:type="spellStart"/>
            <w:r>
              <w:t>кламмер</w:t>
            </w:r>
            <w:proofErr w:type="spellEnd"/>
            <w:r>
              <w:t xml:space="preserve"> (гнутый </w:t>
            </w:r>
            <w:proofErr w:type="spellStart"/>
            <w:r>
              <w:t>кламмер</w:t>
            </w:r>
            <w:proofErr w:type="spellEnd"/>
            <w: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160,47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roofErr w:type="spellStart"/>
            <w:proofErr w:type="gramStart"/>
            <w:r>
              <w:t>бюгель</w:t>
            </w:r>
            <w:proofErr w:type="spellEnd"/>
            <w:proofErr w:type="gramEnd"/>
            <w:r>
              <w:t xml:space="preserve"> (</w:t>
            </w:r>
            <w:proofErr w:type="spellStart"/>
            <w:r>
              <w:t>дуга,седло</w:t>
            </w:r>
            <w:proofErr w:type="spellEnd"/>
            <w: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280,47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roofErr w:type="gramStart"/>
            <w:r>
              <w:t>литой</w:t>
            </w:r>
            <w:proofErr w:type="gramEnd"/>
            <w:r>
              <w:t xml:space="preserve"> базис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280,47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roofErr w:type="spellStart"/>
            <w:proofErr w:type="gramStart"/>
            <w:r>
              <w:t>опорноудерживающий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кламмер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190,47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roofErr w:type="spellStart"/>
            <w:proofErr w:type="gramStart"/>
            <w:r>
              <w:t>кламмер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Роуча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190,47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roofErr w:type="gramStart"/>
            <w:r>
              <w:t>литой</w:t>
            </w:r>
            <w:proofErr w:type="gramEnd"/>
            <w:r>
              <w:t xml:space="preserve"> зуб, зуб штифтовый, накладка </w:t>
            </w:r>
            <w:proofErr w:type="spellStart"/>
            <w:r>
              <w:t>окклюзионная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190,47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roofErr w:type="gramStart"/>
            <w:r>
              <w:t>литой</w:t>
            </w:r>
            <w:proofErr w:type="gramEnd"/>
            <w:r>
              <w:t xml:space="preserve"> зуб с фасеткой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190,47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roofErr w:type="gramStart"/>
            <w:r>
              <w:t>литая</w:t>
            </w:r>
            <w:proofErr w:type="gramEnd"/>
            <w:r>
              <w:t xml:space="preserve"> коронка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190,47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roofErr w:type="gramStart"/>
            <w:r>
              <w:t>штампованная</w:t>
            </w:r>
            <w:proofErr w:type="gramEnd"/>
            <w:r>
              <w:t xml:space="preserve"> коронка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190,47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roofErr w:type="gramStart"/>
            <w:r>
              <w:t>штампованная</w:t>
            </w:r>
            <w:proofErr w:type="gramEnd"/>
            <w:r>
              <w:t xml:space="preserve"> коронка с пластмассовой облицовкой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190,47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roofErr w:type="gramStart"/>
            <w:r>
              <w:t>штампованная</w:t>
            </w:r>
            <w:proofErr w:type="gramEnd"/>
            <w:r>
              <w:t xml:space="preserve"> коронка со штифтом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190,47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roofErr w:type="spellStart"/>
            <w:proofErr w:type="gramStart"/>
            <w:r>
              <w:t>кламмер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многозвеньевой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421,94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161" w:rsidRDefault="00EF5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1.10 Дополнительные работы при изготовлении зубных протезов с золочением (</w:t>
            </w:r>
            <w:proofErr w:type="spellStart"/>
            <w:r>
              <w:rPr>
                <w:b/>
                <w:bCs/>
              </w:rPr>
              <w:t>металлозащитное</w:t>
            </w:r>
            <w:proofErr w:type="spellEnd"/>
            <w:r>
              <w:rPr>
                <w:b/>
                <w:bCs/>
              </w:rPr>
              <w:t xml:space="preserve"> покрытие)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 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r>
              <w:t xml:space="preserve">Транспортировка готовых конструкций металлических зубных протезов </w:t>
            </w:r>
            <w:r w:rsidR="00A06518">
              <w:t>(транспортировка</w:t>
            </w:r>
            <w:r>
              <w:t xml:space="preserve"> со стоимостью </w:t>
            </w:r>
            <w:r w:rsidR="00A06518">
              <w:t>покрытия композиционным</w:t>
            </w:r>
            <w:r>
              <w:t xml:space="preserve"> материалом на </w:t>
            </w:r>
            <w:r>
              <w:lastRenderedPageBreak/>
              <w:t xml:space="preserve">основе золота </w:t>
            </w:r>
            <w:r w:rsidR="00A06518">
              <w:t>зубных протезов</w:t>
            </w:r>
            <w:r>
              <w:t xml:space="preserve"> из неблагородных металлов) в т.ч.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lastRenderedPageBreak/>
              <w:t>130,47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roofErr w:type="spellStart"/>
            <w:proofErr w:type="gramStart"/>
            <w:r>
              <w:lastRenderedPageBreak/>
              <w:t>бюгель</w:t>
            </w:r>
            <w:proofErr w:type="spellEnd"/>
            <w:proofErr w:type="gramEnd"/>
            <w:r>
              <w:t xml:space="preserve"> на верхнюю челюсть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3630,47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roofErr w:type="spellStart"/>
            <w:proofErr w:type="gramStart"/>
            <w:r>
              <w:t>бюгель</w:t>
            </w:r>
            <w:proofErr w:type="spellEnd"/>
            <w:proofErr w:type="gramEnd"/>
            <w:r>
              <w:t xml:space="preserve"> на нижнюю челюсть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2930,47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roofErr w:type="gramStart"/>
            <w:r>
              <w:t>базис</w:t>
            </w:r>
            <w:proofErr w:type="gramEnd"/>
            <w:r>
              <w:t xml:space="preserve"> на верхнюю челюсть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3630,47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roofErr w:type="gramStart"/>
            <w:r>
              <w:t>базис</w:t>
            </w:r>
            <w:proofErr w:type="gramEnd"/>
            <w:r>
              <w:t xml:space="preserve"> на нижнюю челюсть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2930,47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roofErr w:type="gramStart"/>
            <w:r>
              <w:t>коронка</w:t>
            </w:r>
            <w:proofErr w:type="gramEnd"/>
            <w:r>
              <w:t xml:space="preserve"> металлокерамическая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380,47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roofErr w:type="gramStart"/>
            <w:r>
              <w:t>коронка</w:t>
            </w:r>
            <w:proofErr w:type="gramEnd"/>
            <w:r>
              <w:t xml:space="preserve"> цельнолитая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630,47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roofErr w:type="gramStart"/>
            <w:r>
              <w:t>зуб</w:t>
            </w:r>
            <w:proofErr w:type="gramEnd"/>
            <w:r>
              <w:t xml:space="preserve"> цельнолитой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630,47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roofErr w:type="gramStart"/>
            <w:r>
              <w:t>фасетка</w:t>
            </w:r>
            <w:proofErr w:type="gramEnd"/>
            <w:r>
              <w:t xml:space="preserve"> цельнолитая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630,47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roofErr w:type="gramStart"/>
            <w:r>
              <w:t>штампованная</w:t>
            </w:r>
            <w:proofErr w:type="gramEnd"/>
            <w:r>
              <w:t xml:space="preserve"> коронка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630,47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roofErr w:type="gramStart"/>
            <w:r>
              <w:t>литой</w:t>
            </w:r>
            <w:proofErr w:type="gramEnd"/>
            <w:r>
              <w:t xml:space="preserve"> зуб, зуб штифтовый, накладка </w:t>
            </w:r>
            <w:proofErr w:type="spellStart"/>
            <w:r>
              <w:t>окклюзионная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630,47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roofErr w:type="gramStart"/>
            <w:r>
              <w:t>литой</w:t>
            </w:r>
            <w:proofErr w:type="gramEnd"/>
            <w:r>
              <w:t xml:space="preserve"> зуб с фасеткой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380,47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roofErr w:type="gramStart"/>
            <w:r>
              <w:t>штампованная</w:t>
            </w:r>
            <w:proofErr w:type="gramEnd"/>
            <w:r>
              <w:t xml:space="preserve"> коронка с пластмассовой облицовкой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630,47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roofErr w:type="gramStart"/>
            <w:r>
              <w:t>штампованная</w:t>
            </w:r>
            <w:proofErr w:type="gramEnd"/>
            <w:r>
              <w:t xml:space="preserve"> коронка со штифтом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630,47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roofErr w:type="gramStart"/>
            <w:r>
              <w:t>круглый</w:t>
            </w:r>
            <w:proofErr w:type="gramEnd"/>
            <w:r>
              <w:t xml:space="preserve"> </w:t>
            </w:r>
            <w:proofErr w:type="spellStart"/>
            <w:r>
              <w:t>кламмер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380,47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roofErr w:type="spellStart"/>
            <w:proofErr w:type="gramStart"/>
            <w:r>
              <w:t>опорноудерживающий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кламмер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630,47</w:t>
            </w:r>
          </w:p>
        </w:tc>
      </w:tr>
      <w:tr w:rsidR="00EF5161" w:rsidTr="00A06518">
        <w:trPr>
          <w:trHeight w:val="284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roofErr w:type="spellStart"/>
            <w:proofErr w:type="gramStart"/>
            <w:r>
              <w:t>кламмер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многозвеньевой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61" w:rsidRDefault="00EF5161">
            <w:pPr>
              <w:jc w:val="center"/>
            </w:pPr>
            <w:r>
              <w:t>421,94</w:t>
            </w:r>
          </w:p>
        </w:tc>
      </w:tr>
    </w:tbl>
    <w:p w:rsidR="00EF5161" w:rsidRDefault="00EF5161" w:rsidP="00CC2771">
      <w:pPr>
        <w:rPr>
          <w:b/>
          <w:sz w:val="28"/>
          <w:szCs w:val="28"/>
        </w:rPr>
      </w:pPr>
    </w:p>
    <w:p w:rsidR="00302676" w:rsidRDefault="00302676" w:rsidP="00CC2771">
      <w:pPr>
        <w:rPr>
          <w:b/>
          <w:sz w:val="28"/>
          <w:szCs w:val="28"/>
        </w:rPr>
      </w:pPr>
    </w:p>
    <w:p w:rsidR="00302676" w:rsidRPr="00CC4549" w:rsidRDefault="00302676" w:rsidP="00CC2771">
      <w:pPr>
        <w:rPr>
          <w:b/>
          <w:sz w:val="28"/>
          <w:szCs w:val="28"/>
        </w:rPr>
      </w:pPr>
    </w:p>
    <w:p w:rsidR="009F61EA" w:rsidRDefault="009F61EA" w:rsidP="00CC2771">
      <w:pPr>
        <w:rPr>
          <w:sz w:val="28"/>
        </w:rPr>
      </w:pPr>
      <w:r>
        <w:rPr>
          <w:sz w:val="28"/>
        </w:rPr>
        <w:t>Верно: исполняющий обязанности</w:t>
      </w:r>
    </w:p>
    <w:p w:rsidR="009F61EA" w:rsidRPr="009F61EA" w:rsidRDefault="009F61EA" w:rsidP="00CC2771">
      <w:pPr>
        <w:rPr>
          <w:sz w:val="28"/>
        </w:rPr>
      </w:pPr>
      <w:proofErr w:type="gramStart"/>
      <w:r>
        <w:rPr>
          <w:sz w:val="28"/>
        </w:rPr>
        <w:t>управляющего</w:t>
      </w:r>
      <w:proofErr w:type="gramEnd"/>
      <w:r>
        <w:rPr>
          <w:sz w:val="28"/>
        </w:rPr>
        <w:t xml:space="preserve"> делами                                     </w:t>
      </w:r>
      <w:r w:rsidR="00CC2771">
        <w:rPr>
          <w:sz w:val="28"/>
        </w:rPr>
        <w:t xml:space="preserve"> </w:t>
      </w:r>
      <w:r>
        <w:rPr>
          <w:sz w:val="28"/>
        </w:rPr>
        <w:t xml:space="preserve">                                  Н.К. </w:t>
      </w:r>
      <w:proofErr w:type="spellStart"/>
      <w:r>
        <w:rPr>
          <w:sz w:val="28"/>
        </w:rPr>
        <w:t>Гетманова</w:t>
      </w:r>
      <w:proofErr w:type="spellEnd"/>
    </w:p>
    <w:p w:rsidR="000439F9" w:rsidRPr="00024F74" w:rsidRDefault="000439F9" w:rsidP="000439F9">
      <w:pPr>
        <w:rPr>
          <w:sz w:val="28"/>
        </w:rPr>
      </w:pPr>
    </w:p>
    <w:p w:rsidR="000439F9" w:rsidRPr="00024F74" w:rsidRDefault="000439F9" w:rsidP="000439F9">
      <w:pPr>
        <w:rPr>
          <w:color w:val="1F3864"/>
          <w:highlight w:val="lightGray"/>
        </w:rPr>
      </w:pPr>
    </w:p>
    <w:p w:rsidR="000439F9" w:rsidRDefault="000439F9" w:rsidP="000439F9">
      <w:pPr>
        <w:rPr>
          <w:color w:val="1F3864"/>
          <w:highlight w:val="lightGray"/>
        </w:rPr>
      </w:pPr>
    </w:p>
    <w:p w:rsidR="001A4C77" w:rsidRPr="00024F74" w:rsidRDefault="001A4C77" w:rsidP="000439F9">
      <w:pPr>
        <w:rPr>
          <w:color w:val="1F3864"/>
          <w:highlight w:val="lightGray"/>
        </w:rPr>
      </w:pPr>
    </w:p>
    <w:p w:rsidR="000439F9" w:rsidRPr="00024F74" w:rsidRDefault="000439F9" w:rsidP="000439F9">
      <w:pPr>
        <w:rPr>
          <w:color w:val="1F3864"/>
          <w:highlight w:val="lightGray"/>
        </w:rPr>
      </w:pPr>
    </w:p>
    <w:p w:rsidR="00C175C3" w:rsidRPr="00024F74" w:rsidRDefault="00C175C3" w:rsidP="000439F9">
      <w:pPr>
        <w:rPr>
          <w:color w:val="1F3864"/>
          <w:highlight w:val="lightGray"/>
        </w:rPr>
      </w:pPr>
    </w:p>
    <w:p w:rsidR="0097062B" w:rsidRPr="00024F74" w:rsidRDefault="0097062B" w:rsidP="000439F9">
      <w:pPr>
        <w:rPr>
          <w:color w:val="1F3864"/>
          <w:highlight w:val="lightGray"/>
        </w:rPr>
      </w:pPr>
    </w:p>
    <w:p w:rsidR="00024F74" w:rsidRDefault="00024F74" w:rsidP="000439F9">
      <w:pPr>
        <w:rPr>
          <w:color w:val="1F3864"/>
          <w:highlight w:val="lightGray"/>
        </w:rPr>
      </w:pPr>
    </w:p>
    <w:p w:rsidR="004C36E2" w:rsidRDefault="004C36E2" w:rsidP="000439F9">
      <w:pPr>
        <w:rPr>
          <w:color w:val="1F3864"/>
          <w:highlight w:val="lightGray"/>
        </w:rPr>
      </w:pPr>
    </w:p>
    <w:p w:rsidR="00A06518" w:rsidRDefault="00A06518" w:rsidP="000439F9">
      <w:pPr>
        <w:rPr>
          <w:color w:val="1F3864"/>
          <w:highlight w:val="lightGray"/>
        </w:rPr>
      </w:pPr>
    </w:p>
    <w:p w:rsidR="00A06518" w:rsidRDefault="00A06518" w:rsidP="000439F9">
      <w:pPr>
        <w:rPr>
          <w:color w:val="1F3864"/>
          <w:highlight w:val="lightGray"/>
        </w:rPr>
      </w:pPr>
    </w:p>
    <w:p w:rsidR="00A06518" w:rsidRDefault="00A06518" w:rsidP="000439F9">
      <w:pPr>
        <w:rPr>
          <w:color w:val="1F3864"/>
          <w:highlight w:val="lightGray"/>
        </w:rPr>
      </w:pPr>
    </w:p>
    <w:p w:rsidR="00A06518" w:rsidRDefault="00A06518" w:rsidP="000439F9">
      <w:pPr>
        <w:rPr>
          <w:color w:val="1F3864"/>
          <w:highlight w:val="lightGray"/>
        </w:rPr>
      </w:pPr>
    </w:p>
    <w:p w:rsidR="00A06518" w:rsidRDefault="00A06518" w:rsidP="000439F9">
      <w:pPr>
        <w:rPr>
          <w:color w:val="1F3864"/>
          <w:highlight w:val="lightGray"/>
        </w:rPr>
      </w:pPr>
    </w:p>
    <w:p w:rsidR="00A06518" w:rsidRDefault="00A06518" w:rsidP="000439F9">
      <w:pPr>
        <w:rPr>
          <w:color w:val="1F3864"/>
          <w:highlight w:val="lightGray"/>
        </w:rPr>
      </w:pPr>
    </w:p>
    <w:p w:rsidR="00A06518" w:rsidRDefault="00A06518" w:rsidP="000439F9">
      <w:pPr>
        <w:rPr>
          <w:color w:val="1F3864"/>
          <w:highlight w:val="lightGray"/>
        </w:rPr>
      </w:pPr>
    </w:p>
    <w:p w:rsidR="00A06518" w:rsidRDefault="00A06518" w:rsidP="000439F9">
      <w:pPr>
        <w:rPr>
          <w:color w:val="1F3864"/>
          <w:highlight w:val="lightGray"/>
        </w:rPr>
      </w:pPr>
    </w:p>
    <w:p w:rsidR="00A06518" w:rsidRDefault="00A06518" w:rsidP="000439F9">
      <w:pPr>
        <w:rPr>
          <w:color w:val="1F3864"/>
          <w:highlight w:val="lightGray"/>
        </w:rPr>
      </w:pPr>
    </w:p>
    <w:p w:rsidR="00A06518" w:rsidRDefault="00A06518" w:rsidP="000439F9">
      <w:pPr>
        <w:rPr>
          <w:color w:val="1F3864"/>
          <w:highlight w:val="lightGray"/>
        </w:rPr>
      </w:pPr>
    </w:p>
    <w:p w:rsidR="00A06518" w:rsidRDefault="00A06518" w:rsidP="000439F9">
      <w:pPr>
        <w:rPr>
          <w:color w:val="1F3864"/>
          <w:highlight w:val="lightGray"/>
        </w:rPr>
      </w:pPr>
    </w:p>
    <w:p w:rsidR="00A06518" w:rsidRDefault="00A06518" w:rsidP="000439F9">
      <w:pPr>
        <w:rPr>
          <w:color w:val="1F3864"/>
          <w:highlight w:val="lightGray"/>
        </w:rPr>
      </w:pPr>
    </w:p>
    <w:p w:rsidR="00A06518" w:rsidRDefault="00A06518" w:rsidP="000439F9">
      <w:pPr>
        <w:rPr>
          <w:color w:val="1F3864"/>
          <w:highlight w:val="lightGray"/>
        </w:rPr>
      </w:pPr>
    </w:p>
    <w:p w:rsidR="00A06518" w:rsidRDefault="00A06518" w:rsidP="000439F9">
      <w:pPr>
        <w:rPr>
          <w:color w:val="1F3864"/>
          <w:highlight w:val="lightGray"/>
        </w:rPr>
      </w:pPr>
    </w:p>
    <w:p w:rsidR="00A06518" w:rsidRDefault="00A06518" w:rsidP="000439F9">
      <w:pPr>
        <w:rPr>
          <w:color w:val="1F3864"/>
          <w:highlight w:val="lightGray"/>
        </w:rPr>
      </w:pPr>
    </w:p>
    <w:p w:rsidR="00A06518" w:rsidRDefault="00A06518" w:rsidP="000439F9">
      <w:pPr>
        <w:rPr>
          <w:color w:val="1F3864"/>
          <w:highlight w:val="lightGray"/>
        </w:rPr>
      </w:pPr>
    </w:p>
    <w:p w:rsidR="00A06518" w:rsidRDefault="00A06518" w:rsidP="000439F9">
      <w:pPr>
        <w:rPr>
          <w:color w:val="1F3864"/>
          <w:highlight w:val="lightGray"/>
        </w:rPr>
      </w:pPr>
    </w:p>
    <w:p w:rsidR="00024F74" w:rsidRPr="00024F74" w:rsidRDefault="00024F74" w:rsidP="000439F9">
      <w:pPr>
        <w:rPr>
          <w:color w:val="1F3864"/>
          <w:highlight w:val="lightGray"/>
        </w:rPr>
      </w:pPr>
    </w:p>
    <w:p w:rsidR="00CC2771" w:rsidRDefault="00CC2771" w:rsidP="00165692">
      <w:pPr>
        <w:jc w:val="right"/>
        <w:rPr>
          <w:sz w:val="28"/>
        </w:rPr>
      </w:pPr>
    </w:p>
    <w:p w:rsidR="00165692" w:rsidRPr="00116783" w:rsidRDefault="00165692" w:rsidP="00165692">
      <w:pPr>
        <w:jc w:val="right"/>
        <w:rPr>
          <w:sz w:val="28"/>
        </w:rPr>
      </w:pPr>
      <w:r w:rsidRPr="00116783">
        <w:rPr>
          <w:sz w:val="28"/>
        </w:rPr>
        <w:lastRenderedPageBreak/>
        <w:t>Приложение № 6</w:t>
      </w:r>
    </w:p>
    <w:p w:rsidR="00165692" w:rsidRPr="00116783" w:rsidRDefault="00165692" w:rsidP="00165692">
      <w:pPr>
        <w:jc w:val="right"/>
        <w:rPr>
          <w:sz w:val="28"/>
        </w:rPr>
      </w:pPr>
      <w:proofErr w:type="gramStart"/>
      <w:r w:rsidRPr="00116783">
        <w:rPr>
          <w:sz w:val="28"/>
        </w:rPr>
        <w:t>к</w:t>
      </w:r>
      <w:proofErr w:type="gramEnd"/>
      <w:r w:rsidRPr="00116783">
        <w:rPr>
          <w:sz w:val="28"/>
        </w:rPr>
        <w:t xml:space="preserve"> постановлению </w:t>
      </w:r>
    </w:p>
    <w:p w:rsidR="00165692" w:rsidRPr="00116783" w:rsidRDefault="00165692" w:rsidP="00165692">
      <w:pPr>
        <w:jc w:val="right"/>
        <w:rPr>
          <w:sz w:val="28"/>
        </w:rPr>
      </w:pPr>
      <w:r w:rsidRPr="00116783">
        <w:rPr>
          <w:sz w:val="28"/>
        </w:rPr>
        <w:t xml:space="preserve">Администрации </w:t>
      </w:r>
      <w:r w:rsidR="00116783" w:rsidRPr="00116783">
        <w:rPr>
          <w:sz w:val="28"/>
        </w:rPr>
        <w:t xml:space="preserve">Цимлянского </w:t>
      </w:r>
      <w:r w:rsidRPr="00116783">
        <w:rPr>
          <w:sz w:val="28"/>
        </w:rPr>
        <w:t>района</w:t>
      </w:r>
    </w:p>
    <w:p w:rsidR="00165692" w:rsidRDefault="009F61EA" w:rsidP="00165692">
      <w:pPr>
        <w:jc w:val="right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</w:t>
      </w:r>
      <w:r w:rsidR="00CC2771">
        <w:rPr>
          <w:sz w:val="28"/>
        </w:rPr>
        <w:t>28</w:t>
      </w:r>
      <w:r>
        <w:rPr>
          <w:sz w:val="28"/>
        </w:rPr>
        <w:t xml:space="preserve">.06.2018 № </w:t>
      </w:r>
      <w:r w:rsidR="00CC2771">
        <w:rPr>
          <w:sz w:val="28"/>
        </w:rPr>
        <w:t>364</w:t>
      </w:r>
    </w:p>
    <w:p w:rsidR="00116783" w:rsidRPr="00116783" w:rsidRDefault="00116783" w:rsidP="00165692">
      <w:pPr>
        <w:jc w:val="right"/>
        <w:rPr>
          <w:sz w:val="28"/>
        </w:rPr>
      </w:pPr>
    </w:p>
    <w:p w:rsidR="00116783" w:rsidRPr="009F61EA" w:rsidRDefault="00116783" w:rsidP="00116783">
      <w:pPr>
        <w:jc w:val="center"/>
        <w:rPr>
          <w:bCs/>
          <w:sz w:val="28"/>
        </w:rPr>
      </w:pPr>
      <w:r w:rsidRPr="009F61EA">
        <w:rPr>
          <w:bCs/>
          <w:sz w:val="28"/>
        </w:rPr>
        <w:t>Прейскурант цен</w:t>
      </w:r>
    </w:p>
    <w:p w:rsidR="00116783" w:rsidRPr="009F61EA" w:rsidRDefault="00116783" w:rsidP="00116783">
      <w:pPr>
        <w:jc w:val="center"/>
        <w:rPr>
          <w:bCs/>
          <w:sz w:val="28"/>
        </w:rPr>
      </w:pPr>
      <w:r w:rsidRPr="009F61EA">
        <w:rPr>
          <w:bCs/>
          <w:sz w:val="28"/>
        </w:rPr>
        <w:t xml:space="preserve"> </w:t>
      </w:r>
      <w:proofErr w:type="gramStart"/>
      <w:r w:rsidRPr="009F61EA">
        <w:rPr>
          <w:bCs/>
          <w:sz w:val="28"/>
        </w:rPr>
        <w:t>на</w:t>
      </w:r>
      <w:proofErr w:type="gramEnd"/>
      <w:r w:rsidRPr="009F61EA">
        <w:rPr>
          <w:bCs/>
          <w:sz w:val="28"/>
        </w:rPr>
        <w:t xml:space="preserve"> платные медицинские услуги по МБУЗ «ЦРБ» Цимлянского района Ростовской области, оказываемые сверх территор</w:t>
      </w:r>
      <w:r w:rsidRPr="009F61EA">
        <w:rPr>
          <w:bCs/>
          <w:sz w:val="28"/>
        </w:rPr>
        <w:t>и</w:t>
      </w:r>
      <w:r w:rsidRPr="009F61EA">
        <w:rPr>
          <w:bCs/>
          <w:sz w:val="28"/>
        </w:rPr>
        <w:t>альной программы государственных гарантий обеспечения граждан Р</w:t>
      </w:r>
      <w:r w:rsidR="00CC5F5A" w:rsidRPr="009F61EA">
        <w:rPr>
          <w:bCs/>
          <w:sz w:val="28"/>
        </w:rPr>
        <w:t xml:space="preserve">оссийской </w:t>
      </w:r>
      <w:r w:rsidRPr="009F61EA">
        <w:rPr>
          <w:bCs/>
          <w:sz w:val="28"/>
        </w:rPr>
        <w:t>Ф</w:t>
      </w:r>
      <w:r w:rsidR="00CC5F5A" w:rsidRPr="009F61EA">
        <w:rPr>
          <w:bCs/>
          <w:sz w:val="28"/>
        </w:rPr>
        <w:t>едерации</w:t>
      </w:r>
      <w:r w:rsidRPr="009F61EA">
        <w:rPr>
          <w:bCs/>
          <w:sz w:val="28"/>
        </w:rPr>
        <w:t xml:space="preserve"> бесплатной медицинской помощью в Ростовской области </w:t>
      </w:r>
    </w:p>
    <w:p w:rsidR="00165692" w:rsidRPr="009F61EA" w:rsidRDefault="00116783" w:rsidP="00116783">
      <w:pPr>
        <w:jc w:val="center"/>
        <w:rPr>
          <w:bCs/>
          <w:sz w:val="28"/>
        </w:rPr>
      </w:pPr>
      <w:proofErr w:type="gramStart"/>
      <w:r w:rsidRPr="009F61EA">
        <w:rPr>
          <w:bCs/>
          <w:sz w:val="28"/>
        </w:rPr>
        <w:t>по</w:t>
      </w:r>
      <w:proofErr w:type="gramEnd"/>
      <w:r w:rsidRPr="009F61EA">
        <w:rPr>
          <w:bCs/>
          <w:sz w:val="28"/>
        </w:rPr>
        <w:t xml:space="preserve"> стоматологии ортопедической (для льготных категорий граждан)</w:t>
      </w:r>
    </w:p>
    <w:p w:rsidR="00256660" w:rsidRDefault="00256660" w:rsidP="00116783">
      <w:pPr>
        <w:jc w:val="center"/>
        <w:rPr>
          <w:b/>
          <w:bCs/>
          <w:sz w:val="28"/>
        </w:rPr>
      </w:pPr>
    </w:p>
    <w:tbl>
      <w:tblPr>
        <w:tblW w:w="9828" w:type="dxa"/>
        <w:tblLook w:val="0000" w:firstRow="0" w:lastRow="0" w:firstColumn="0" w:lastColumn="0" w:noHBand="0" w:noVBand="0"/>
      </w:tblPr>
      <w:tblGrid>
        <w:gridCol w:w="8112"/>
        <w:gridCol w:w="1716"/>
      </w:tblGrid>
      <w:tr w:rsidR="001A4C77" w:rsidTr="00A06518">
        <w:trPr>
          <w:trHeight w:val="284"/>
        </w:trPr>
        <w:tc>
          <w:tcPr>
            <w:tcW w:w="8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C77" w:rsidRDefault="001A4C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Наименование услуг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4C77" w:rsidRDefault="001A4C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Цена,</w:t>
            </w:r>
          </w:p>
          <w:p w:rsidR="001A4C77" w:rsidRDefault="001A4C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руб.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C77" w:rsidRDefault="001A4C77">
            <w:pPr>
              <w:rPr>
                <w:b/>
                <w:bCs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4C77" w:rsidRDefault="001A4C77">
            <w:pPr>
              <w:rPr>
                <w:b/>
                <w:bCs/>
              </w:rPr>
            </w:pP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4C77" w:rsidRDefault="001A4C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1.1. Съемные пластиночные протезы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C77" w:rsidRDefault="001A4C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C77" w:rsidRDefault="001A4C77">
            <w:r>
              <w:t>Изготовление частичного съемного протеза с 1 зубом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C77" w:rsidRDefault="001A4C77">
            <w:pPr>
              <w:jc w:val="center"/>
            </w:pPr>
            <w:r>
              <w:t>1346,62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C77" w:rsidRDefault="001A4C77">
            <w:r>
              <w:t>Изготовление частичного съемного протеза с 2 зубами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C77" w:rsidRDefault="001A4C77">
            <w:pPr>
              <w:jc w:val="center"/>
            </w:pPr>
            <w:r>
              <w:t>1455,90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C77" w:rsidRDefault="001A4C77">
            <w:r>
              <w:t>Изготовление частичного съемного протеза с З зубами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C77" w:rsidRDefault="001A4C77">
            <w:pPr>
              <w:jc w:val="center"/>
            </w:pPr>
            <w:r>
              <w:t>1576,22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C77" w:rsidRDefault="001A4C77">
            <w:r>
              <w:t>Изготовление частичного съемного протеза с 4 зубами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C77" w:rsidRDefault="001A4C77">
            <w:pPr>
              <w:jc w:val="center"/>
            </w:pPr>
            <w:r>
              <w:t>1686,58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C77" w:rsidRDefault="001A4C77">
            <w:r>
              <w:t>Изготовление частичного съемного протеза с 5 зубами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C77" w:rsidRDefault="001A4C77">
            <w:pPr>
              <w:jc w:val="center"/>
            </w:pPr>
            <w:r>
              <w:t>1689,25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C77" w:rsidRDefault="001A4C77">
            <w:r>
              <w:t>Изготовление частичного съемного протеза с 6 зубами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C77" w:rsidRDefault="001A4C77">
            <w:pPr>
              <w:jc w:val="center"/>
            </w:pPr>
            <w:r>
              <w:t>1779,85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C77" w:rsidRDefault="001A4C77">
            <w:r>
              <w:t>Изготовление частичного съемного протеза с 7 зубами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C77" w:rsidRDefault="001A4C77">
            <w:pPr>
              <w:jc w:val="center"/>
            </w:pPr>
            <w:r>
              <w:t>1870,27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C77" w:rsidRDefault="001A4C77">
            <w:r>
              <w:t xml:space="preserve">Изготовление полного съемного </w:t>
            </w:r>
            <w:r w:rsidR="00A06518">
              <w:t>пластинчатого протеза (свыше</w:t>
            </w:r>
            <w:r>
              <w:t xml:space="preserve"> 8 зубов оплачивается как </w:t>
            </w:r>
            <w:r w:rsidR="00A06518">
              <w:t>полный)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C77" w:rsidRDefault="001A4C77">
            <w:pPr>
              <w:jc w:val="center"/>
            </w:pPr>
            <w:r>
              <w:t>2606,14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C77" w:rsidRDefault="001A4C77">
            <w:r>
              <w:t xml:space="preserve">Изготовление полного съемного пластинчатого протеза (свыше 8 зубов оплачивается как </w:t>
            </w:r>
            <w:r w:rsidR="00A06518">
              <w:t>полный)</w:t>
            </w:r>
            <w:r>
              <w:t xml:space="preserve"> в анатомическом </w:t>
            </w:r>
            <w:proofErr w:type="spellStart"/>
            <w:r>
              <w:t>артикуляторе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C77" w:rsidRDefault="001A4C77">
            <w:pPr>
              <w:jc w:val="center"/>
            </w:pPr>
            <w:r>
              <w:t>3544,55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r>
              <w:t>Изготовление эластичной прокладки (лабораторный метод)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C77" w:rsidRDefault="001A4C77">
            <w:pPr>
              <w:jc w:val="center"/>
            </w:pPr>
            <w:r>
              <w:t>531,83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C77" w:rsidRDefault="001A4C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</w:t>
            </w:r>
            <w:r w:rsidR="00A06518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Бюгельные</w:t>
            </w:r>
            <w:proofErr w:type="spellEnd"/>
            <w:r>
              <w:rPr>
                <w:b/>
                <w:bCs/>
              </w:rPr>
              <w:t xml:space="preserve"> протезы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 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r>
              <w:t>Изготовление дуги верхней (1 дуга)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2638,73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r>
              <w:t>Изготовление дуги нижней (1 дуга)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2660,86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C77" w:rsidRDefault="00A06518">
            <w:r>
              <w:t>Изготовление литого</w:t>
            </w:r>
            <w:r w:rsidR="001A4C77">
              <w:t xml:space="preserve"> базиса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2893,99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C77" w:rsidRDefault="001A4C77">
            <w:r>
              <w:t xml:space="preserve">Изготовление зуба литого в </w:t>
            </w:r>
            <w:proofErr w:type="spellStart"/>
            <w:r>
              <w:t>бюгельном</w:t>
            </w:r>
            <w:proofErr w:type="spellEnd"/>
            <w:r>
              <w:t xml:space="preserve"> протезе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379,33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C77" w:rsidRDefault="001A4C77">
            <w:r>
              <w:t xml:space="preserve">Изготовление </w:t>
            </w:r>
            <w:r w:rsidR="00A06518">
              <w:t>фасетки в</w:t>
            </w:r>
            <w:r>
              <w:t xml:space="preserve"> </w:t>
            </w:r>
            <w:proofErr w:type="spellStart"/>
            <w:r>
              <w:t>бюгельном</w:t>
            </w:r>
            <w:proofErr w:type="spellEnd"/>
            <w:r>
              <w:t xml:space="preserve"> протезе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587,56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C77" w:rsidRDefault="001A4C77">
            <w:r>
              <w:t xml:space="preserve">Изготовление седла </w:t>
            </w:r>
            <w:proofErr w:type="spellStart"/>
            <w:r>
              <w:t>бюгельного</w:t>
            </w:r>
            <w:proofErr w:type="spellEnd"/>
            <w:r>
              <w:t xml:space="preserve"> протеза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318,36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C77" w:rsidRDefault="001A4C77">
            <w:r>
              <w:t>Изготовление петли для крепления пластмассы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451,11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C77" w:rsidRDefault="001A4C77">
            <w:r>
              <w:t xml:space="preserve">Изготовление </w:t>
            </w:r>
            <w:proofErr w:type="spellStart"/>
            <w:r>
              <w:t>окклюзионной</w:t>
            </w:r>
            <w:proofErr w:type="spellEnd"/>
            <w:r>
              <w:t xml:space="preserve"> накладки в мостовидном протезе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238,71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C77" w:rsidRDefault="001A4C77">
            <w:r>
              <w:t xml:space="preserve">Изготовление лапки </w:t>
            </w:r>
            <w:proofErr w:type="spellStart"/>
            <w:r>
              <w:t>шинирующей</w:t>
            </w:r>
            <w:proofErr w:type="spellEnd"/>
            <w:r>
              <w:t xml:space="preserve"> в </w:t>
            </w:r>
            <w:proofErr w:type="spellStart"/>
            <w:r>
              <w:t>бюгельном</w:t>
            </w:r>
            <w:proofErr w:type="spellEnd"/>
            <w:r>
              <w:t xml:space="preserve"> протезе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353,07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r>
              <w:t xml:space="preserve">Изготовление ограничителя базиса </w:t>
            </w:r>
            <w:proofErr w:type="spellStart"/>
            <w:r>
              <w:t>бюгельного</w:t>
            </w:r>
            <w:proofErr w:type="spellEnd"/>
            <w:r>
              <w:t xml:space="preserve"> протеза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337,27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A06518">
            <w:r>
              <w:t>Изготовление ответвления</w:t>
            </w:r>
            <w:r w:rsidR="001A4C77">
              <w:t xml:space="preserve"> в </w:t>
            </w:r>
            <w:proofErr w:type="spellStart"/>
            <w:r w:rsidR="001A4C77">
              <w:t>бюгеле</w:t>
            </w:r>
            <w:proofErr w:type="spellEnd"/>
            <w:r w:rsidR="001A4C77">
              <w:t xml:space="preserve"> (</w:t>
            </w:r>
            <w:proofErr w:type="spellStart"/>
            <w:r w:rsidR="001A4C77">
              <w:t>компайдер</w:t>
            </w:r>
            <w:proofErr w:type="spellEnd"/>
            <w:r w:rsidR="001A4C77">
              <w:t>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286,47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A06518">
            <w:r>
              <w:t>Изготовление огнеупорной</w:t>
            </w:r>
            <w:r w:rsidR="001A4C77">
              <w:t xml:space="preserve"> модели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496,93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A06518">
            <w:r>
              <w:t>Изготовление коронки</w:t>
            </w:r>
            <w:r w:rsidR="001A4C77">
              <w:t xml:space="preserve"> телескопической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1151,30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A4C77" w:rsidRDefault="001A4C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1 .3 Дополнительные элементы съемных протезов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 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C77" w:rsidRDefault="00A06518">
            <w:r>
              <w:t xml:space="preserve">Изготовление </w:t>
            </w:r>
            <w:proofErr w:type="spellStart"/>
            <w:r>
              <w:t>кламмера</w:t>
            </w:r>
            <w:proofErr w:type="spellEnd"/>
            <w:r>
              <w:t xml:space="preserve"> гнутого</w:t>
            </w:r>
            <w:r w:rsidR="001A4C77">
              <w:t xml:space="preserve"> из стальной проволоки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122,48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C77" w:rsidRDefault="001A4C77">
            <w:r>
              <w:t xml:space="preserve">Изготовление </w:t>
            </w:r>
            <w:r w:rsidR="00A06518">
              <w:t>литого опорно</w:t>
            </w:r>
            <w:r>
              <w:t xml:space="preserve">-удерживающего </w:t>
            </w:r>
            <w:proofErr w:type="spellStart"/>
            <w:r>
              <w:t>кламмера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373,20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r>
              <w:t xml:space="preserve">Изготовление </w:t>
            </w:r>
            <w:proofErr w:type="spellStart"/>
            <w:r>
              <w:t>кламмера</w:t>
            </w:r>
            <w:proofErr w:type="spellEnd"/>
            <w:r>
              <w:t xml:space="preserve"> </w:t>
            </w:r>
            <w:proofErr w:type="spellStart"/>
            <w:r>
              <w:t>одноплечевого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457,38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C77" w:rsidRDefault="001A4C77">
            <w:r>
              <w:t xml:space="preserve">Изготовление </w:t>
            </w:r>
            <w:proofErr w:type="spellStart"/>
            <w:r>
              <w:t>кламмера</w:t>
            </w:r>
            <w:proofErr w:type="spellEnd"/>
            <w:r>
              <w:t xml:space="preserve"> </w:t>
            </w:r>
            <w:proofErr w:type="spellStart"/>
            <w:r>
              <w:t>Роуча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498,37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C77" w:rsidRDefault="001A4C77">
            <w:r>
              <w:t xml:space="preserve">Изготовление </w:t>
            </w:r>
            <w:proofErr w:type="spellStart"/>
            <w:r>
              <w:t>кламмера</w:t>
            </w:r>
            <w:proofErr w:type="spellEnd"/>
            <w:r>
              <w:t xml:space="preserve"> Джексона кольцеобразного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539,36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C77" w:rsidRDefault="001A4C77">
            <w:r>
              <w:t xml:space="preserve">Изготовление </w:t>
            </w:r>
            <w:proofErr w:type="spellStart"/>
            <w:r>
              <w:t>кламмера</w:t>
            </w:r>
            <w:proofErr w:type="spellEnd"/>
            <w:r>
              <w:t xml:space="preserve"> </w:t>
            </w:r>
            <w:proofErr w:type="spellStart"/>
            <w:r>
              <w:t>многозвеньевого</w:t>
            </w:r>
            <w:proofErr w:type="spellEnd"/>
            <w:r>
              <w:t xml:space="preserve"> (1звено)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246,63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r>
              <w:lastRenderedPageBreak/>
              <w:t xml:space="preserve">Установка </w:t>
            </w:r>
            <w:proofErr w:type="spellStart"/>
            <w:r>
              <w:t>кламмера</w:t>
            </w:r>
            <w:proofErr w:type="spellEnd"/>
            <w:r>
              <w:t xml:space="preserve"> круглого полированного с защитным покрытием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145,80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4C77" w:rsidRDefault="001A4C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1.4 Прочие работы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 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r>
              <w:t>Изготовление индивидуальной ложки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705,82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C77" w:rsidRDefault="001A4C77">
            <w:r>
              <w:t>Изготовление армированной дуги литой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1335,23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r>
              <w:t>Армирование пластмассового базиса стальной дугой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241,92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roofErr w:type="spellStart"/>
            <w:r>
              <w:t>Параллелометрия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443,01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r>
              <w:t>Перебазировка съемного протеза лабораторным методом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702,69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r>
              <w:t>Коррекция протеза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216,19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A4C77" w:rsidRDefault="001A4C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1 .5 Починка съемных пластиночных протезов из пластмассы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 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C77" w:rsidRDefault="001A4C77">
            <w:r>
              <w:t xml:space="preserve">Приварка </w:t>
            </w:r>
            <w:r w:rsidR="00A06518">
              <w:t>зуба (</w:t>
            </w:r>
            <w:r>
              <w:t>одного)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541,57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C77" w:rsidRDefault="001A4C77">
            <w:r>
              <w:t xml:space="preserve">Приварка </w:t>
            </w:r>
            <w:r w:rsidR="00A06518">
              <w:t>зуба (</w:t>
            </w:r>
            <w:r>
              <w:t>двух)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651,57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C77" w:rsidRDefault="001A4C77">
            <w:r>
              <w:t xml:space="preserve">Приварка </w:t>
            </w:r>
            <w:proofErr w:type="gramStart"/>
            <w:r>
              <w:t>зуба  (</w:t>
            </w:r>
            <w:proofErr w:type="gramEnd"/>
            <w:r>
              <w:t>трех)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796,30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C77" w:rsidRDefault="001A4C77">
            <w:r>
              <w:t xml:space="preserve">Приварка </w:t>
            </w:r>
            <w:r w:rsidR="00A06518">
              <w:t>зуба (</w:t>
            </w:r>
            <w:r>
              <w:t>четырех)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914,73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r>
              <w:t xml:space="preserve">Починка перелома базиса </w:t>
            </w:r>
            <w:proofErr w:type="spellStart"/>
            <w:r>
              <w:t>самотверждеющей</w:t>
            </w:r>
            <w:proofErr w:type="spellEnd"/>
            <w:r>
              <w:t xml:space="preserve"> пластмассой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421,61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A06518">
            <w:r>
              <w:t>Починка 2</w:t>
            </w:r>
            <w:r w:rsidR="001A4C77">
              <w:t xml:space="preserve">-х переломов базиса </w:t>
            </w:r>
            <w:proofErr w:type="spellStart"/>
            <w:r w:rsidR="001A4C77">
              <w:t>самотверждеющей</w:t>
            </w:r>
            <w:proofErr w:type="spellEnd"/>
            <w:r w:rsidR="001A4C77">
              <w:t xml:space="preserve"> пластмассой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478,80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C77" w:rsidRDefault="00A06518">
            <w:r>
              <w:t xml:space="preserve">Приварка </w:t>
            </w:r>
            <w:proofErr w:type="spellStart"/>
            <w:r>
              <w:t>кламмера</w:t>
            </w:r>
            <w:proofErr w:type="spellEnd"/>
            <w:r w:rsidR="001A4C77">
              <w:t xml:space="preserve"> (одного)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500,47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C77" w:rsidRDefault="00A06518">
            <w:r>
              <w:t xml:space="preserve">Приварка </w:t>
            </w:r>
            <w:proofErr w:type="spellStart"/>
            <w:r>
              <w:t>кламмера</w:t>
            </w:r>
            <w:proofErr w:type="spellEnd"/>
            <w:r w:rsidR="001A4C77">
              <w:t xml:space="preserve"> (двух)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538,32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4C77" w:rsidRDefault="001A4C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1.6 Несъемные протезы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 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rPr>
                <w:b/>
                <w:bCs/>
              </w:rPr>
            </w:pPr>
            <w:r>
              <w:rPr>
                <w:b/>
                <w:bCs/>
              </w:rPr>
              <w:t>Несъемные паяные протезы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 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C77" w:rsidRDefault="001A4C77">
            <w:r>
              <w:t xml:space="preserve">Изготовление коронки металлической штампованной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467,19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C77" w:rsidRDefault="001A4C77">
            <w:r>
              <w:t xml:space="preserve">Изготовление коронки </w:t>
            </w:r>
            <w:proofErr w:type="spellStart"/>
            <w:r>
              <w:t>бюгельной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549,17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C77" w:rsidRDefault="001A4C77">
            <w:r>
              <w:t xml:space="preserve">Изготовление комбинированной коронки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688,87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r>
              <w:t>Изготовление зуба литого металлического в несъемной конструкции протеза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318,36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C77" w:rsidRDefault="001A4C77">
            <w:r>
              <w:t>Изготовление фасетки литой (металлической)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635,84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rPr>
                <w:b/>
                <w:bCs/>
              </w:rPr>
            </w:pPr>
            <w:r>
              <w:rPr>
                <w:b/>
                <w:bCs/>
              </w:rPr>
              <w:t>Пластмассовые коронки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 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r>
              <w:t>Изготовление коронки пластмассовой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552,21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C77" w:rsidRDefault="001A4C77">
            <w:r>
              <w:t>Изготовление зуба пластмассового простого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316,56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r>
              <w:t>Изготовление временной коронки пластмассовой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359,38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C77" w:rsidRDefault="001A4C77">
            <w:pPr>
              <w:rPr>
                <w:b/>
                <w:bCs/>
              </w:rPr>
            </w:pPr>
            <w:r>
              <w:rPr>
                <w:b/>
                <w:bCs/>
              </w:rPr>
              <w:t>Несъемные цельнолитые протезы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 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r>
              <w:t>Изготовление коронки цельнолитой из стали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1026,14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C77" w:rsidRDefault="00A06518">
            <w:r>
              <w:t>Изготовление коронки,</w:t>
            </w:r>
            <w:r w:rsidR="001A4C77">
              <w:t xml:space="preserve"> литой из стали с пластмассовой облицовкой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1471,39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A06518">
            <w:r>
              <w:t>Фрезеровка коронки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620,25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r>
              <w:t>Изготовление коронки литой из КХС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1834,73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C77" w:rsidRDefault="001A4C77">
            <w:r>
              <w:t>Изготовление коронки литой из КХС с пластмассовой облицовкой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2106,37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r>
              <w:t>Изготовление зуба литого из КХС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1106,24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C77" w:rsidRDefault="001A4C77">
            <w:r>
              <w:t>Изготовление зуба литого из КХС с пластмассовой фасеткой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998,42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C77" w:rsidRDefault="001A4C77">
            <w:r>
              <w:t>Изготовление металлопластмассовой коронки или зуба из ХКС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2447,33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rPr>
                <w:b/>
                <w:bCs/>
              </w:rPr>
            </w:pPr>
            <w:r>
              <w:rPr>
                <w:b/>
                <w:bCs/>
              </w:rPr>
              <w:t>Протезы из керамики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 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C77" w:rsidRDefault="001A4C77">
            <w:r>
              <w:t xml:space="preserve">Изготовление коронки или зуба металлокерамических (масса </w:t>
            </w:r>
            <w:proofErr w:type="spellStart"/>
            <w:r>
              <w:t>Vision</w:t>
            </w:r>
            <w:proofErr w:type="spellEnd"/>
            <w:r>
              <w:t>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3568,62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C77" w:rsidRDefault="001A4C77">
            <w:r>
              <w:t xml:space="preserve">Изготовление коронки или зуба металлокерамических (масса </w:t>
            </w:r>
            <w:proofErr w:type="spellStart"/>
            <w:r>
              <w:t>Classik</w:t>
            </w:r>
            <w:proofErr w:type="spellEnd"/>
            <w:r>
              <w:t>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3572,25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4C77" w:rsidRDefault="001A4C77" w:rsidP="00A065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1.7 Дополнительные элементы и прочие работы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 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C77" w:rsidRDefault="001A4C77">
            <w:r>
              <w:t xml:space="preserve">Изготовление лапки в мостовидном протезе для </w:t>
            </w:r>
            <w:proofErr w:type="spellStart"/>
            <w:r>
              <w:t>увелечения</w:t>
            </w:r>
            <w:proofErr w:type="spellEnd"/>
            <w:r>
              <w:t xml:space="preserve"> площади спайки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242,17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C77" w:rsidRDefault="001A4C77">
            <w:r>
              <w:t>Изготовление вкладки культевой со штифтом из КХС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868,17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r>
              <w:t xml:space="preserve">Спайка деталей </w:t>
            </w:r>
            <w:r w:rsidR="00A06518">
              <w:t>(1</w:t>
            </w:r>
            <w:r>
              <w:t xml:space="preserve"> спайка)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223,80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C77" w:rsidRDefault="001A4C77">
            <w:r>
              <w:t xml:space="preserve">Снятие слепка из слепочной массы </w:t>
            </w:r>
            <w:proofErr w:type="spellStart"/>
            <w:r>
              <w:t>альгинатного</w:t>
            </w:r>
            <w:proofErr w:type="spellEnd"/>
            <w:r>
              <w:t xml:space="preserve"> ряда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229,45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C77" w:rsidRDefault="001A4C77">
            <w:r>
              <w:t>Изготовление диагностических моделей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456,33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r>
              <w:t>Снятие слепков силиконовой массой (двухслойный оттиск)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391,60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C77" w:rsidRDefault="001A4C77">
            <w:r>
              <w:t xml:space="preserve">Фиксация коронок на </w:t>
            </w:r>
            <w:r w:rsidR="00A06518">
              <w:t>цемент (за</w:t>
            </w:r>
            <w:r>
              <w:t xml:space="preserve"> 1 коронку)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116,09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C77" w:rsidRDefault="001A4C77">
            <w:r>
              <w:lastRenderedPageBreak/>
              <w:t>Цементирование коронки на временный цемент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116,30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C77" w:rsidRDefault="001A4C77">
            <w:r>
              <w:t xml:space="preserve">Фиксация металлокерамической, металле пластмассовой, цельнолитой коронок на </w:t>
            </w:r>
            <w:proofErr w:type="spellStart"/>
            <w:r>
              <w:t>стеклоиономерный</w:t>
            </w:r>
            <w:proofErr w:type="spellEnd"/>
            <w:r>
              <w:t xml:space="preserve"> цемент (1 коронка)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348,38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4C77" w:rsidRDefault="001A4C77" w:rsidP="00A065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.8 Общие виды работ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C77" w:rsidRDefault="001A4C77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C77" w:rsidRDefault="001A4C77">
            <w:r>
              <w:t>Обследование стоматологического статуса первичного больного {осмотр полости рта, постановка диагноза, выбор плана лечения, конструкции протеза, оформление документации</w:t>
            </w:r>
            <w:proofErr w:type="gramStart"/>
            <w:r>
              <w:t>. беседа</w:t>
            </w:r>
            <w:proofErr w:type="gramEnd"/>
            <w:r>
              <w:t xml:space="preserve"> с пациентом)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184,92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C77" w:rsidRDefault="001A4C77">
            <w:r>
              <w:t>Повторный осмотр больного врачом стоматологом ортопедом (в процессе лечения), консультация (без проведения лечебно-диагностических мероприятий)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104,07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C77" w:rsidRDefault="001A4C77">
            <w:r>
              <w:t>Примерка протезов на дому у пациента (каждое посещение)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258,30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r>
              <w:t>Снятие старой коронки штампованной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102,03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r>
              <w:t>Снятие коронки литой или МК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270,93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r>
              <w:t>Спайка стальных коронок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129,41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C77" w:rsidRDefault="001A4C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1.9 Дополнительные работы при изготовлении зубных протезов с напылением (</w:t>
            </w:r>
            <w:proofErr w:type="spellStart"/>
            <w:r>
              <w:rPr>
                <w:b/>
                <w:bCs/>
              </w:rPr>
              <w:t>металлозащитное</w:t>
            </w:r>
            <w:proofErr w:type="spellEnd"/>
            <w:r>
              <w:rPr>
                <w:b/>
                <w:bCs/>
              </w:rPr>
              <w:t xml:space="preserve"> покрытие)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 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both"/>
            </w:pPr>
            <w:r>
              <w:t xml:space="preserve">Транспортировка готовых конструкций металлических зубных протезов </w:t>
            </w:r>
            <w:r w:rsidR="00A06518">
              <w:t>(транспортировка</w:t>
            </w:r>
            <w:r>
              <w:t xml:space="preserve"> со стоимостью нанесения многослойного металлоподобного композиционного покрытия на металлические зубные протезы (нитрит титана)) в т.ч.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130,47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roofErr w:type="gramStart"/>
            <w:r>
              <w:t>круглый</w:t>
            </w:r>
            <w:proofErr w:type="gramEnd"/>
            <w:r>
              <w:t xml:space="preserve"> </w:t>
            </w:r>
            <w:proofErr w:type="spellStart"/>
            <w:r>
              <w:t>кламмер</w:t>
            </w:r>
            <w:proofErr w:type="spellEnd"/>
            <w:r>
              <w:t xml:space="preserve"> (гнутый </w:t>
            </w:r>
            <w:proofErr w:type="spellStart"/>
            <w:r>
              <w:t>кламмер</w:t>
            </w:r>
            <w:proofErr w:type="spellEnd"/>
            <w:r>
              <w:t>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155,47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roofErr w:type="spellStart"/>
            <w:proofErr w:type="gramStart"/>
            <w:r>
              <w:t>бюгель</w:t>
            </w:r>
            <w:proofErr w:type="spellEnd"/>
            <w:proofErr w:type="gramEnd"/>
            <w:r>
              <w:t xml:space="preserve"> (за 1 элемент)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250,47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roofErr w:type="gramStart"/>
            <w:r>
              <w:t>литой</w:t>
            </w:r>
            <w:proofErr w:type="gramEnd"/>
            <w:r>
              <w:t xml:space="preserve"> базис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170,47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roofErr w:type="spellStart"/>
            <w:proofErr w:type="gramStart"/>
            <w:r>
              <w:t>опорноудерживающий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кламмер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170,47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roofErr w:type="spellStart"/>
            <w:proofErr w:type="gramStart"/>
            <w:r>
              <w:t>кламмер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Роуча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170,47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roofErr w:type="gramStart"/>
            <w:r>
              <w:t>литой</w:t>
            </w:r>
            <w:proofErr w:type="gramEnd"/>
            <w:r>
              <w:t xml:space="preserve"> зуб, зуб штифтовый, накладка </w:t>
            </w:r>
            <w:proofErr w:type="spellStart"/>
            <w:r>
              <w:t>окклюзионная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170,47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roofErr w:type="gramStart"/>
            <w:r>
              <w:t>литой</w:t>
            </w:r>
            <w:proofErr w:type="gramEnd"/>
            <w:r>
              <w:t xml:space="preserve"> зуб с фасеткой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170,47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roofErr w:type="gramStart"/>
            <w:r>
              <w:t>литая</w:t>
            </w:r>
            <w:proofErr w:type="gramEnd"/>
            <w:r>
              <w:t xml:space="preserve"> коронка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170,47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roofErr w:type="gramStart"/>
            <w:r>
              <w:t>штампованная</w:t>
            </w:r>
            <w:proofErr w:type="gramEnd"/>
            <w:r>
              <w:t xml:space="preserve"> коронка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170,47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roofErr w:type="gramStart"/>
            <w:r>
              <w:t>штампованная</w:t>
            </w:r>
            <w:proofErr w:type="gramEnd"/>
            <w:r>
              <w:t xml:space="preserve"> коронка с пластмассовой облицовкой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170,47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roofErr w:type="gramStart"/>
            <w:r>
              <w:t>штампованная</w:t>
            </w:r>
            <w:proofErr w:type="gramEnd"/>
            <w:r>
              <w:t xml:space="preserve"> коронка со штифтом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170,47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roofErr w:type="spellStart"/>
            <w:proofErr w:type="gramStart"/>
            <w:r>
              <w:t>кламмер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многозвеньевой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377,10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r>
              <w:t xml:space="preserve">Транспортировка готовых конструкций металлических зубных протезов </w:t>
            </w:r>
            <w:r w:rsidR="00A06518">
              <w:t>(транспортировка</w:t>
            </w:r>
            <w:r>
              <w:t xml:space="preserve"> со стоимостью нанесения многослойного металлоподобного композиционного покрытия на металлические зубные протезы (нитрит циркония)) в т.ч.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130,47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roofErr w:type="gramStart"/>
            <w:r>
              <w:t>круглый</w:t>
            </w:r>
            <w:proofErr w:type="gramEnd"/>
            <w:r>
              <w:t xml:space="preserve"> </w:t>
            </w:r>
            <w:proofErr w:type="spellStart"/>
            <w:r>
              <w:t>кламмер</w:t>
            </w:r>
            <w:proofErr w:type="spellEnd"/>
            <w:r>
              <w:t xml:space="preserve"> (гнутый </w:t>
            </w:r>
            <w:proofErr w:type="spellStart"/>
            <w:r>
              <w:t>кламмер</w:t>
            </w:r>
            <w:proofErr w:type="spellEnd"/>
            <w:r>
              <w:t>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160,47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roofErr w:type="spellStart"/>
            <w:proofErr w:type="gramStart"/>
            <w:r>
              <w:t>бюгель</w:t>
            </w:r>
            <w:proofErr w:type="spellEnd"/>
            <w:proofErr w:type="gramEnd"/>
            <w:r>
              <w:t xml:space="preserve"> (</w:t>
            </w:r>
            <w:proofErr w:type="spellStart"/>
            <w:r>
              <w:t>дуга,седло</w:t>
            </w:r>
            <w:proofErr w:type="spellEnd"/>
            <w:r>
              <w:t>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280,47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roofErr w:type="gramStart"/>
            <w:r>
              <w:t>литой</w:t>
            </w:r>
            <w:proofErr w:type="gramEnd"/>
            <w:r>
              <w:t xml:space="preserve"> базис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280,47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roofErr w:type="spellStart"/>
            <w:proofErr w:type="gramStart"/>
            <w:r>
              <w:t>опорноудерживающий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кламмер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190,47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roofErr w:type="spellStart"/>
            <w:proofErr w:type="gramStart"/>
            <w:r>
              <w:t>кламмер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Роуча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190,47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roofErr w:type="gramStart"/>
            <w:r>
              <w:t>литой</w:t>
            </w:r>
            <w:proofErr w:type="gramEnd"/>
            <w:r>
              <w:t xml:space="preserve"> зуб, зуб штифтовый, накладка </w:t>
            </w:r>
            <w:proofErr w:type="spellStart"/>
            <w:r>
              <w:t>окклюзионная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190,47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roofErr w:type="gramStart"/>
            <w:r>
              <w:t>литой</w:t>
            </w:r>
            <w:proofErr w:type="gramEnd"/>
            <w:r>
              <w:t xml:space="preserve"> зуб с фасеткой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190,47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roofErr w:type="gramStart"/>
            <w:r>
              <w:t>литая</w:t>
            </w:r>
            <w:proofErr w:type="gramEnd"/>
            <w:r>
              <w:t xml:space="preserve"> коронка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190,47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roofErr w:type="gramStart"/>
            <w:r>
              <w:t>штампованная</w:t>
            </w:r>
            <w:proofErr w:type="gramEnd"/>
            <w:r>
              <w:t xml:space="preserve"> коронка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190,47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roofErr w:type="gramStart"/>
            <w:r>
              <w:t>штампованная</w:t>
            </w:r>
            <w:proofErr w:type="gramEnd"/>
            <w:r>
              <w:t xml:space="preserve"> коронка с пластмассовой облицовкой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190,47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roofErr w:type="gramStart"/>
            <w:r>
              <w:t>штампованная</w:t>
            </w:r>
            <w:proofErr w:type="gramEnd"/>
            <w:r>
              <w:t xml:space="preserve"> коронка со штифтом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190,47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roofErr w:type="spellStart"/>
            <w:proofErr w:type="gramStart"/>
            <w:r>
              <w:t>кламмер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многозвеньевой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377,10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C77" w:rsidRDefault="001A4C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1.10 Дополнительные работы при изготовлении зубных протезов с золочением (</w:t>
            </w:r>
            <w:proofErr w:type="spellStart"/>
            <w:r>
              <w:rPr>
                <w:b/>
                <w:bCs/>
              </w:rPr>
              <w:t>металлозащитное</w:t>
            </w:r>
            <w:proofErr w:type="spellEnd"/>
            <w:r>
              <w:rPr>
                <w:b/>
                <w:bCs/>
              </w:rPr>
              <w:t xml:space="preserve"> покрытие)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 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r>
              <w:lastRenderedPageBreak/>
              <w:t xml:space="preserve">Транспортировка готовых конструкций металлических зубных протезов </w:t>
            </w:r>
            <w:r w:rsidR="00A06518">
              <w:t>(транспортировка</w:t>
            </w:r>
            <w:r>
              <w:t xml:space="preserve"> со стоимостью </w:t>
            </w:r>
            <w:r w:rsidR="00A06518">
              <w:t>покрытия композиционным</w:t>
            </w:r>
            <w:r>
              <w:t xml:space="preserve"> материалом на основе золота </w:t>
            </w:r>
            <w:r w:rsidR="00A06518">
              <w:t>зубных протезов</w:t>
            </w:r>
            <w:r>
              <w:t xml:space="preserve"> из неблагородных металлов) в т.ч.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130,47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roofErr w:type="spellStart"/>
            <w:proofErr w:type="gramStart"/>
            <w:r>
              <w:t>бюгель</w:t>
            </w:r>
            <w:proofErr w:type="spellEnd"/>
            <w:proofErr w:type="gramEnd"/>
            <w:r>
              <w:t xml:space="preserve"> на верхнюю челюсть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3630,47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roofErr w:type="spellStart"/>
            <w:proofErr w:type="gramStart"/>
            <w:r>
              <w:t>бюгель</w:t>
            </w:r>
            <w:proofErr w:type="spellEnd"/>
            <w:proofErr w:type="gramEnd"/>
            <w:r>
              <w:t xml:space="preserve"> на нижнюю челюсть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2930,47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roofErr w:type="gramStart"/>
            <w:r>
              <w:t>базис</w:t>
            </w:r>
            <w:proofErr w:type="gramEnd"/>
            <w:r>
              <w:t xml:space="preserve"> на верхнюю челюсть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3630,47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roofErr w:type="gramStart"/>
            <w:r>
              <w:t>базис</w:t>
            </w:r>
            <w:proofErr w:type="gramEnd"/>
            <w:r>
              <w:t xml:space="preserve"> на нижнюю челюсть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2930,47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roofErr w:type="gramStart"/>
            <w:r>
              <w:t>коронка</w:t>
            </w:r>
            <w:proofErr w:type="gramEnd"/>
            <w:r>
              <w:t xml:space="preserve"> металлокерамическая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380,47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roofErr w:type="gramStart"/>
            <w:r>
              <w:t>коронка</w:t>
            </w:r>
            <w:proofErr w:type="gramEnd"/>
            <w:r>
              <w:t xml:space="preserve"> цельнолитая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630,47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roofErr w:type="gramStart"/>
            <w:r>
              <w:t>зуб</w:t>
            </w:r>
            <w:proofErr w:type="gramEnd"/>
            <w:r>
              <w:t xml:space="preserve"> цельнолитой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630,47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roofErr w:type="gramStart"/>
            <w:r>
              <w:t>фасетка</w:t>
            </w:r>
            <w:proofErr w:type="gramEnd"/>
            <w:r>
              <w:t xml:space="preserve"> цельнолитая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630,47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roofErr w:type="gramStart"/>
            <w:r>
              <w:t>штампованная</w:t>
            </w:r>
            <w:proofErr w:type="gramEnd"/>
            <w:r>
              <w:t xml:space="preserve"> коронка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630,47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roofErr w:type="gramStart"/>
            <w:r>
              <w:t>литой</w:t>
            </w:r>
            <w:proofErr w:type="gramEnd"/>
            <w:r>
              <w:t xml:space="preserve"> зуб, зуб штифтовый, накладка </w:t>
            </w:r>
            <w:proofErr w:type="spellStart"/>
            <w:r>
              <w:t>окклюзионная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630,47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roofErr w:type="gramStart"/>
            <w:r>
              <w:t>литой</w:t>
            </w:r>
            <w:proofErr w:type="gramEnd"/>
            <w:r>
              <w:t xml:space="preserve"> зуб с фасеткой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380,47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roofErr w:type="gramStart"/>
            <w:r>
              <w:t>штампованная</w:t>
            </w:r>
            <w:proofErr w:type="gramEnd"/>
            <w:r>
              <w:t xml:space="preserve"> коронка с пластмассовой облицовкой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630,47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roofErr w:type="gramStart"/>
            <w:r>
              <w:t>штампованная</w:t>
            </w:r>
            <w:proofErr w:type="gramEnd"/>
            <w:r>
              <w:t xml:space="preserve"> коронка со штифтом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630,47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roofErr w:type="gramStart"/>
            <w:r>
              <w:t>круглый</w:t>
            </w:r>
            <w:proofErr w:type="gramEnd"/>
            <w:r>
              <w:t xml:space="preserve"> </w:t>
            </w:r>
            <w:proofErr w:type="spellStart"/>
            <w:r>
              <w:t>кламмер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380,47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roofErr w:type="spellStart"/>
            <w:proofErr w:type="gramStart"/>
            <w:r>
              <w:t>опорноудерживающий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кламмер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630,47</w:t>
            </w:r>
          </w:p>
        </w:tc>
      </w:tr>
      <w:tr w:rsidR="001A4C77" w:rsidTr="00A06518">
        <w:trPr>
          <w:trHeight w:val="284"/>
        </w:trPr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roofErr w:type="spellStart"/>
            <w:proofErr w:type="gramStart"/>
            <w:r>
              <w:t>кламмер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многозвеньевой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77" w:rsidRDefault="001A4C77">
            <w:pPr>
              <w:jc w:val="center"/>
            </w:pPr>
            <w:r>
              <w:t>377,10</w:t>
            </w:r>
          </w:p>
        </w:tc>
      </w:tr>
    </w:tbl>
    <w:p w:rsidR="000C1DF2" w:rsidRDefault="000C1DF2" w:rsidP="000C1DF2">
      <w:pPr>
        <w:rPr>
          <w:sz w:val="28"/>
        </w:rPr>
      </w:pPr>
    </w:p>
    <w:p w:rsidR="00CC2771" w:rsidRDefault="00CC2771" w:rsidP="000C1DF2">
      <w:pPr>
        <w:rPr>
          <w:sz w:val="28"/>
        </w:rPr>
      </w:pPr>
    </w:p>
    <w:p w:rsidR="009F61EA" w:rsidRDefault="009F61EA" w:rsidP="000C1DF2">
      <w:pPr>
        <w:rPr>
          <w:sz w:val="28"/>
        </w:rPr>
      </w:pPr>
    </w:p>
    <w:p w:rsidR="009F61EA" w:rsidRDefault="009F61EA" w:rsidP="009F61EA">
      <w:pPr>
        <w:rPr>
          <w:sz w:val="28"/>
        </w:rPr>
      </w:pPr>
      <w:r>
        <w:rPr>
          <w:sz w:val="28"/>
        </w:rPr>
        <w:t>Верно: исполняющий обязанности</w:t>
      </w:r>
    </w:p>
    <w:p w:rsidR="009F61EA" w:rsidRPr="009F61EA" w:rsidRDefault="009F61EA" w:rsidP="009F61EA">
      <w:pPr>
        <w:rPr>
          <w:sz w:val="28"/>
        </w:rPr>
      </w:pPr>
      <w:proofErr w:type="gramStart"/>
      <w:r>
        <w:rPr>
          <w:sz w:val="28"/>
        </w:rPr>
        <w:t>управляющего</w:t>
      </w:r>
      <w:proofErr w:type="gramEnd"/>
      <w:r>
        <w:rPr>
          <w:sz w:val="28"/>
        </w:rPr>
        <w:t xml:space="preserve"> делами                                                                        Н.К. </w:t>
      </w:r>
      <w:proofErr w:type="spellStart"/>
      <w:r>
        <w:rPr>
          <w:sz w:val="28"/>
        </w:rPr>
        <w:t>Гетманова</w:t>
      </w:r>
      <w:proofErr w:type="spellEnd"/>
    </w:p>
    <w:p w:rsidR="009F61EA" w:rsidRPr="000129CD" w:rsidRDefault="009F61EA" w:rsidP="000C1DF2">
      <w:pPr>
        <w:rPr>
          <w:sz w:val="28"/>
        </w:rPr>
      </w:pPr>
    </w:p>
    <w:p w:rsidR="000C1DF2" w:rsidRPr="000129CD" w:rsidRDefault="000C1DF2" w:rsidP="000C1DF2">
      <w:pPr>
        <w:rPr>
          <w:sz w:val="28"/>
          <w:highlight w:val="lightGray"/>
        </w:rPr>
      </w:pPr>
    </w:p>
    <w:p w:rsidR="000C1DF2" w:rsidRPr="000129CD" w:rsidRDefault="000C1DF2" w:rsidP="000C1DF2">
      <w:pPr>
        <w:rPr>
          <w:sz w:val="28"/>
          <w:highlight w:val="lightGray"/>
        </w:rPr>
      </w:pPr>
    </w:p>
    <w:p w:rsidR="000C1DF2" w:rsidRPr="00024F74" w:rsidRDefault="000C1DF2" w:rsidP="000C1DF2">
      <w:pPr>
        <w:rPr>
          <w:color w:val="1F3864"/>
          <w:highlight w:val="lightGray"/>
        </w:rPr>
      </w:pPr>
    </w:p>
    <w:p w:rsidR="00F865D9" w:rsidRPr="00024F74" w:rsidRDefault="00F865D9" w:rsidP="000C1DF2">
      <w:pPr>
        <w:rPr>
          <w:color w:val="1F3864"/>
          <w:highlight w:val="lightGray"/>
        </w:rPr>
      </w:pPr>
    </w:p>
    <w:p w:rsidR="00F865D9" w:rsidRPr="00024F74" w:rsidRDefault="00F865D9" w:rsidP="000C1DF2">
      <w:pPr>
        <w:rPr>
          <w:color w:val="1F3864"/>
          <w:highlight w:val="lightGray"/>
        </w:rPr>
      </w:pPr>
    </w:p>
    <w:p w:rsidR="00F865D9" w:rsidRPr="00024F74" w:rsidRDefault="00F865D9" w:rsidP="000C1DF2">
      <w:pPr>
        <w:rPr>
          <w:color w:val="1F3864"/>
          <w:highlight w:val="lightGray"/>
        </w:rPr>
      </w:pPr>
    </w:p>
    <w:p w:rsidR="00F865D9" w:rsidRDefault="00F865D9" w:rsidP="000C1DF2">
      <w:pPr>
        <w:rPr>
          <w:color w:val="1F3864"/>
          <w:highlight w:val="lightGray"/>
        </w:rPr>
      </w:pPr>
    </w:p>
    <w:p w:rsidR="00A174EF" w:rsidRDefault="00A174EF" w:rsidP="000C1DF2">
      <w:pPr>
        <w:rPr>
          <w:color w:val="1F3864"/>
          <w:highlight w:val="lightGray"/>
        </w:rPr>
      </w:pPr>
    </w:p>
    <w:p w:rsidR="00A174EF" w:rsidRDefault="00A174EF" w:rsidP="000C1DF2">
      <w:pPr>
        <w:rPr>
          <w:color w:val="1F3864"/>
          <w:highlight w:val="lightGray"/>
        </w:rPr>
      </w:pPr>
    </w:p>
    <w:p w:rsidR="00A06518" w:rsidRDefault="00A06518" w:rsidP="000C1DF2">
      <w:pPr>
        <w:rPr>
          <w:color w:val="1F3864"/>
          <w:highlight w:val="lightGray"/>
        </w:rPr>
      </w:pPr>
    </w:p>
    <w:p w:rsidR="00A06518" w:rsidRDefault="00A06518" w:rsidP="000C1DF2">
      <w:pPr>
        <w:rPr>
          <w:color w:val="1F3864"/>
          <w:highlight w:val="lightGray"/>
        </w:rPr>
      </w:pPr>
    </w:p>
    <w:p w:rsidR="00A06518" w:rsidRDefault="00A06518" w:rsidP="000C1DF2">
      <w:pPr>
        <w:rPr>
          <w:color w:val="1F3864"/>
          <w:highlight w:val="lightGray"/>
        </w:rPr>
      </w:pPr>
    </w:p>
    <w:p w:rsidR="00A06518" w:rsidRDefault="00A06518" w:rsidP="000C1DF2">
      <w:pPr>
        <w:rPr>
          <w:color w:val="1F3864"/>
          <w:highlight w:val="lightGray"/>
        </w:rPr>
      </w:pPr>
    </w:p>
    <w:p w:rsidR="00A06518" w:rsidRDefault="00A06518" w:rsidP="000C1DF2">
      <w:pPr>
        <w:rPr>
          <w:color w:val="1F3864"/>
          <w:highlight w:val="lightGray"/>
        </w:rPr>
      </w:pPr>
    </w:p>
    <w:p w:rsidR="00A06518" w:rsidRDefault="00A06518" w:rsidP="000C1DF2">
      <w:pPr>
        <w:rPr>
          <w:color w:val="1F3864"/>
          <w:highlight w:val="lightGray"/>
        </w:rPr>
      </w:pPr>
    </w:p>
    <w:p w:rsidR="00A06518" w:rsidRDefault="00A06518" w:rsidP="000C1DF2">
      <w:pPr>
        <w:rPr>
          <w:color w:val="1F3864"/>
          <w:highlight w:val="lightGray"/>
        </w:rPr>
      </w:pPr>
    </w:p>
    <w:p w:rsidR="00A06518" w:rsidRDefault="00A06518" w:rsidP="000C1DF2">
      <w:pPr>
        <w:rPr>
          <w:color w:val="1F3864"/>
          <w:highlight w:val="lightGray"/>
        </w:rPr>
      </w:pPr>
    </w:p>
    <w:p w:rsidR="00A06518" w:rsidRDefault="00A06518" w:rsidP="000C1DF2">
      <w:pPr>
        <w:rPr>
          <w:color w:val="1F3864"/>
          <w:highlight w:val="lightGray"/>
        </w:rPr>
      </w:pPr>
    </w:p>
    <w:p w:rsidR="00A06518" w:rsidRDefault="00A06518" w:rsidP="000C1DF2">
      <w:pPr>
        <w:rPr>
          <w:color w:val="1F3864"/>
          <w:highlight w:val="lightGray"/>
        </w:rPr>
      </w:pPr>
    </w:p>
    <w:p w:rsidR="00A06518" w:rsidRDefault="00A06518" w:rsidP="000C1DF2">
      <w:pPr>
        <w:rPr>
          <w:color w:val="1F3864"/>
          <w:highlight w:val="lightGray"/>
        </w:rPr>
      </w:pPr>
    </w:p>
    <w:p w:rsidR="00A06518" w:rsidRDefault="00A06518" w:rsidP="000C1DF2">
      <w:pPr>
        <w:rPr>
          <w:color w:val="1F3864"/>
          <w:highlight w:val="lightGray"/>
        </w:rPr>
      </w:pPr>
    </w:p>
    <w:p w:rsidR="00A06518" w:rsidRDefault="00A06518" w:rsidP="000C1DF2">
      <w:pPr>
        <w:rPr>
          <w:color w:val="1F3864"/>
          <w:highlight w:val="lightGray"/>
        </w:rPr>
      </w:pPr>
    </w:p>
    <w:p w:rsidR="00A174EF" w:rsidRDefault="00A174EF" w:rsidP="000C1DF2">
      <w:pPr>
        <w:rPr>
          <w:color w:val="1F3864"/>
          <w:highlight w:val="lightGray"/>
        </w:rPr>
      </w:pPr>
    </w:p>
    <w:p w:rsidR="00CC2771" w:rsidRDefault="00CC2771" w:rsidP="00165692">
      <w:pPr>
        <w:jc w:val="right"/>
        <w:rPr>
          <w:sz w:val="28"/>
        </w:rPr>
      </w:pPr>
    </w:p>
    <w:p w:rsidR="00165692" w:rsidRPr="00A174EF" w:rsidRDefault="00165692" w:rsidP="00165692">
      <w:pPr>
        <w:jc w:val="right"/>
        <w:rPr>
          <w:sz w:val="28"/>
        </w:rPr>
      </w:pPr>
      <w:r w:rsidRPr="00A174EF">
        <w:rPr>
          <w:sz w:val="28"/>
        </w:rPr>
        <w:lastRenderedPageBreak/>
        <w:t>Приложение № 7</w:t>
      </w:r>
    </w:p>
    <w:p w:rsidR="00165692" w:rsidRPr="00A174EF" w:rsidRDefault="00165692" w:rsidP="00165692">
      <w:pPr>
        <w:jc w:val="right"/>
        <w:rPr>
          <w:sz w:val="28"/>
        </w:rPr>
      </w:pPr>
      <w:proofErr w:type="gramStart"/>
      <w:r w:rsidRPr="00A174EF">
        <w:rPr>
          <w:sz w:val="28"/>
        </w:rPr>
        <w:t>к</w:t>
      </w:r>
      <w:proofErr w:type="gramEnd"/>
      <w:r w:rsidRPr="00A174EF">
        <w:rPr>
          <w:sz w:val="28"/>
        </w:rPr>
        <w:t xml:space="preserve"> постановлению </w:t>
      </w:r>
    </w:p>
    <w:p w:rsidR="00165692" w:rsidRDefault="00165692" w:rsidP="00165692">
      <w:pPr>
        <w:jc w:val="right"/>
        <w:rPr>
          <w:sz w:val="28"/>
        </w:rPr>
      </w:pPr>
      <w:r w:rsidRPr="00A174EF">
        <w:rPr>
          <w:sz w:val="28"/>
        </w:rPr>
        <w:t xml:space="preserve">Администрации </w:t>
      </w:r>
      <w:r w:rsidR="00A174EF" w:rsidRPr="00A174EF">
        <w:rPr>
          <w:sz w:val="32"/>
        </w:rPr>
        <w:t xml:space="preserve">Цимлянского </w:t>
      </w:r>
      <w:r w:rsidRPr="00A174EF">
        <w:rPr>
          <w:sz w:val="28"/>
        </w:rPr>
        <w:t>района</w:t>
      </w:r>
    </w:p>
    <w:p w:rsidR="00012865" w:rsidRPr="00A174EF" w:rsidRDefault="009025C8" w:rsidP="00165692">
      <w:pPr>
        <w:jc w:val="right"/>
        <w:rPr>
          <w:sz w:val="28"/>
        </w:rPr>
      </w:pP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</w:t>
      </w:r>
      <w:r w:rsidR="00CC2771">
        <w:rPr>
          <w:sz w:val="28"/>
        </w:rPr>
        <w:t>28</w:t>
      </w:r>
      <w:r>
        <w:rPr>
          <w:sz w:val="28"/>
        </w:rPr>
        <w:t>.06.2018 №</w:t>
      </w:r>
      <w:r w:rsidR="00CC2771">
        <w:rPr>
          <w:sz w:val="28"/>
        </w:rPr>
        <w:t xml:space="preserve"> 364</w:t>
      </w:r>
    </w:p>
    <w:p w:rsidR="00012865" w:rsidRDefault="00012865" w:rsidP="00012865">
      <w:pPr>
        <w:jc w:val="center"/>
        <w:rPr>
          <w:b/>
          <w:bCs/>
          <w:color w:val="1F3864"/>
        </w:rPr>
      </w:pPr>
    </w:p>
    <w:p w:rsidR="006D6E3E" w:rsidRPr="009025C8" w:rsidRDefault="00012865" w:rsidP="00012865">
      <w:pPr>
        <w:jc w:val="center"/>
        <w:rPr>
          <w:bCs/>
          <w:sz w:val="28"/>
        </w:rPr>
      </w:pPr>
      <w:r w:rsidRPr="009025C8">
        <w:rPr>
          <w:bCs/>
          <w:sz w:val="28"/>
        </w:rPr>
        <w:t xml:space="preserve">Прейскурант </w:t>
      </w:r>
      <w:r w:rsidR="006D6E3E" w:rsidRPr="009025C8">
        <w:rPr>
          <w:bCs/>
          <w:sz w:val="28"/>
        </w:rPr>
        <w:t xml:space="preserve">цен </w:t>
      </w:r>
    </w:p>
    <w:p w:rsidR="006D6E3E" w:rsidRPr="009025C8" w:rsidRDefault="00012865" w:rsidP="00012865">
      <w:pPr>
        <w:jc w:val="center"/>
        <w:rPr>
          <w:bCs/>
          <w:sz w:val="28"/>
        </w:rPr>
      </w:pPr>
      <w:proofErr w:type="gramStart"/>
      <w:r w:rsidRPr="009025C8">
        <w:rPr>
          <w:bCs/>
          <w:sz w:val="28"/>
        </w:rPr>
        <w:t>на</w:t>
      </w:r>
      <w:proofErr w:type="gramEnd"/>
      <w:r w:rsidRPr="009025C8">
        <w:rPr>
          <w:bCs/>
          <w:sz w:val="28"/>
        </w:rPr>
        <w:t xml:space="preserve"> платные медицинские услуги</w:t>
      </w:r>
      <w:r w:rsidR="006D6E3E" w:rsidRPr="009025C8">
        <w:rPr>
          <w:bCs/>
          <w:sz w:val="28"/>
        </w:rPr>
        <w:t xml:space="preserve">, оказываемые </w:t>
      </w:r>
    </w:p>
    <w:p w:rsidR="00EB2762" w:rsidRPr="009025C8" w:rsidRDefault="006D6E3E" w:rsidP="00012865">
      <w:pPr>
        <w:jc w:val="center"/>
        <w:rPr>
          <w:bCs/>
          <w:sz w:val="28"/>
        </w:rPr>
      </w:pPr>
      <w:proofErr w:type="gramStart"/>
      <w:r w:rsidRPr="009025C8">
        <w:rPr>
          <w:bCs/>
          <w:sz w:val="28"/>
        </w:rPr>
        <w:t>стоматологической</w:t>
      </w:r>
      <w:proofErr w:type="gramEnd"/>
      <w:r w:rsidRPr="009025C8">
        <w:rPr>
          <w:bCs/>
          <w:sz w:val="28"/>
        </w:rPr>
        <w:t xml:space="preserve"> пол</w:t>
      </w:r>
      <w:r w:rsidRPr="009025C8">
        <w:rPr>
          <w:bCs/>
          <w:sz w:val="28"/>
        </w:rPr>
        <w:t>и</w:t>
      </w:r>
      <w:r w:rsidRPr="009025C8">
        <w:rPr>
          <w:bCs/>
          <w:sz w:val="28"/>
        </w:rPr>
        <w:t xml:space="preserve">клиникой МБУЗ «ЦРБ» Цимлянского района </w:t>
      </w:r>
      <w:r w:rsidR="00012865" w:rsidRPr="009025C8">
        <w:rPr>
          <w:bCs/>
          <w:sz w:val="28"/>
        </w:rPr>
        <w:t xml:space="preserve">сверх </w:t>
      </w:r>
      <w:r w:rsidRPr="009025C8">
        <w:rPr>
          <w:bCs/>
          <w:sz w:val="28"/>
        </w:rPr>
        <w:t>т</w:t>
      </w:r>
      <w:r w:rsidR="00012865" w:rsidRPr="009025C8">
        <w:rPr>
          <w:bCs/>
          <w:sz w:val="28"/>
        </w:rPr>
        <w:t xml:space="preserve">ерриториальной программы государственных гарантий оказания </w:t>
      </w:r>
      <w:r w:rsidRPr="009025C8">
        <w:rPr>
          <w:bCs/>
          <w:sz w:val="28"/>
        </w:rPr>
        <w:t>граждан</w:t>
      </w:r>
      <w:r w:rsidR="00012865" w:rsidRPr="009025C8">
        <w:rPr>
          <w:bCs/>
          <w:sz w:val="28"/>
        </w:rPr>
        <w:t xml:space="preserve"> Р</w:t>
      </w:r>
      <w:r w:rsidRPr="009025C8">
        <w:rPr>
          <w:bCs/>
          <w:sz w:val="28"/>
        </w:rPr>
        <w:t xml:space="preserve">оссийской </w:t>
      </w:r>
      <w:r w:rsidR="00012865" w:rsidRPr="009025C8">
        <w:rPr>
          <w:bCs/>
          <w:sz w:val="28"/>
        </w:rPr>
        <w:t>Ф</w:t>
      </w:r>
      <w:r w:rsidRPr="009025C8">
        <w:rPr>
          <w:bCs/>
          <w:sz w:val="28"/>
        </w:rPr>
        <w:t>едерации</w:t>
      </w:r>
      <w:r w:rsidR="00012865" w:rsidRPr="009025C8">
        <w:rPr>
          <w:bCs/>
          <w:sz w:val="28"/>
        </w:rPr>
        <w:t xml:space="preserve"> бесплатной медицинской помощ</w:t>
      </w:r>
      <w:r w:rsidRPr="009025C8">
        <w:rPr>
          <w:bCs/>
          <w:sz w:val="28"/>
        </w:rPr>
        <w:t xml:space="preserve">ью </w:t>
      </w:r>
      <w:r w:rsidR="00012865" w:rsidRPr="009025C8">
        <w:rPr>
          <w:bCs/>
          <w:sz w:val="28"/>
        </w:rPr>
        <w:t xml:space="preserve"> </w:t>
      </w:r>
    </w:p>
    <w:p w:rsidR="001A4C77" w:rsidRDefault="001A4C77" w:rsidP="00012865">
      <w:pPr>
        <w:jc w:val="center"/>
        <w:rPr>
          <w:b/>
          <w:bCs/>
          <w:sz w:val="28"/>
        </w:rPr>
      </w:pPr>
    </w:p>
    <w:tbl>
      <w:tblPr>
        <w:tblW w:w="9880" w:type="dxa"/>
        <w:tblInd w:w="93" w:type="dxa"/>
        <w:tblLook w:val="0000" w:firstRow="0" w:lastRow="0" w:firstColumn="0" w:lastColumn="0" w:noHBand="0" w:noVBand="0"/>
      </w:tblPr>
      <w:tblGrid>
        <w:gridCol w:w="8480"/>
        <w:gridCol w:w="1400"/>
      </w:tblGrid>
      <w:tr w:rsidR="004134A8" w:rsidTr="00A06518">
        <w:trPr>
          <w:trHeight w:val="284"/>
        </w:trPr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  <w:rPr>
                <w:b/>
                <w:bCs/>
              </w:rPr>
            </w:pPr>
            <w:r w:rsidRPr="004134A8">
              <w:rPr>
                <w:b/>
                <w:bCs/>
              </w:rPr>
              <w:t>Наименование услуг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279" w:rsidRDefault="00D322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Цена,</w:t>
            </w:r>
          </w:p>
          <w:p w:rsidR="004134A8" w:rsidRPr="004134A8" w:rsidRDefault="00D322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134A8" w:rsidRPr="004134A8">
              <w:rPr>
                <w:b/>
                <w:bCs/>
              </w:rPr>
              <w:t>руб.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34A8" w:rsidRPr="004134A8" w:rsidRDefault="00D3227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</w:t>
            </w:r>
            <w:proofErr w:type="spellStart"/>
            <w:r w:rsidR="004134A8" w:rsidRPr="004134A8">
              <w:rPr>
                <w:b/>
                <w:bCs/>
              </w:rPr>
              <w:t>Рентгендиагностика</w:t>
            </w:r>
            <w:proofErr w:type="spellEnd"/>
            <w:r w:rsidR="004134A8" w:rsidRPr="004134A8">
              <w:rPr>
                <w:b/>
                <w:bCs/>
              </w:rPr>
              <w:t xml:space="preserve"> и физиотерапевтические процедуры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 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>Рентгенография нижней челюсти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220,56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>Рентгенография верхней челюсти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225,93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>Рентгенография височно-челюстного сустава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225,93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>Панорамный снимок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273,35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>Дно полости рта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220,56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>Рентгенография зубов (не более 2 рядом стоящих)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176,07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>Контрольный снимок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205,06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 xml:space="preserve">Лекарственный электрофорез </w:t>
            </w:r>
            <w:r w:rsidR="00A06518" w:rsidRPr="004134A8">
              <w:t>одного корневого</w:t>
            </w:r>
            <w:r w:rsidRPr="004134A8">
              <w:t xml:space="preserve"> канала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132,69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4A8" w:rsidRPr="004134A8" w:rsidRDefault="004134A8">
            <w:proofErr w:type="spellStart"/>
            <w:r w:rsidRPr="004134A8">
              <w:t>Диадинамометрия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157,10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>Дарсонвализация местная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154,00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>УВЧ-терапия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86,14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>Магнитотерапия низкочастотная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90,37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>УФ-облучение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86,14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>Ультразвуковая терапия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170,57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>Микроволновая терапия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81,79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>Гидротерапия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182,97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>Вакуум-массаж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103,97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>Луч лазера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86,14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4A8" w:rsidRPr="004134A8" w:rsidRDefault="004134A8">
            <w:proofErr w:type="spellStart"/>
            <w:r w:rsidRPr="004134A8">
              <w:t>Элетроодонтодиагностика</w:t>
            </w:r>
            <w:proofErr w:type="spellEnd"/>
            <w:r w:rsidRPr="004134A8">
              <w:t xml:space="preserve"> (ЭОД)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86,14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4A8" w:rsidRPr="004134A8" w:rsidRDefault="004134A8">
            <w:proofErr w:type="spellStart"/>
            <w:r w:rsidRPr="004134A8">
              <w:t>Флюктуоризация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152,77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34A8" w:rsidRPr="004134A8" w:rsidRDefault="004134A8">
            <w:pPr>
              <w:jc w:val="center"/>
              <w:rPr>
                <w:b/>
                <w:bCs/>
              </w:rPr>
            </w:pPr>
            <w:r w:rsidRPr="004134A8">
              <w:rPr>
                <w:b/>
                <w:bCs/>
              </w:rPr>
              <w:t>Лечебно-хирургическое лечение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 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34A8" w:rsidRPr="004134A8" w:rsidRDefault="005A021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</w:t>
            </w:r>
            <w:r w:rsidR="004134A8" w:rsidRPr="004134A8">
              <w:rPr>
                <w:b/>
                <w:bCs/>
              </w:rPr>
              <w:t>Терапевтический прием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 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>Совет, осмотр больного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106,5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>Обследование стоматологического статуса первичного больного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195,57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>Консультация зав отделением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197,87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>Лечение поверхностного или среднего кариеса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254,90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>Лечение глубокого кариеса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330,50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 xml:space="preserve">Лечение гиперчувствительной шейки зуба с использованием эмаль-герметизирующего </w:t>
            </w:r>
            <w:proofErr w:type="spellStart"/>
            <w:r w:rsidRPr="004134A8">
              <w:t>ликвида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172,21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 xml:space="preserve">Лечение гиперчувствительной шейки зуба </w:t>
            </w:r>
            <w:proofErr w:type="spellStart"/>
            <w:r w:rsidRPr="004134A8">
              <w:t>компосеал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148,41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 xml:space="preserve">Лечение гиперчувствительной шейки зуба с использованием </w:t>
            </w:r>
            <w:proofErr w:type="spellStart"/>
            <w:r w:rsidRPr="004134A8">
              <w:t>Бифлюорид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178,77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4A8" w:rsidRPr="004134A8" w:rsidRDefault="004134A8">
            <w:r w:rsidRPr="004134A8">
              <w:t xml:space="preserve">Лечение глубокого кариеса Дентин герметизирующий </w:t>
            </w:r>
            <w:proofErr w:type="spellStart"/>
            <w:r w:rsidRPr="004134A8">
              <w:t>ликвид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220,39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 xml:space="preserve">Герметизация </w:t>
            </w:r>
            <w:proofErr w:type="spellStart"/>
            <w:r w:rsidRPr="004134A8">
              <w:t>фиссур</w:t>
            </w:r>
            <w:proofErr w:type="spellEnd"/>
            <w:r w:rsidRPr="004134A8">
              <w:t xml:space="preserve"> </w:t>
            </w:r>
            <w:proofErr w:type="spellStart"/>
            <w:r w:rsidRPr="004134A8">
              <w:t>Фиссуритом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174,18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 xml:space="preserve">Герметизация </w:t>
            </w:r>
            <w:proofErr w:type="spellStart"/>
            <w:r w:rsidRPr="004134A8">
              <w:t>фиссур</w:t>
            </w:r>
            <w:proofErr w:type="spellEnd"/>
            <w:r w:rsidRPr="004134A8">
              <w:t xml:space="preserve"> </w:t>
            </w:r>
            <w:proofErr w:type="spellStart"/>
            <w:r w:rsidRPr="004134A8">
              <w:t>стеклоиномерным</w:t>
            </w:r>
            <w:proofErr w:type="spellEnd"/>
            <w:r w:rsidRPr="004134A8">
              <w:t xml:space="preserve"> цементом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183,20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lastRenderedPageBreak/>
              <w:t xml:space="preserve">Герметизация </w:t>
            </w:r>
            <w:proofErr w:type="spellStart"/>
            <w:r w:rsidRPr="004134A8">
              <w:t>фиссур</w:t>
            </w:r>
            <w:proofErr w:type="spellEnd"/>
            <w:r w:rsidRPr="004134A8">
              <w:t xml:space="preserve"> </w:t>
            </w:r>
            <w:proofErr w:type="spellStart"/>
            <w:r w:rsidRPr="004134A8">
              <w:t>светоотверждаемымматериалом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177,41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>Снятие пломбы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162,84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>Раскрытие полости зуба и медикаментозная обработка корневых каналов (разовое посещение)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297,51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 xml:space="preserve">Мед обработка корневого канала (раз </w:t>
            </w:r>
            <w:proofErr w:type="spellStart"/>
            <w:r w:rsidRPr="004134A8">
              <w:t>посещ</w:t>
            </w:r>
            <w:proofErr w:type="spellEnd"/>
            <w:r w:rsidRPr="004134A8">
              <w:t>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169,08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 xml:space="preserve">Трепанация </w:t>
            </w:r>
            <w:proofErr w:type="spellStart"/>
            <w:r w:rsidRPr="004134A8">
              <w:t>исскуственной</w:t>
            </w:r>
            <w:proofErr w:type="spellEnd"/>
            <w:r w:rsidRPr="004134A8">
              <w:t xml:space="preserve"> коронки зуба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217,61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>Наложение лекарственных препаратов на рог пульпы зуба при пульпите (раз посещение)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189,11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>Лечение пульпита ампутационным методом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630,37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>Лечение пульпита с применением эндодонтического инструментария однокорневого зуба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670,73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 xml:space="preserve">Лечение пульпита с применением эндодонтического инструментария </w:t>
            </w:r>
            <w:proofErr w:type="spellStart"/>
            <w:r w:rsidRPr="004134A8">
              <w:t>двухкорневого</w:t>
            </w:r>
            <w:proofErr w:type="spellEnd"/>
            <w:r w:rsidRPr="004134A8">
              <w:t xml:space="preserve"> зуба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804,41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 xml:space="preserve">Лечение пульпита с применением эндодонтического инструментария </w:t>
            </w:r>
            <w:proofErr w:type="spellStart"/>
            <w:r w:rsidRPr="004134A8">
              <w:t>трехкорневого</w:t>
            </w:r>
            <w:proofErr w:type="spellEnd"/>
            <w:r w:rsidRPr="004134A8">
              <w:t xml:space="preserve"> зуба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930,53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>Лечение периодонтита однокорневого зуба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550,82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 xml:space="preserve">Лечение периодонтита </w:t>
            </w:r>
            <w:proofErr w:type="spellStart"/>
            <w:r w:rsidRPr="004134A8">
              <w:t>двухкорневого</w:t>
            </w:r>
            <w:proofErr w:type="spellEnd"/>
            <w:r w:rsidRPr="004134A8">
              <w:t xml:space="preserve"> зуба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710,97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 xml:space="preserve">Лечение периодонтита </w:t>
            </w:r>
            <w:proofErr w:type="spellStart"/>
            <w:r w:rsidRPr="004134A8">
              <w:t>трехкорневого</w:t>
            </w:r>
            <w:proofErr w:type="spellEnd"/>
            <w:r w:rsidRPr="004134A8">
              <w:t xml:space="preserve"> зуба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887,67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4A8" w:rsidRPr="004134A8" w:rsidRDefault="004134A8">
            <w:proofErr w:type="spellStart"/>
            <w:r w:rsidRPr="004134A8">
              <w:t>Распломбирование</w:t>
            </w:r>
            <w:proofErr w:type="spellEnd"/>
            <w:r w:rsidRPr="004134A8">
              <w:t xml:space="preserve"> 1 корневого канала, запломбированного цинк-</w:t>
            </w:r>
            <w:proofErr w:type="spellStart"/>
            <w:r w:rsidRPr="004134A8">
              <w:t>эвгеноловой</w:t>
            </w:r>
            <w:proofErr w:type="spellEnd"/>
            <w:r w:rsidRPr="004134A8">
              <w:t xml:space="preserve"> пастой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381,73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4A8" w:rsidRPr="004134A8" w:rsidRDefault="004134A8">
            <w:proofErr w:type="spellStart"/>
            <w:r w:rsidRPr="004134A8">
              <w:t>Распломбирование</w:t>
            </w:r>
            <w:proofErr w:type="spellEnd"/>
            <w:r w:rsidRPr="004134A8">
              <w:t xml:space="preserve"> 1 корневого канала, запломбированного резорцин формалиновой пастой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770,90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>Извлечение фиксированного инородного тела из канала однокорневого зуба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665,03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 xml:space="preserve">Извлечение фиксированного инородного тела из канала </w:t>
            </w:r>
            <w:proofErr w:type="spellStart"/>
            <w:r w:rsidRPr="004134A8">
              <w:t>многокорневого</w:t>
            </w:r>
            <w:proofErr w:type="spellEnd"/>
            <w:r w:rsidRPr="004134A8">
              <w:t xml:space="preserve"> зуба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1054,04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>Подготовка корневого канала зуба под вкладку, штифт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387,49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 xml:space="preserve">Наложение анкерного штифта и восстановление культи зуба композитом </w:t>
            </w:r>
            <w:proofErr w:type="spellStart"/>
            <w:r w:rsidRPr="004134A8">
              <w:t>Core-Max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475,11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>Наложение анкерного штифта из стекловолокна в корневом канале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988,54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 xml:space="preserve">Наложение подкладочного материала </w:t>
            </w:r>
            <w:proofErr w:type="spellStart"/>
            <w:r w:rsidRPr="004134A8">
              <w:t>Кальцимол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80,86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 xml:space="preserve">Наложение лечебного прокладочного материала </w:t>
            </w:r>
            <w:proofErr w:type="spellStart"/>
            <w:r w:rsidRPr="004134A8">
              <w:t>Лайф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85,82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 xml:space="preserve">Наложение лечебного прокладочного материала </w:t>
            </w:r>
            <w:proofErr w:type="spellStart"/>
            <w:r w:rsidRPr="004134A8">
              <w:t>светоотверждаемого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171,18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 xml:space="preserve">Наложение </w:t>
            </w:r>
            <w:proofErr w:type="spellStart"/>
            <w:r w:rsidRPr="004134A8">
              <w:t>стеклоиномерного</w:t>
            </w:r>
            <w:proofErr w:type="spellEnd"/>
            <w:r w:rsidRPr="004134A8">
              <w:t xml:space="preserve"> прокладочного материала Фуджи-2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117,99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 xml:space="preserve">Наложение лечебного прокладочного материала </w:t>
            </w:r>
            <w:proofErr w:type="spellStart"/>
            <w:r w:rsidRPr="004134A8">
              <w:t>Стион</w:t>
            </w:r>
            <w:proofErr w:type="spellEnd"/>
            <w:r w:rsidRPr="004134A8">
              <w:t xml:space="preserve"> РС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83,86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 xml:space="preserve">Наложение лечебного прокладочного материала </w:t>
            </w:r>
            <w:proofErr w:type="spellStart"/>
            <w:r w:rsidRPr="004134A8">
              <w:t>Цемион</w:t>
            </w:r>
            <w:proofErr w:type="spellEnd"/>
            <w:r w:rsidRPr="004134A8">
              <w:t xml:space="preserve"> </w:t>
            </w:r>
            <w:r w:rsidR="00A06518" w:rsidRPr="004134A8">
              <w:t>(химического</w:t>
            </w:r>
            <w:r w:rsidRPr="004134A8">
              <w:t xml:space="preserve"> отверждения)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79,83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>Наложение прокладочного материала Фуджи-9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239,51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4A8" w:rsidRPr="004134A8" w:rsidRDefault="004134A8">
            <w:r w:rsidRPr="004134A8">
              <w:t xml:space="preserve">Пломбирование 1 корневого канала пастой </w:t>
            </w:r>
            <w:proofErr w:type="spellStart"/>
            <w:r w:rsidRPr="004134A8">
              <w:t>Эвгедент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188,27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4A8" w:rsidRPr="004134A8" w:rsidRDefault="004134A8">
            <w:r w:rsidRPr="004134A8">
              <w:t xml:space="preserve">Пломбирование 1 корневого канала пастой </w:t>
            </w:r>
            <w:proofErr w:type="spellStart"/>
            <w:r w:rsidRPr="004134A8">
              <w:t>Иодент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197,74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4A8" w:rsidRPr="004134A8" w:rsidRDefault="004134A8">
            <w:r w:rsidRPr="004134A8">
              <w:t xml:space="preserve">Пломбирование 1 корневого канала пастой </w:t>
            </w:r>
            <w:proofErr w:type="spellStart"/>
            <w:r w:rsidRPr="004134A8">
              <w:t>Эндометазон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203,33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4A8" w:rsidRPr="004134A8" w:rsidRDefault="004134A8">
            <w:r w:rsidRPr="004134A8">
              <w:t xml:space="preserve">Пломбирование 1 корневого канала пастой </w:t>
            </w:r>
            <w:proofErr w:type="spellStart"/>
            <w:r w:rsidRPr="004134A8">
              <w:t>Трикридент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180,55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4A8" w:rsidRPr="004134A8" w:rsidRDefault="004134A8">
            <w:r w:rsidRPr="004134A8">
              <w:t xml:space="preserve">Пломбирование 1 корневого канала пастой </w:t>
            </w:r>
            <w:proofErr w:type="spellStart"/>
            <w:r w:rsidRPr="004134A8">
              <w:t>Тиэдент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218,54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4A8" w:rsidRPr="004134A8" w:rsidRDefault="004134A8">
            <w:r w:rsidRPr="004134A8">
              <w:t xml:space="preserve">Пломбирование 1 корневого канала пастой </w:t>
            </w:r>
            <w:proofErr w:type="spellStart"/>
            <w:r w:rsidRPr="004134A8">
              <w:t>Гуттасилер</w:t>
            </w:r>
            <w:proofErr w:type="spellEnd"/>
            <w:r w:rsidRPr="004134A8">
              <w:t xml:space="preserve"> с </w:t>
            </w:r>
            <w:proofErr w:type="spellStart"/>
            <w:r w:rsidRPr="004134A8">
              <w:t>гуттаперчивыми</w:t>
            </w:r>
            <w:proofErr w:type="spellEnd"/>
            <w:r w:rsidRPr="004134A8">
              <w:t xml:space="preserve"> штифтами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204,43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4A8" w:rsidRPr="004134A8" w:rsidRDefault="004134A8">
            <w:proofErr w:type="spellStart"/>
            <w:r w:rsidRPr="004134A8">
              <w:t>Обтурация</w:t>
            </w:r>
            <w:proofErr w:type="spellEnd"/>
            <w:r w:rsidRPr="004134A8">
              <w:t xml:space="preserve"> одного корневого канала с гуттаперчей с </w:t>
            </w:r>
            <w:proofErr w:type="spellStart"/>
            <w:r w:rsidRPr="004134A8">
              <w:t>эндоментазоном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742,53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4A8" w:rsidRPr="004134A8" w:rsidRDefault="004134A8">
            <w:r w:rsidRPr="004134A8">
              <w:t xml:space="preserve">Наложение пломбы из </w:t>
            </w:r>
            <w:proofErr w:type="spellStart"/>
            <w:r w:rsidRPr="004134A8">
              <w:t>Белацина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182,94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4A8" w:rsidRPr="004134A8" w:rsidRDefault="004134A8">
            <w:r w:rsidRPr="004134A8">
              <w:t xml:space="preserve">Наложение пломбы из </w:t>
            </w:r>
            <w:proofErr w:type="spellStart"/>
            <w:r w:rsidRPr="004134A8">
              <w:t>стеклоиномерного</w:t>
            </w:r>
            <w:proofErr w:type="spellEnd"/>
            <w:r w:rsidRPr="004134A8">
              <w:t xml:space="preserve"> цемента </w:t>
            </w:r>
            <w:proofErr w:type="spellStart"/>
            <w:r w:rsidRPr="004134A8">
              <w:t>Цемион</w:t>
            </w:r>
            <w:proofErr w:type="spellEnd"/>
            <w:r w:rsidRPr="004134A8">
              <w:t xml:space="preserve"> АПХ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219,68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4A8" w:rsidRPr="004134A8" w:rsidRDefault="004134A8">
            <w:r w:rsidRPr="004134A8">
              <w:t xml:space="preserve">Наложение пломбы из </w:t>
            </w:r>
            <w:proofErr w:type="spellStart"/>
            <w:r w:rsidRPr="004134A8">
              <w:t>стеклоиномерного</w:t>
            </w:r>
            <w:proofErr w:type="spellEnd"/>
            <w:r w:rsidRPr="004134A8">
              <w:t xml:space="preserve"> цемента Фуджи-2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441,36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4A8" w:rsidRPr="004134A8" w:rsidRDefault="004134A8">
            <w:r w:rsidRPr="004134A8">
              <w:t xml:space="preserve">Восстановление формы зуба при отсутствии твердых тканей свыше 1/2 коронки зуба пломбировочным материалом химического отверждения </w:t>
            </w:r>
            <w:proofErr w:type="spellStart"/>
            <w:r w:rsidRPr="004134A8">
              <w:t>Консайз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416,82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4A8" w:rsidRPr="004134A8" w:rsidRDefault="004134A8">
            <w:r w:rsidRPr="004134A8">
              <w:t xml:space="preserve">Восстановление формы зуба при отсутствии твердых тканей 1/3 коронки зуба </w:t>
            </w:r>
            <w:r w:rsidRPr="004134A8">
              <w:lastRenderedPageBreak/>
              <w:t xml:space="preserve">пломбировочным материалом химического отверждения </w:t>
            </w:r>
            <w:proofErr w:type="spellStart"/>
            <w:r w:rsidRPr="004134A8">
              <w:t>Эвикрол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lastRenderedPageBreak/>
              <w:t>371,35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4A8" w:rsidRPr="004134A8" w:rsidRDefault="004134A8">
            <w:r w:rsidRPr="004134A8">
              <w:lastRenderedPageBreak/>
              <w:t xml:space="preserve">Восстановление формы зуба при отсутствии твердых тканей 1/2 коронки зуба пломбировочным материалом химического отверждения </w:t>
            </w:r>
            <w:proofErr w:type="spellStart"/>
            <w:r w:rsidRPr="004134A8">
              <w:t>Эвикрол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374,77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4A8" w:rsidRPr="004134A8" w:rsidRDefault="004134A8">
            <w:r w:rsidRPr="004134A8">
              <w:t xml:space="preserve">Восстановление формы зуба при отсутствии твердых тканей свыше 1/2 коронки зуба пломбировочным материалом химического отверждения </w:t>
            </w:r>
            <w:proofErr w:type="spellStart"/>
            <w:r w:rsidRPr="004134A8">
              <w:t>Эвикрол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379,68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4A8" w:rsidRPr="004134A8" w:rsidRDefault="004134A8">
            <w:r w:rsidRPr="004134A8">
              <w:t xml:space="preserve">Восстановление формы зуба при отсутствии твердых тканей 1/3 коронки зуба пломбировочным материалом химического отверждения </w:t>
            </w:r>
            <w:proofErr w:type="spellStart"/>
            <w:r w:rsidRPr="004134A8">
              <w:t>Кристолайн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382,26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4A8" w:rsidRPr="004134A8" w:rsidRDefault="004134A8">
            <w:r w:rsidRPr="004134A8">
              <w:t xml:space="preserve">Восстановление формы зуба при отсутствии твердых тканей 1/2 коронки зуба пломбировочным материалом химического отверждения </w:t>
            </w:r>
            <w:proofErr w:type="spellStart"/>
            <w:r w:rsidRPr="004134A8">
              <w:t>Кристолайн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389,83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4A8" w:rsidRPr="004134A8" w:rsidRDefault="004134A8">
            <w:r w:rsidRPr="004134A8">
              <w:t xml:space="preserve">Восстановление формы зуба при отсутствии твердых тканей свыше 1/2 коронки зуба пломбировочным материалом химического отверждения </w:t>
            </w:r>
            <w:proofErr w:type="spellStart"/>
            <w:r w:rsidRPr="004134A8">
              <w:t>Кристолайн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401,29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4A8" w:rsidRPr="004134A8" w:rsidRDefault="004134A8">
            <w:r w:rsidRPr="004134A8">
              <w:t xml:space="preserve">Восстановление формы зуба при отсутствии твердых тканей свыше 1/2 коронки зуба пломбировочным материалом химического отверждения </w:t>
            </w:r>
            <w:proofErr w:type="spellStart"/>
            <w:r w:rsidRPr="004134A8">
              <w:t>Дегуфил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429,61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4A8" w:rsidRPr="004134A8" w:rsidRDefault="004134A8">
            <w:r w:rsidRPr="004134A8">
              <w:t>Восстановление формы зуба при отсутствии твердых тканей 1/3 коронки зуба пломбировочным материалом химического отверждения Призма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376,29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4A8" w:rsidRPr="004134A8" w:rsidRDefault="004134A8">
            <w:r w:rsidRPr="004134A8">
              <w:t>Восстановление формы зуба при отсутствии твердых тканей 1/2 коронки зуба пломбировочным материалом химического отверждения Призма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381,79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4A8" w:rsidRPr="004134A8" w:rsidRDefault="004134A8">
            <w:r w:rsidRPr="004134A8">
              <w:t>Восстановление формы зуба при отсутствии твердых тканей свыше 1/2 коронки зуба пломбировочным материалом химического отверждения Призма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389,80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4A8" w:rsidRPr="004134A8" w:rsidRDefault="004134A8">
            <w:r w:rsidRPr="004134A8">
              <w:t xml:space="preserve">Восстановление формы зуба при отсутствии твердых тканей 1/3 коронки зуба пломбировочным материалом химического отверждения </w:t>
            </w:r>
            <w:proofErr w:type="spellStart"/>
            <w:r w:rsidRPr="004134A8">
              <w:t>Даймонд-брайт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381,11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4A8" w:rsidRPr="004134A8" w:rsidRDefault="004134A8">
            <w:r w:rsidRPr="004134A8">
              <w:t>Восстановление формы зуба при отсутствии твердых тканей 1/3 коронки зуба пломбировочным материалом химического отверждения Харизма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345,56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4A8" w:rsidRPr="004134A8" w:rsidRDefault="004134A8">
            <w:r w:rsidRPr="004134A8">
              <w:t xml:space="preserve">Восстановление формы зуба при отсутствии твердых </w:t>
            </w:r>
            <w:r w:rsidR="00A06518" w:rsidRPr="004134A8">
              <w:t>тканей 1</w:t>
            </w:r>
            <w:r w:rsidRPr="004134A8">
              <w:t>/2 коронки зуба пломбировочным материалом химического отверждения Харизма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422,92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4A8" w:rsidRPr="004134A8" w:rsidRDefault="004134A8">
            <w:r w:rsidRPr="004134A8">
              <w:t>Восстановление формы зуба при отсутствии твердых тканей свыше 1/2 коронки зуба пломбировочным материалом химического отверждения Харизма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717,94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4A8" w:rsidRPr="004134A8" w:rsidRDefault="004134A8">
            <w:r w:rsidRPr="004134A8">
              <w:t xml:space="preserve">Восстановление формы зуба при отсутствии твердых тканей </w:t>
            </w:r>
            <w:r w:rsidR="00A06518" w:rsidRPr="004134A8">
              <w:t>до 1</w:t>
            </w:r>
            <w:r w:rsidRPr="004134A8">
              <w:t xml:space="preserve">/3 коронки зуба </w:t>
            </w:r>
            <w:proofErr w:type="spellStart"/>
            <w:r w:rsidRPr="004134A8">
              <w:t>светоотверждаемым</w:t>
            </w:r>
            <w:proofErr w:type="spellEnd"/>
            <w:r w:rsidRPr="004134A8">
              <w:t xml:space="preserve"> материалом </w:t>
            </w:r>
            <w:proofErr w:type="spellStart"/>
            <w:r w:rsidRPr="004134A8">
              <w:t>Филтекс</w:t>
            </w:r>
            <w:proofErr w:type="spellEnd"/>
            <w:r w:rsidRPr="004134A8">
              <w:t xml:space="preserve"> Z -250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861,26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4A8" w:rsidRPr="004134A8" w:rsidRDefault="004134A8">
            <w:r w:rsidRPr="004134A8">
              <w:t xml:space="preserve">Восстановление формы зуба при отсутствии твердых тканей </w:t>
            </w:r>
            <w:r w:rsidR="00A06518" w:rsidRPr="004134A8">
              <w:t>до 1</w:t>
            </w:r>
            <w:r w:rsidRPr="004134A8">
              <w:t xml:space="preserve">/2 коронки зуба </w:t>
            </w:r>
            <w:proofErr w:type="spellStart"/>
            <w:r w:rsidRPr="004134A8">
              <w:t>светоотверждаемым</w:t>
            </w:r>
            <w:proofErr w:type="spellEnd"/>
            <w:r w:rsidRPr="004134A8">
              <w:t xml:space="preserve"> материалом </w:t>
            </w:r>
            <w:proofErr w:type="spellStart"/>
            <w:r w:rsidRPr="004134A8">
              <w:t>Филтекс</w:t>
            </w:r>
            <w:proofErr w:type="spellEnd"/>
            <w:r w:rsidRPr="004134A8">
              <w:t xml:space="preserve"> Z -250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979,22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4A8" w:rsidRPr="004134A8" w:rsidRDefault="004134A8">
            <w:r w:rsidRPr="004134A8">
              <w:t xml:space="preserve">Восстановление формы зуба при отсутствии твердых тканей </w:t>
            </w:r>
            <w:r w:rsidR="00A06518" w:rsidRPr="004134A8">
              <w:t>свыше 1</w:t>
            </w:r>
            <w:r w:rsidRPr="004134A8">
              <w:t xml:space="preserve">/2 коронки зуба </w:t>
            </w:r>
            <w:proofErr w:type="spellStart"/>
            <w:r w:rsidRPr="004134A8">
              <w:t>светоотверждаемым</w:t>
            </w:r>
            <w:proofErr w:type="spellEnd"/>
            <w:r w:rsidRPr="004134A8">
              <w:t xml:space="preserve"> материалом </w:t>
            </w:r>
            <w:proofErr w:type="spellStart"/>
            <w:r w:rsidRPr="004134A8">
              <w:t>Филтекс</w:t>
            </w:r>
            <w:proofErr w:type="spellEnd"/>
            <w:r w:rsidRPr="004134A8">
              <w:t xml:space="preserve"> Z -250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1101,24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4A8" w:rsidRPr="004134A8" w:rsidRDefault="004134A8">
            <w:r w:rsidRPr="004134A8">
              <w:t xml:space="preserve">Восстановление формы зуба при отсутствии твердых тканей </w:t>
            </w:r>
            <w:r w:rsidR="00A06518" w:rsidRPr="004134A8">
              <w:t>до 1</w:t>
            </w:r>
            <w:r w:rsidRPr="004134A8">
              <w:t xml:space="preserve">/3 коронки зуба </w:t>
            </w:r>
            <w:proofErr w:type="spellStart"/>
            <w:r w:rsidRPr="004134A8">
              <w:t>светоотверждаемым</w:t>
            </w:r>
            <w:proofErr w:type="spellEnd"/>
            <w:r w:rsidRPr="004134A8">
              <w:t xml:space="preserve"> материалом </w:t>
            </w:r>
            <w:proofErr w:type="spellStart"/>
            <w:r w:rsidRPr="004134A8">
              <w:t>Призмофил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598,54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4A8" w:rsidRPr="004134A8" w:rsidRDefault="004134A8">
            <w:r w:rsidRPr="004134A8">
              <w:t xml:space="preserve">Восстановление формы зуба при отсутствии твердых тканей </w:t>
            </w:r>
            <w:r w:rsidR="00A06518" w:rsidRPr="004134A8">
              <w:t>до 1</w:t>
            </w:r>
            <w:r w:rsidRPr="004134A8">
              <w:t xml:space="preserve">/2 коронки зуба </w:t>
            </w:r>
            <w:proofErr w:type="spellStart"/>
            <w:r w:rsidRPr="004134A8">
              <w:t>светоотверждаемым</w:t>
            </w:r>
            <w:proofErr w:type="spellEnd"/>
            <w:r w:rsidRPr="004134A8">
              <w:t xml:space="preserve"> материалом </w:t>
            </w:r>
            <w:proofErr w:type="spellStart"/>
            <w:r w:rsidRPr="004134A8">
              <w:t>Призмофил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617,48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4A8" w:rsidRPr="004134A8" w:rsidRDefault="004134A8">
            <w:r w:rsidRPr="004134A8">
              <w:t xml:space="preserve">Восстановление формы зуба при отсутствии твердых тканей </w:t>
            </w:r>
            <w:r w:rsidR="00A06518" w:rsidRPr="004134A8">
              <w:t>свыше 1</w:t>
            </w:r>
            <w:r w:rsidRPr="004134A8">
              <w:t xml:space="preserve">/2 коронки зуба </w:t>
            </w:r>
            <w:proofErr w:type="spellStart"/>
            <w:r w:rsidRPr="004134A8">
              <w:t>светоотверждаемым</w:t>
            </w:r>
            <w:proofErr w:type="spellEnd"/>
            <w:r w:rsidRPr="004134A8">
              <w:t xml:space="preserve"> материалом </w:t>
            </w:r>
            <w:proofErr w:type="spellStart"/>
            <w:r w:rsidRPr="004134A8">
              <w:t>Призмофил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645,81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4A8" w:rsidRPr="004134A8" w:rsidRDefault="004134A8">
            <w:r w:rsidRPr="004134A8">
              <w:t xml:space="preserve">Восстановление формы зуба при отсутствии твердых тканей </w:t>
            </w:r>
            <w:r w:rsidR="00A06518" w:rsidRPr="004134A8">
              <w:t>до 1</w:t>
            </w:r>
            <w:r w:rsidRPr="004134A8">
              <w:t xml:space="preserve">/3 коронки зуба </w:t>
            </w:r>
            <w:proofErr w:type="spellStart"/>
            <w:r w:rsidRPr="004134A8">
              <w:t>светоотверждаемым</w:t>
            </w:r>
            <w:proofErr w:type="spellEnd"/>
            <w:r w:rsidRPr="004134A8">
              <w:t xml:space="preserve"> материалом Те-эконом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765,95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4A8" w:rsidRPr="004134A8" w:rsidRDefault="004134A8">
            <w:r w:rsidRPr="004134A8">
              <w:t xml:space="preserve">Восстановление формы зуба при отсутствии твердых тканей </w:t>
            </w:r>
            <w:r w:rsidR="00A06518" w:rsidRPr="004134A8">
              <w:t>до 1</w:t>
            </w:r>
            <w:r w:rsidRPr="004134A8">
              <w:t xml:space="preserve">/2 коронки зуба </w:t>
            </w:r>
            <w:proofErr w:type="spellStart"/>
            <w:r w:rsidRPr="004134A8">
              <w:t>светоотверждаемым</w:t>
            </w:r>
            <w:proofErr w:type="spellEnd"/>
            <w:r w:rsidRPr="004134A8">
              <w:t xml:space="preserve"> материалом Те-эконом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810,80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4A8" w:rsidRPr="004134A8" w:rsidRDefault="004134A8">
            <w:r w:rsidRPr="004134A8">
              <w:t xml:space="preserve">Восстановление формы зуба при отсутствии твердых тканей свыше 1/2 коронки зуба </w:t>
            </w:r>
            <w:proofErr w:type="spellStart"/>
            <w:r w:rsidRPr="004134A8">
              <w:t>светоотверждаемым</w:t>
            </w:r>
            <w:proofErr w:type="spellEnd"/>
            <w:r w:rsidRPr="004134A8">
              <w:t xml:space="preserve"> материалом Те-эконом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877,99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4A8" w:rsidRPr="004134A8" w:rsidRDefault="004134A8">
            <w:r w:rsidRPr="004134A8">
              <w:t xml:space="preserve">Восстановление формы зуба при отсутствии твердых тканей до 1/3 коронки зуба </w:t>
            </w:r>
            <w:proofErr w:type="spellStart"/>
            <w:r w:rsidRPr="004134A8">
              <w:t>светоотверждаемым</w:t>
            </w:r>
            <w:proofErr w:type="spellEnd"/>
            <w:r w:rsidRPr="004134A8">
              <w:t xml:space="preserve"> материалом </w:t>
            </w:r>
            <w:proofErr w:type="spellStart"/>
            <w:r w:rsidRPr="004134A8">
              <w:t>Дайрект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829,73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4A8" w:rsidRPr="004134A8" w:rsidRDefault="004134A8">
            <w:r w:rsidRPr="004134A8">
              <w:t xml:space="preserve">Восстановление формы зуба при отсутствии твердых тканей до 1/3 коронки зуба </w:t>
            </w:r>
            <w:proofErr w:type="spellStart"/>
            <w:r w:rsidRPr="004134A8">
              <w:t>светоотверждаемым</w:t>
            </w:r>
            <w:proofErr w:type="spellEnd"/>
            <w:r w:rsidRPr="004134A8">
              <w:t xml:space="preserve"> материалом Спектрум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969,68</w:t>
            </w:r>
          </w:p>
        </w:tc>
      </w:tr>
      <w:tr w:rsidR="004134A8" w:rsidTr="00CC2771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4A8" w:rsidRPr="004134A8" w:rsidRDefault="004134A8">
            <w:r w:rsidRPr="004134A8">
              <w:t xml:space="preserve">Восстановление формы зуба при отсутствии твердых тканей до 1/2 коронки зуба </w:t>
            </w:r>
            <w:proofErr w:type="spellStart"/>
            <w:r w:rsidRPr="004134A8">
              <w:t>светоотверждаемым</w:t>
            </w:r>
            <w:proofErr w:type="spellEnd"/>
            <w:r w:rsidRPr="004134A8">
              <w:t xml:space="preserve"> материалом Спектрум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1079,84</w:t>
            </w:r>
          </w:p>
        </w:tc>
      </w:tr>
      <w:tr w:rsidR="004134A8" w:rsidTr="00CC2771">
        <w:trPr>
          <w:trHeight w:val="284"/>
        </w:trPr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4A8" w:rsidRPr="004134A8" w:rsidRDefault="004134A8">
            <w:r w:rsidRPr="004134A8">
              <w:lastRenderedPageBreak/>
              <w:t xml:space="preserve">Восстановление формы зуба при отсутствии твердых тканей свыше 1/2 коронки зуба </w:t>
            </w:r>
            <w:proofErr w:type="spellStart"/>
            <w:r w:rsidRPr="004134A8">
              <w:t>светоотверждаемым</w:t>
            </w:r>
            <w:proofErr w:type="spellEnd"/>
            <w:r w:rsidRPr="004134A8">
              <w:t xml:space="preserve"> материалом Спектрум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1244,99</w:t>
            </w:r>
          </w:p>
        </w:tc>
      </w:tr>
      <w:tr w:rsidR="004134A8" w:rsidTr="00CC2771">
        <w:trPr>
          <w:trHeight w:val="284"/>
        </w:trPr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4A8" w:rsidRPr="004134A8" w:rsidRDefault="004134A8">
            <w:r w:rsidRPr="004134A8">
              <w:t xml:space="preserve">Восстановление формы зуба при отсутствии твердых тканей до 1/3 коронки зуба </w:t>
            </w:r>
            <w:proofErr w:type="spellStart"/>
            <w:r w:rsidRPr="004134A8">
              <w:t>светоотверждаемым</w:t>
            </w:r>
            <w:proofErr w:type="spellEnd"/>
            <w:r w:rsidRPr="004134A8">
              <w:t xml:space="preserve"> материалом </w:t>
            </w:r>
            <w:proofErr w:type="spellStart"/>
            <w:r w:rsidRPr="004134A8">
              <w:t>Геркулайт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744,31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4A8" w:rsidRPr="004134A8" w:rsidRDefault="004134A8">
            <w:r w:rsidRPr="004134A8">
              <w:t xml:space="preserve">Восстановление формы зуба при отсутствии твердых тканей до 1/2 коронки зуба </w:t>
            </w:r>
            <w:proofErr w:type="spellStart"/>
            <w:r w:rsidRPr="004134A8">
              <w:t>светоотверждаемым</w:t>
            </w:r>
            <w:proofErr w:type="spellEnd"/>
            <w:r w:rsidRPr="004134A8">
              <w:t xml:space="preserve"> материалом </w:t>
            </w:r>
            <w:proofErr w:type="spellStart"/>
            <w:r w:rsidRPr="004134A8">
              <w:t>Геркулайт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780,50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4A8" w:rsidRPr="004134A8" w:rsidRDefault="004134A8">
            <w:r w:rsidRPr="004134A8">
              <w:t xml:space="preserve">Восстановление формы зуба при отсутствии твердых тканей свыше 1/2 коронки зуба </w:t>
            </w:r>
            <w:proofErr w:type="spellStart"/>
            <w:r w:rsidRPr="004134A8">
              <w:t>светоотверждаемым</w:t>
            </w:r>
            <w:proofErr w:type="spellEnd"/>
            <w:r w:rsidRPr="004134A8">
              <w:t xml:space="preserve"> материалом </w:t>
            </w:r>
            <w:proofErr w:type="spellStart"/>
            <w:r w:rsidRPr="004134A8">
              <w:t>Геркулайт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834,68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4A8" w:rsidRPr="004134A8" w:rsidRDefault="004134A8">
            <w:r w:rsidRPr="004134A8">
              <w:t xml:space="preserve">Восстановление формы зуба при отсутствии твердых тканей до 1/3 коронки зуба </w:t>
            </w:r>
            <w:proofErr w:type="spellStart"/>
            <w:r w:rsidRPr="004134A8">
              <w:t>светоотверждаемым</w:t>
            </w:r>
            <w:proofErr w:type="spellEnd"/>
            <w:r w:rsidRPr="004134A8">
              <w:t xml:space="preserve"> материалом </w:t>
            </w:r>
            <w:proofErr w:type="spellStart"/>
            <w:r w:rsidRPr="004134A8">
              <w:t>Адмира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839,95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4A8" w:rsidRPr="004134A8" w:rsidRDefault="004134A8">
            <w:r w:rsidRPr="004134A8">
              <w:t xml:space="preserve">Восстановление формы зуба при отсутствии твердых тканей до 1/2 коронки зуба </w:t>
            </w:r>
            <w:proofErr w:type="spellStart"/>
            <w:r w:rsidRPr="004134A8">
              <w:t>светоотверждаемым</w:t>
            </w:r>
            <w:proofErr w:type="spellEnd"/>
            <w:r w:rsidRPr="004134A8">
              <w:t xml:space="preserve"> материалом </w:t>
            </w:r>
            <w:proofErr w:type="spellStart"/>
            <w:r w:rsidRPr="004134A8">
              <w:t>Адмира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921,55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4A8" w:rsidRPr="004134A8" w:rsidRDefault="004134A8">
            <w:r w:rsidRPr="004134A8">
              <w:t xml:space="preserve">Восстановление формы зуба при отсутствии твердых тканей свыше 1/2 коронки зуба </w:t>
            </w:r>
            <w:proofErr w:type="spellStart"/>
            <w:r w:rsidRPr="004134A8">
              <w:t>светоотверждаемым</w:t>
            </w:r>
            <w:proofErr w:type="spellEnd"/>
            <w:r w:rsidRPr="004134A8">
              <w:t xml:space="preserve"> материалом </w:t>
            </w:r>
            <w:proofErr w:type="spellStart"/>
            <w:r w:rsidRPr="004134A8">
              <w:t>Адмира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1025,98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4A8" w:rsidRPr="004134A8" w:rsidRDefault="004134A8">
            <w:r w:rsidRPr="004134A8">
              <w:t xml:space="preserve">Восстановление формы зуба при отсутствии твердых тканей до 1/3 коронки зуба </w:t>
            </w:r>
            <w:proofErr w:type="spellStart"/>
            <w:r w:rsidRPr="004134A8">
              <w:t>светоотверждаемым</w:t>
            </w:r>
            <w:proofErr w:type="spellEnd"/>
            <w:r w:rsidRPr="004134A8">
              <w:t xml:space="preserve"> материалом Поинт "SDS Keer-4"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1017,43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4A8" w:rsidRPr="004134A8" w:rsidRDefault="004134A8">
            <w:r w:rsidRPr="004134A8">
              <w:t xml:space="preserve">Восстановление формы зуба при отсутствии твердых тканей до 1/2 коронки зуба </w:t>
            </w:r>
            <w:proofErr w:type="spellStart"/>
            <w:r w:rsidRPr="004134A8">
              <w:t>светоотверждаемым</w:t>
            </w:r>
            <w:proofErr w:type="spellEnd"/>
            <w:r w:rsidRPr="004134A8">
              <w:t xml:space="preserve"> материалом Поинт "SDS Keer-4"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1259,86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4A8" w:rsidRPr="004134A8" w:rsidRDefault="004134A8">
            <w:r w:rsidRPr="004134A8">
              <w:t xml:space="preserve">Восстановление формы зуба при отсутствии твердых тканей </w:t>
            </w:r>
            <w:r w:rsidR="00A06518" w:rsidRPr="004134A8">
              <w:t>свыше 1</w:t>
            </w:r>
            <w:r w:rsidRPr="004134A8">
              <w:t xml:space="preserve">/2 коронки зуба </w:t>
            </w:r>
            <w:proofErr w:type="spellStart"/>
            <w:r w:rsidRPr="004134A8">
              <w:t>светоотверждаемым</w:t>
            </w:r>
            <w:proofErr w:type="spellEnd"/>
            <w:r w:rsidRPr="004134A8">
              <w:t xml:space="preserve"> материалом Поинт "SDS Keer-4"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1848,89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4A8" w:rsidRPr="004134A8" w:rsidRDefault="004134A8">
            <w:r w:rsidRPr="004134A8">
              <w:t>Покрытие зубов одной челюсти фторсодержащим лаком отечественного производства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61,85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4A8" w:rsidRPr="004134A8" w:rsidRDefault="004134A8">
            <w:r w:rsidRPr="004134A8">
              <w:t xml:space="preserve">Покрытие зубов одной челюсти </w:t>
            </w:r>
            <w:proofErr w:type="spellStart"/>
            <w:r w:rsidRPr="004134A8">
              <w:t>противокариесным</w:t>
            </w:r>
            <w:proofErr w:type="spellEnd"/>
            <w:r w:rsidRPr="004134A8">
              <w:t xml:space="preserve"> лаком </w:t>
            </w:r>
            <w:r w:rsidR="00A06518" w:rsidRPr="004134A8">
              <w:t>импортного производства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81,00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4A8" w:rsidRPr="004134A8" w:rsidRDefault="004134A8">
            <w:r w:rsidRPr="004134A8">
              <w:t xml:space="preserve">Пломбирование корневого канала </w:t>
            </w:r>
            <w:proofErr w:type="spellStart"/>
            <w:r w:rsidRPr="004134A8">
              <w:t>стеклоиномерным</w:t>
            </w:r>
            <w:proofErr w:type="spellEnd"/>
            <w:r w:rsidRPr="004134A8">
              <w:t xml:space="preserve"> цементом </w:t>
            </w:r>
            <w:proofErr w:type="spellStart"/>
            <w:r w:rsidRPr="004134A8">
              <w:t>Глассин</w:t>
            </w:r>
            <w:proofErr w:type="spellEnd"/>
            <w:r w:rsidRPr="004134A8">
              <w:t xml:space="preserve"> </w:t>
            </w:r>
            <w:proofErr w:type="spellStart"/>
            <w:r w:rsidRPr="004134A8">
              <w:t>бейз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208,46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>Устранение дефекта пломбы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192,51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4A8" w:rsidRPr="004134A8" w:rsidRDefault="004134A8">
            <w:r w:rsidRPr="004134A8">
              <w:t>Установка анкерного штифта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890,59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>Наложение лекарственных препаратов на рог пульпы зуба при пульпите с лекарственным препаратом(Нон-</w:t>
            </w:r>
            <w:proofErr w:type="spellStart"/>
            <w:r w:rsidRPr="004134A8">
              <w:t>арсеник</w:t>
            </w:r>
            <w:proofErr w:type="spellEnd"/>
            <w:r w:rsidRPr="004134A8">
              <w:t>) (раз посещение)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188,41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>Наложение подкладочного материала Фосфат цемент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77,71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4A8" w:rsidRPr="004134A8" w:rsidRDefault="004134A8">
            <w:r w:rsidRPr="004134A8">
              <w:t xml:space="preserve">Пломбирование корневых каналов пастой </w:t>
            </w:r>
            <w:proofErr w:type="spellStart"/>
            <w:r w:rsidRPr="004134A8">
              <w:t>Кальрадент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203,90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4A8" w:rsidRPr="004134A8" w:rsidRDefault="004134A8">
            <w:r w:rsidRPr="004134A8">
              <w:t xml:space="preserve">Наложение коффердама, </w:t>
            </w:r>
            <w:proofErr w:type="spellStart"/>
            <w:r w:rsidRPr="004134A8">
              <w:t>раббердама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124,86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4A8" w:rsidRPr="004134A8" w:rsidRDefault="004134A8">
            <w:r w:rsidRPr="004134A8">
              <w:t xml:space="preserve">Полировка пломбы при реставрационных работах </w:t>
            </w:r>
            <w:proofErr w:type="spellStart"/>
            <w:r w:rsidRPr="004134A8">
              <w:t>фотополимером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159,36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r w:rsidRPr="004134A8">
              <w:t xml:space="preserve">Удаление </w:t>
            </w:r>
            <w:proofErr w:type="spellStart"/>
            <w:r w:rsidRPr="004134A8">
              <w:t>назубных</w:t>
            </w:r>
            <w:proofErr w:type="spellEnd"/>
            <w:r w:rsidRPr="004134A8">
              <w:t xml:space="preserve"> отложений с помощью ультразвука </w:t>
            </w:r>
            <w:proofErr w:type="gramStart"/>
            <w:r w:rsidRPr="004134A8">
              <w:t>( не</w:t>
            </w:r>
            <w:proofErr w:type="gramEnd"/>
            <w:r w:rsidRPr="004134A8">
              <w:t xml:space="preserve"> менее 5 зубов)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429,12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  <w:rPr>
                <w:b/>
                <w:bCs/>
              </w:rPr>
            </w:pPr>
            <w:proofErr w:type="spellStart"/>
            <w:r w:rsidRPr="004134A8">
              <w:rPr>
                <w:b/>
                <w:bCs/>
              </w:rPr>
              <w:t>Парадонтологический</w:t>
            </w:r>
            <w:proofErr w:type="spellEnd"/>
            <w:r w:rsidRPr="004134A8">
              <w:rPr>
                <w:b/>
                <w:bCs/>
              </w:rPr>
              <w:t xml:space="preserve"> прием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 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 xml:space="preserve">Оформление первичного больного у </w:t>
            </w:r>
            <w:proofErr w:type="spellStart"/>
            <w:r w:rsidRPr="004134A8">
              <w:t>парадонтолога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129,90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 xml:space="preserve">Определение </w:t>
            </w:r>
            <w:proofErr w:type="spellStart"/>
            <w:r w:rsidRPr="004134A8">
              <w:t>парадонтальных</w:t>
            </w:r>
            <w:proofErr w:type="spellEnd"/>
            <w:r w:rsidRPr="004134A8">
              <w:t xml:space="preserve"> индексов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270,68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>Обучение гигиене полости рта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104,14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>Покрытие зубов одной челюсти фторсодержащим лаком отечественного производства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133,81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 xml:space="preserve">Покрытие зубов одной челюсти фторсодержащим лаком </w:t>
            </w:r>
            <w:r w:rsidR="00A06518" w:rsidRPr="004134A8">
              <w:t>импортного производства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155,35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 xml:space="preserve">Медикаментозное лечение </w:t>
            </w:r>
            <w:proofErr w:type="spellStart"/>
            <w:r w:rsidRPr="004134A8">
              <w:t>парадонтальных</w:t>
            </w:r>
            <w:proofErr w:type="spellEnd"/>
            <w:r w:rsidRPr="004134A8">
              <w:t xml:space="preserve"> </w:t>
            </w:r>
            <w:proofErr w:type="spellStart"/>
            <w:r w:rsidRPr="004134A8">
              <w:t>десневых</w:t>
            </w:r>
            <w:proofErr w:type="spellEnd"/>
            <w:r w:rsidRPr="004134A8">
              <w:t xml:space="preserve"> карманов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193,47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 xml:space="preserve">Удаление зубного </w:t>
            </w:r>
            <w:r w:rsidR="00A06518" w:rsidRPr="004134A8">
              <w:t>камня ручным</w:t>
            </w:r>
            <w:r w:rsidRPr="004134A8">
              <w:t xml:space="preserve"> способом </w:t>
            </w:r>
            <w:r w:rsidR="00A06518" w:rsidRPr="004134A8">
              <w:t>(не</w:t>
            </w:r>
            <w:r w:rsidRPr="004134A8">
              <w:t xml:space="preserve"> менее 5 зубов)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518,98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 xml:space="preserve">Закрытый кюретаж </w:t>
            </w:r>
            <w:proofErr w:type="spellStart"/>
            <w:r w:rsidRPr="004134A8">
              <w:t>парадонтального</w:t>
            </w:r>
            <w:proofErr w:type="spellEnd"/>
            <w:r w:rsidRPr="004134A8">
              <w:t xml:space="preserve"> </w:t>
            </w:r>
            <w:r w:rsidR="00A06518" w:rsidRPr="004134A8">
              <w:t>кармана в</w:t>
            </w:r>
            <w:r w:rsidRPr="004134A8">
              <w:t xml:space="preserve"> области 2-х зубов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418,76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 xml:space="preserve">Открытый кюретаж </w:t>
            </w:r>
            <w:proofErr w:type="spellStart"/>
            <w:r w:rsidRPr="004134A8">
              <w:t>парадонтального</w:t>
            </w:r>
            <w:proofErr w:type="spellEnd"/>
            <w:r w:rsidRPr="004134A8">
              <w:t xml:space="preserve"> </w:t>
            </w:r>
            <w:r w:rsidR="00A06518" w:rsidRPr="004134A8">
              <w:t>кармана в</w:t>
            </w:r>
            <w:r w:rsidRPr="004134A8">
              <w:t xml:space="preserve"> области 2-х зубов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496,17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 xml:space="preserve">Открытый кюретаж </w:t>
            </w:r>
            <w:proofErr w:type="spellStart"/>
            <w:r w:rsidRPr="004134A8">
              <w:t>парадонтального</w:t>
            </w:r>
            <w:proofErr w:type="spellEnd"/>
            <w:r w:rsidRPr="004134A8">
              <w:t xml:space="preserve"> </w:t>
            </w:r>
            <w:r w:rsidR="00A06518" w:rsidRPr="004134A8">
              <w:t>кармана в</w:t>
            </w:r>
            <w:r w:rsidRPr="004134A8">
              <w:t xml:space="preserve"> области 2-х зубов с применением </w:t>
            </w:r>
            <w:proofErr w:type="spellStart"/>
            <w:r w:rsidRPr="004134A8">
              <w:t>КоллапАна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658,50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4A8" w:rsidRPr="004134A8" w:rsidRDefault="004134A8">
            <w:proofErr w:type="spellStart"/>
            <w:r w:rsidRPr="004134A8">
              <w:t>Шинирование</w:t>
            </w:r>
            <w:proofErr w:type="spellEnd"/>
            <w:r w:rsidRPr="004134A8">
              <w:t xml:space="preserve"> 2- х зубов </w:t>
            </w:r>
            <w:r w:rsidR="00A06518" w:rsidRPr="004134A8">
              <w:t>штифтами с</w:t>
            </w:r>
            <w:r w:rsidRPr="004134A8">
              <w:t xml:space="preserve"> внутриканальной фиксацией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513,23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4A8" w:rsidRPr="004134A8" w:rsidRDefault="004134A8">
            <w:proofErr w:type="spellStart"/>
            <w:r w:rsidRPr="004134A8">
              <w:t>Шинирование</w:t>
            </w:r>
            <w:proofErr w:type="spellEnd"/>
            <w:r w:rsidRPr="004134A8">
              <w:t xml:space="preserve"> 2- х зубов </w:t>
            </w:r>
            <w:r w:rsidR="00A06518" w:rsidRPr="004134A8">
              <w:t>штифтами с</w:t>
            </w:r>
            <w:r w:rsidRPr="004134A8">
              <w:t xml:space="preserve"> применением композита химического </w:t>
            </w:r>
            <w:r w:rsidRPr="004134A8">
              <w:lastRenderedPageBreak/>
              <w:t>отверждения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lastRenderedPageBreak/>
              <w:t>391,51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lastRenderedPageBreak/>
              <w:t xml:space="preserve">Медикаментозное </w:t>
            </w:r>
            <w:r w:rsidR="00A06518" w:rsidRPr="004134A8">
              <w:t>лечение слизистой</w:t>
            </w:r>
            <w:r w:rsidRPr="004134A8">
              <w:t xml:space="preserve"> оболочки полости рта </w:t>
            </w:r>
            <w:r w:rsidR="00A06518" w:rsidRPr="004134A8">
              <w:t>(орошение</w:t>
            </w:r>
            <w:r w:rsidRPr="004134A8">
              <w:t>, аппликация лекарственными средствами)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238,04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>Лоскутная операция в области 2- х зубов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682,02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  <w:rPr>
                <w:b/>
                <w:bCs/>
              </w:rPr>
            </w:pPr>
            <w:r w:rsidRPr="004134A8">
              <w:rPr>
                <w:b/>
                <w:bCs/>
              </w:rPr>
              <w:t>Хирургический прием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 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>Осмотр первичного хирургического больного с заболеванием пародонта и периодонтитом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231,50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>Осмотр первичного хирургического больного с заболеванием пародонта и периодонтитом повторного хирургического больного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138,48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>Удаление зуба простое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212,87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>Удаление зуба сложное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448,87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 xml:space="preserve">Удаление зуба с выкраиванием слизисто- </w:t>
            </w:r>
            <w:r w:rsidR="00A06518" w:rsidRPr="004134A8">
              <w:t xml:space="preserve">надкостного </w:t>
            </w:r>
            <w:proofErr w:type="spellStart"/>
            <w:proofErr w:type="gramStart"/>
            <w:r w:rsidR="00A06518" w:rsidRPr="004134A8">
              <w:t>лоскута</w:t>
            </w:r>
            <w:r w:rsidRPr="004134A8">
              <w:t>,резекцией</w:t>
            </w:r>
            <w:proofErr w:type="spellEnd"/>
            <w:proofErr w:type="gramEnd"/>
            <w:r w:rsidRPr="004134A8">
              <w:t xml:space="preserve"> костной пластинки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747,06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 xml:space="preserve">Удаление ретинированного, </w:t>
            </w:r>
            <w:proofErr w:type="spellStart"/>
            <w:r w:rsidRPr="004134A8">
              <w:t>дистопированного</w:t>
            </w:r>
            <w:proofErr w:type="spellEnd"/>
            <w:r w:rsidRPr="004134A8">
              <w:t xml:space="preserve"> зуба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746,12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>Операция (иссечение доброкачественного новообразования мягких тканей полости рта)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604,80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34A8" w:rsidRPr="004134A8" w:rsidRDefault="004134A8">
            <w:proofErr w:type="spellStart"/>
            <w:r w:rsidRPr="004134A8">
              <w:t>Цистектомия</w:t>
            </w:r>
            <w:proofErr w:type="spellEnd"/>
            <w:r w:rsidRPr="004134A8">
              <w:t xml:space="preserve"> на альвеолярном отростке без резекции верхушки корня зуба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737,32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34A8" w:rsidRPr="004134A8" w:rsidRDefault="004134A8">
            <w:proofErr w:type="spellStart"/>
            <w:r w:rsidRPr="004134A8">
              <w:t>Цистектомия</w:t>
            </w:r>
            <w:proofErr w:type="spellEnd"/>
            <w:r w:rsidRPr="004134A8">
              <w:t xml:space="preserve"> на альвеолярном отростке с резекцией верхушки корня зуба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771,71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 xml:space="preserve">Удаление </w:t>
            </w:r>
            <w:proofErr w:type="spellStart"/>
            <w:r w:rsidRPr="004134A8">
              <w:t>ретенционной</w:t>
            </w:r>
            <w:proofErr w:type="spellEnd"/>
            <w:r w:rsidRPr="004134A8">
              <w:t xml:space="preserve"> кисты -</w:t>
            </w:r>
            <w:proofErr w:type="spellStart"/>
            <w:r w:rsidRPr="004134A8">
              <w:t>цистэктомия</w:t>
            </w:r>
            <w:proofErr w:type="spellEnd"/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551,98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34A8" w:rsidRPr="004134A8" w:rsidRDefault="004134A8">
            <w:proofErr w:type="spellStart"/>
            <w:r w:rsidRPr="004134A8">
              <w:t>Гемисекция</w:t>
            </w:r>
            <w:proofErr w:type="spellEnd"/>
            <w:r w:rsidRPr="004134A8">
              <w:t xml:space="preserve">, ампутация корня зуба, </w:t>
            </w:r>
            <w:proofErr w:type="spellStart"/>
            <w:r w:rsidRPr="004134A8">
              <w:t>короно-радикулярная</w:t>
            </w:r>
            <w:proofErr w:type="spellEnd"/>
            <w:r w:rsidRPr="004134A8">
              <w:t xml:space="preserve"> сепарация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556,27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>Операция иссечения капюшона слизистой оболочкой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325,06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 xml:space="preserve">Лечение </w:t>
            </w:r>
            <w:proofErr w:type="spellStart"/>
            <w:r w:rsidRPr="004134A8">
              <w:t>альвеолита</w:t>
            </w:r>
            <w:proofErr w:type="spellEnd"/>
            <w:r w:rsidRPr="004134A8">
              <w:t xml:space="preserve"> с ревизией лунки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428,53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 xml:space="preserve">Лечение </w:t>
            </w:r>
            <w:proofErr w:type="spellStart"/>
            <w:r w:rsidRPr="004134A8">
              <w:t>периостатита</w:t>
            </w:r>
            <w:proofErr w:type="spellEnd"/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313,07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>Операция удаления экзостоза, остеофита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350,34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>Перевязка после сложного хирургического вмешательства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386,29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>Перевязка после сложного хирургического вмешательства после удаления зуба (</w:t>
            </w:r>
            <w:proofErr w:type="spellStart"/>
            <w:r w:rsidRPr="004134A8">
              <w:t>медикоментозная</w:t>
            </w:r>
            <w:proofErr w:type="spellEnd"/>
            <w:r w:rsidRPr="004134A8">
              <w:t xml:space="preserve"> обработка лунки)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256,49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>Кюретаж лунки зуба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210,77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>Перевязка гнойной раны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250,00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>Перевязка чистой раны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149,01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34A8" w:rsidRPr="004134A8" w:rsidRDefault="004134A8">
            <w:proofErr w:type="spellStart"/>
            <w:r w:rsidRPr="004134A8">
              <w:t>Внеротовая</w:t>
            </w:r>
            <w:proofErr w:type="spellEnd"/>
            <w:r w:rsidRPr="004134A8">
              <w:t xml:space="preserve"> проводниковая блокада ветвей тройничного нерва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245,56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>Остановка кровотечения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364,96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>Наложение гладкой шины-дуги при переломе нижней челюсти, травме зубов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521,01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>Коррекция уздечки языка, губы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676,22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>Наложение одного шва шелком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399,93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>Наложение одного шва кетгутом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402,53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>Снятие одного шва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285,54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 xml:space="preserve">Инъекция </w:t>
            </w:r>
            <w:proofErr w:type="spellStart"/>
            <w:r w:rsidRPr="004134A8">
              <w:t>Лидокаин</w:t>
            </w:r>
            <w:proofErr w:type="spellEnd"/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143,39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 xml:space="preserve">Инъекция </w:t>
            </w:r>
            <w:proofErr w:type="spellStart"/>
            <w:r w:rsidRPr="004134A8">
              <w:t>Убезтизин</w:t>
            </w:r>
            <w:proofErr w:type="spellEnd"/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181,18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 xml:space="preserve">Инъекция </w:t>
            </w:r>
            <w:proofErr w:type="spellStart"/>
            <w:r w:rsidRPr="004134A8">
              <w:t>Ультракаин</w:t>
            </w:r>
            <w:proofErr w:type="spellEnd"/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181,18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 xml:space="preserve">Инъекция </w:t>
            </w:r>
            <w:proofErr w:type="spellStart"/>
            <w:r w:rsidRPr="004134A8">
              <w:t>Артикаин</w:t>
            </w:r>
            <w:proofErr w:type="spellEnd"/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175,19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>Лоскутная операция в области двух зубов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727,84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>Лоскутная операция в области шести зубов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2015,00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 xml:space="preserve">Лечение с применением </w:t>
            </w:r>
            <w:proofErr w:type="spellStart"/>
            <w:r w:rsidRPr="004134A8">
              <w:t>КоллапАна</w:t>
            </w:r>
            <w:proofErr w:type="spellEnd"/>
            <w:r w:rsidRPr="004134A8">
              <w:t xml:space="preserve"> в области трех зубов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859,35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>Поверхностно-хирургическая обработка раны без наложения швов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292,86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>Подготовка культи зуба к протезированию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459,17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34A8" w:rsidRPr="004134A8" w:rsidRDefault="004134A8">
            <w:proofErr w:type="spellStart"/>
            <w:r w:rsidRPr="004134A8">
              <w:t>Внутриротовый</w:t>
            </w:r>
            <w:proofErr w:type="spellEnd"/>
            <w:r w:rsidRPr="004134A8">
              <w:t xml:space="preserve"> разрез с дренированием раны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669,63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>Пластика перфорации верхнечелюстной пазухи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721,39</w:t>
            </w:r>
          </w:p>
        </w:tc>
      </w:tr>
      <w:tr w:rsidR="004134A8" w:rsidTr="00CC2771">
        <w:trPr>
          <w:trHeight w:val="284"/>
        </w:trPr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 xml:space="preserve">Иссечение гипертрофированного межзубного </w:t>
            </w:r>
            <w:proofErr w:type="spellStart"/>
            <w:r w:rsidRPr="004134A8">
              <w:t>десневого</w:t>
            </w:r>
            <w:proofErr w:type="spellEnd"/>
            <w:r w:rsidRPr="004134A8">
              <w:t xml:space="preserve"> сосочка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439,62</w:t>
            </w:r>
          </w:p>
        </w:tc>
      </w:tr>
      <w:tr w:rsidR="004134A8" w:rsidTr="00CC2771">
        <w:trPr>
          <w:trHeight w:val="284"/>
        </w:trPr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lastRenderedPageBreak/>
              <w:t xml:space="preserve">Инъекция </w:t>
            </w:r>
            <w:proofErr w:type="spellStart"/>
            <w:r w:rsidRPr="004134A8">
              <w:t>Септонест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190,54</w:t>
            </w:r>
          </w:p>
        </w:tc>
      </w:tr>
      <w:tr w:rsidR="004134A8" w:rsidTr="00CC2771">
        <w:trPr>
          <w:trHeight w:val="284"/>
        </w:trPr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 xml:space="preserve">Инъекция </w:t>
            </w:r>
            <w:proofErr w:type="spellStart"/>
            <w:r w:rsidRPr="004134A8">
              <w:t>Скандонест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190,54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>Пункция кисты, гематомы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145,26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 xml:space="preserve">Лечение гиперестезии пастой </w:t>
            </w:r>
            <w:proofErr w:type="spellStart"/>
            <w:r w:rsidRPr="004134A8">
              <w:t>гиперестез</w:t>
            </w:r>
            <w:proofErr w:type="spellEnd"/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196,21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 xml:space="preserve">Тампонирование лунки </w:t>
            </w:r>
            <w:proofErr w:type="spellStart"/>
            <w:r w:rsidRPr="004134A8">
              <w:t>альвожилом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232,10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34A8" w:rsidRPr="004134A8" w:rsidRDefault="004134A8">
            <w:proofErr w:type="spellStart"/>
            <w:r w:rsidRPr="004134A8">
              <w:t>Шинирование</w:t>
            </w:r>
            <w:proofErr w:type="spellEnd"/>
            <w:r w:rsidRPr="004134A8">
              <w:t xml:space="preserve"> челюстных суставов при травмах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537,58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>Диатермокоагуляция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73,93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4A8" w:rsidRPr="004134A8" w:rsidRDefault="004134A8">
            <w:proofErr w:type="spellStart"/>
            <w:r w:rsidRPr="004134A8">
              <w:t>Шинирование</w:t>
            </w:r>
            <w:proofErr w:type="spellEnd"/>
            <w:r w:rsidRPr="004134A8">
              <w:t xml:space="preserve"> при переломах челюстей без смещения отломков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625,97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>Коррекция шин, смена резиновой тяги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94,44</w:t>
            </w:r>
          </w:p>
        </w:tc>
      </w:tr>
      <w:tr w:rsidR="004134A8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4A8" w:rsidRPr="004134A8" w:rsidRDefault="004134A8">
            <w:r w:rsidRPr="004134A8">
              <w:t>Удаление камня из протока слюнной железы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4A8" w:rsidRPr="004134A8" w:rsidRDefault="004134A8">
            <w:pPr>
              <w:jc w:val="center"/>
            </w:pPr>
            <w:r w:rsidRPr="004134A8">
              <w:t>218,16</w:t>
            </w:r>
          </w:p>
        </w:tc>
      </w:tr>
    </w:tbl>
    <w:p w:rsidR="001A4C77" w:rsidRPr="00CC2771" w:rsidRDefault="001A4C77" w:rsidP="00CC2771">
      <w:pPr>
        <w:rPr>
          <w:bCs/>
          <w:sz w:val="28"/>
          <w:szCs w:val="28"/>
        </w:rPr>
      </w:pPr>
    </w:p>
    <w:p w:rsidR="00A42DF8" w:rsidRPr="00CC2771" w:rsidRDefault="00A42DF8" w:rsidP="00CC2771">
      <w:pPr>
        <w:rPr>
          <w:color w:val="1F3864"/>
          <w:sz w:val="28"/>
          <w:szCs w:val="28"/>
          <w:highlight w:val="lightGray"/>
        </w:rPr>
      </w:pPr>
    </w:p>
    <w:p w:rsidR="00A42DF8" w:rsidRPr="00CC2771" w:rsidRDefault="00A42DF8" w:rsidP="00CC2771">
      <w:pPr>
        <w:rPr>
          <w:color w:val="1F3864"/>
          <w:sz w:val="28"/>
          <w:szCs w:val="28"/>
          <w:highlight w:val="lightGray"/>
        </w:rPr>
      </w:pPr>
    </w:p>
    <w:p w:rsidR="009025C8" w:rsidRDefault="009025C8" w:rsidP="009025C8">
      <w:pPr>
        <w:rPr>
          <w:sz w:val="28"/>
        </w:rPr>
      </w:pPr>
      <w:r>
        <w:rPr>
          <w:sz w:val="28"/>
        </w:rPr>
        <w:t>Верно: исполняющий обязанности</w:t>
      </w:r>
    </w:p>
    <w:p w:rsidR="009025C8" w:rsidRPr="009F61EA" w:rsidRDefault="009025C8" w:rsidP="009025C8">
      <w:pPr>
        <w:rPr>
          <w:sz w:val="28"/>
        </w:rPr>
      </w:pPr>
      <w:proofErr w:type="gramStart"/>
      <w:r>
        <w:rPr>
          <w:sz w:val="28"/>
        </w:rPr>
        <w:t>управляющего</w:t>
      </w:r>
      <w:proofErr w:type="gramEnd"/>
      <w:r>
        <w:rPr>
          <w:sz w:val="28"/>
        </w:rPr>
        <w:t xml:space="preserve"> делами                                                                        Н.К. </w:t>
      </w:r>
      <w:proofErr w:type="spellStart"/>
      <w:r>
        <w:rPr>
          <w:sz w:val="28"/>
        </w:rPr>
        <w:t>Гетманова</w:t>
      </w:r>
      <w:proofErr w:type="spellEnd"/>
    </w:p>
    <w:p w:rsidR="00F90CD8" w:rsidRPr="00D458EA" w:rsidRDefault="00F90CD8" w:rsidP="00F90CD8">
      <w:pPr>
        <w:rPr>
          <w:sz w:val="28"/>
        </w:rPr>
      </w:pPr>
    </w:p>
    <w:p w:rsidR="00A42DF8" w:rsidRPr="00024F74" w:rsidRDefault="00A42DF8" w:rsidP="00A70332">
      <w:pPr>
        <w:jc w:val="right"/>
        <w:rPr>
          <w:color w:val="1F3864"/>
        </w:rPr>
      </w:pPr>
    </w:p>
    <w:p w:rsidR="00A42DF8" w:rsidRPr="00024F74" w:rsidRDefault="00A42DF8" w:rsidP="00A70332">
      <w:pPr>
        <w:jc w:val="right"/>
        <w:rPr>
          <w:color w:val="1F3864"/>
        </w:rPr>
      </w:pPr>
    </w:p>
    <w:p w:rsidR="00A42DF8" w:rsidRDefault="00A42DF8" w:rsidP="00A70332">
      <w:pPr>
        <w:jc w:val="right"/>
        <w:rPr>
          <w:color w:val="1F3864"/>
        </w:rPr>
      </w:pPr>
    </w:p>
    <w:p w:rsidR="006A264B" w:rsidRDefault="006A264B" w:rsidP="00A70332">
      <w:pPr>
        <w:jc w:val="right"/>
        <w:rPr>
          <w:color w:val="1F3864"/>
        </w:rPr>
      </w:pPr>
    </w:p>
    <w:p w:rsidR="006A264B" w:rsidRDefault="006A264B" w:rsidP="00A70332">
      <w:pPr>
        <w:jc w:val="right"/>
        <w:rPr>
          <w:color w:val="1F3864"/>
        </w:rPr>
      </w:pPr>
    </w:p>
    <w:p w:rsidR="006A264B" w:rsidRDefault="006A264B" w:rsidP="00A70332">
      <w:pPr>
        <w:jc w:val="right"/>
        <w:rPr>
          <w:color w:val="1F3864"/>
        </w:rPr>
      </w:pPr>
    </w:p>
    <w:p w:rsidR="006A264B" w:rsidRDefault="006A264B" w:rsidP="00A70332">
      <w:pPr>
        <w:jc w:val="right"/>
        <w:rPr>
          <w:color w:val="1F3864"/>
        </w:rPr>
      </w:pPr>
    </w:p>
    <w:p w:rsidR="006A264B" w:rsidRDefault="006A264B" w:rsidP="00A70332">
      <w:pPr>
        <w:jc w:val="right"/>
        <w:rPr>
          <w:color w:val="1F3864"/>
        </w:rPr>
      </w:pPr>
    </w:p>
    <w:p w:rsidR="006A264B" w:rsidRDefault="006A264B" w:rsidP="00A70332">
      <w:pPr>
        <w:jc w:val="right"/>
        <w:rPr>
          <w:color w:val="1F3864"/>
        </w:rPr>
      </w:pPr>
    </w:p>
    <w:p w:rsidR="006A264B" w:rsidRDefault="006A264B" w:rsidP="00A70332">
      <w:pPr>
        <w:jc w:val="right"/>
        <w:rPr>
          <w:color w:val="1F3864"/>
        </w:rPr>
      </w:pPr>
    </w:p>
    <w:p w:rsidR="006A264B" w:rsidRDefault="006A264B" w:rsidP="00A70332">
      <w:pPr>
        <w:jc w:val="right"/>
        <w:rPr>
          <w:color w:val="1F3864"/>
        </w:rPr>
      </w:pPr>
    </w:p>
    <w:p w:rsidR="006A264B" w:rsidRDefault="006A264B" w:rsidP="00A70332">
      <w:pPr>
        <w:jc w:val="right"/>
        <w:rPr>
          <w:color w:val="1F3864"/>
        </w:rPr>
      </w:pPr>
    </w:p>
    <w:p w:rsidR="006A264B" w:rsidRDefault="006A264B" w:rsidP="00A70332">
      <w:pPr>
        <w:jc w:val="right"/>
        <w:rPr>
          <w:color w:val="1F3864"/>
        </w:rPr>
      </w:pPr>
    </w:p>
    <w:p w:rsidR="006A264B" w:rsidRDefault="006A264B" w:rsidP="00A70332">
      <w:pPr>
        <w:jc w:val="right"/>
        <w:rPr>
          <w:color w:val="1F3864"/>
        </w:rPr>
      </w:pPr>
    </w:p>
    <w:p w:rsidR="006A264B" w:rsidRDefault="006A264B" w:rsidP="00A70332">
      <w:pPr>
        <w:jc w:val="right"/>
        <w:rPr>
          <w:color w:val="1F3864"/>
        </w:rPr>
      </w:pPr>
    </w:p>
    <w:p w:rsidR="006A264B" w:rsidRDefault="006A264B" w:rsidP="00A70332">
      <w:pPr>
        <w:jc w:val="right"/>
        <w:rPr>
          <w:color w:val="1F3864"/>
        </w:rPr>
      </w:pPr>
    </w:p>
    <w:p w:rsidR="006A264B" w:rsidRDefault="006A264B" w:rsidP="00A70332">
      <w:pPr>
        <w:jc w:val="right"/>
        <w:rPr>
          <w:color w:val="1F3864"/>
        </w:rPr>
      </w:pPr>
    </w:p>
    <w:p w:rsidR="006A264B" w:rsidRDefault="006A264B" w:rsidP="00A70332">
      <w:pPr>
        <w:jc w:val="right"/>
        <w:rPr>
          <w:color w:val="1F3864"/>
        </w:rPr>
      </w:pPr>
    </w:p>
    <w:p w:rsidR="006A264B" w:rsidRDefault="006A264B" w:rsidP="00A70332">
      <w:pPr>
        <w:jc w:val="right"/>
        <w:rPr>
          <w:color w:val="1F3864"/>
        </w:rPr>
      </w:pPr>
    </w:p>
    <w:p w:rsidR="006A264B" w:rsidRDefault="006A264B" w:rsidP="00A70332">
      <w:pPr>
        <w:jc w:val="right"/>
        <w:rPr>
          <w:color w:val="1F3864"/>
        </w:rPr>
      </w:pPr>
    </w:p>
    <w:p w:rsidR="006A264B" w:rsidRDefault="006A264B" w:rsidP="00A70332">
      <w:pPr>
        <w:jc w:val="right"/>
        <w:rPr>
          <w:color w:val="1F3864"/>
        </w:rPr>
      </w:pPr>
    </w:p>
    <w:p w:rsidR="006A264B" w:rsidRDefault="006A264B" w:rsidP="00A70332">
      <w:pPr>
        <w:jc w:val="right"/>
        <w:rPr>
          <w:color w:val="1F3864"/>
        </w:rPr>
      </w:pPr>
    </w:p>
    <w:p w:rsidR="006A264B" w:rsidRDefault="006A264B" w:rsidP="00A70332">
      <w:pPr>
        <w:jc w:val="right"/>
        <w:rPr>
          <w:color w:val="1F3864"/>
        </w:rPr>
      </w:pPr>
    </w:p>
    <w:p w:rsidR="006A264B" w:rsidRDefault="006A264B" w:rsidP="00A70332">
      <w:pPr>
        <w:jc w:val="right"/>
        <w:rPr>
          <w:color w:val="1F3864"/>
        </w:rPr>
      </w:pPr>
    </w:p>
    <w:p w:rsidR="00D32279" w:rsidRDefault="00D32279" w:rsidP="00A70332">
      <w:pPr>
        <w:jc w:val="right"/>
        <w:rPr>
          <w:color w:val="1F3864"/>
        </w:rPr>
      </w:pPr>
    </w:p>
    <w:p w:rsidR="00D32279" w:rsidRDefault="00D32279" w:rsidP="00A70332">
      <w:pPr>
        <w:jc w:val="right"/>
        <w:rPr>
          <w:color w:val="1F3864"/>
        </w:rPr>
      </w:pPr>
    </w:p>
    <w:p w:rsidR="00D32279" w:rsidRDefault="00D32279" w:rsidP="00A70332">
      <w:pPr>
        <w:jc w:val="right"/>
        <w:rPr>
          <w:color w:val="1F3864"/>
        </w:rPr>
      </w:pPr>
    </w:p>
    <w:p w:rsidR="00D32279" w:rsidRDefault="00D32279" w:rsidP="00A70332">
      <w:pPr>
        <w:jc w:val="right"/>
        <w:rPr>
          <w:color w:val="1F3864"/>
        </w:rPr>
      </w:pPr>
    </w:p>
    <w:p w:rsidR="00D32279" w:rsidRDefault="00D32279" w:rsidP="00A70332">
      <w:pPr>
        <w:jc w:val="right"/>
        <w:rPr>
          <w:color w:val="1F3864"/>
        </w:rPr>
      </w:pPr>
    </w:p>
    <w:p w:rsidR="00D32279" w:rsidRDefault="00D32279" w:rsidP="00A70332">
      <w:pPr>
        <w:jc w:val="right"/>
        <w:rPr>
          <w:color w:val="1F3864"/>
        </w:rPr>
      </w:pPr>
    </w:p>
    <w:p w:rsidR="006A264B" w:rsidRDefault="006A264B" w:rsidP="00A70332">
      <w:pPr>
        <w:jc w:val="right"/>
        <w:rPr>
          <w:color w:val="1F3864"/>
        </w:rPr>
      </w:pPr>
    </w:p>
    <w:p w:rsidR="006A264B" w:rsidRDefault="006A264B" w:rsidP="00A70332">
      <w:pPr>
        <w:jc w:val="right"/>
        <w:rPr>
          <w:color w:val="1F3864"/>
        </w:rPr>
      </w:pPr>
    </w:p>
    <w:p w:rsidR="006A264B" w:rsidRDefault="006A264B" w:rsidP="00A70332">
      <w:pPr>
        <w:jc w:val="right"/>
        <w:rPr>
          <w:color w:val="1F3864"/>
        </w:rPr>
      </w:pPr>
    </w:p>
    <w:p w:rsidR="006A264B" w:rsidRDefault="006A264B" w:rsidP="00A70332">
      <w:pPr>
        <w:jc w:val="right"/>
        <w:rPr>
          <w:color w:val="1F3864"/>
        </w:rPr>
      </w:pPr>
    </w:p>
    <w:p w:rsidR="00A70332" w:rsidRPr="005070ED" w:rsidRDefault="00A70332" w:rsidP="00A70332">
      <w:pPr>
        <w:jc w:val="right"/>
        <w:rPr>
          <w:sz w:val="28"/>
          <w:szCs w:val="28"/>
        </w:rPr>
      </w:pPr>
      <w:r w:rsidRPr="005070ED">
        <w:rPr>
          <w:sz w:val="28"/>
          <w:szCs w:val="28"/>
        </w:rPr>
        <w:lastRenderedPageBreak/>
        <w:t>Приложение № 8</w:t>
      </w:r>
    </w:p>
    <w:p w:rsidR="00A70332" w:rsidRPr="005070ED" w:rsidRDefault="00A70332" w:rsidP="00A70332">
      <w:pPr>
        <w:jc w:val="right"/>
        <w:rPr>
          <w:sz w:val="28"/>
          <w:szCs w:val="28"/>
        </w:rPr>
      </w:pPr>
      <w:proofErr w:type="gramStart"/>
      <w:r w:rsidRPr="005070ED">
        <w:rPr>
          <w:sz w:val="28"/>
          <w:szCs w:val="28"/>
        </w:rPr>
        <w:t>к</w:t>
      </w:r>
      <w:proofErr w:type="gramEnd"/>
      <w:r w:rsidRPr="005070ED">
        <w:rPr>
          <w:sz w:val="28"/>
          <w:szCs w:val="28"/>
        </w:rPr>
        <w:t xml:space="preserve"> постановлению </w:t>
      </w:r>
    </w:p>
    <w:p w:rsidR="00A70332" w:rsidRPr="005070ED" w:rsidRDefault="00A70332" w:rsidP="00A70332">
      <w:pPr>
        <w:jc w:val="right"/>
        <w:rPr>
          <w:sz w:val="28"/>
          <w:szCs w:val="28"/>
        </w:rPr>
      </w:pPr>
      <w:r w:rsidRPr="005070ED">
        <w:rPr>
          <w:sz w:val="28"/>
          <w:szCs w:val="28"/>
        </w:rPr>
        <w:t>Администрации</w:t>
      </w:r>
      <w:r w:rsidR="005070ED" w:rsidRPr="005070ED">
        <w:rPr>
          <w:sz w:val="28"/>
          <w:szCs w:val="28"/>
        </w:rPr>
        <w:t xml:space="preserve"> Цимлянского</w:t>
      </w:r>
      <w:r w:rsidRPr="005070ED">
        <w:rPr>
          <w:sz w:val="28"/>
          <w:szCs w:val="28"/>
        </w:rPr>
        <w:t xml:space="preserve"> района</w:t>
      </w:r>
    </w:p>
    <w:p w:rsidR="00A70332" w:rsidRDefault="009025C8" w:rsidP="00A7033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CC2771">
        <w:rPr>
          <w:sz w:val="28"/>
          <w:szCs w:val="28"/>
        </w:rPr>
        <w:t>28</w:t>
      </w:r>
      <w:r>
        <w:rPr>
          <w:sz w:val="28"/>
          <w:szCs w:val="28"/>
        </w:rPr>
        <w:t xml:space="preserve">.06.2018 № </w:t>
      </w:r>
      <w:r w:rsidR="00CC2771">
        <w:rPr>
          <w:sz w:val="28"/>
          <w:szCs w:val="28"/>
        </w:rPr>
        <w:t>364</w:t>
      </w:r>
    </w:p>
    <w:p w:rsidR="009B7904" w:rsidRDefault="009B7904" w:rsidP="00A70332">
      <w:pPr>
        <w:jc w:val="right"/>
        <w:rPr>
          <w:sz w:val="28"/>
          <w:szCs w:val="28"/>
        </w:rPr>
      </w:pPr>
    </w:p>
    <w:p w:rsidR="00432C6F" w:rsidRPr="009025C8" w:rsidRDefault="00432C6F" w:rsidP="00432C6F">
      <w:pPr>
        <w:jc w:val="center"/>
        <w:rPr>
          <w:bCs/>
          <w:sz w:val="28"/>
        </w:rPr>
      </w:pPr>
      <w:r w:rsidRPr="009025C8">
        <w:rPr>
          <w:bCs/>
          <w:sz w:val="28"/>
        </w:rPr>
        <w:t xml:space="preserve">Прейскурант цен </w:t>
      </w:r>
    </w:p>
    <w:p w:rsidR="00432C6F" w:rsidRPr="009025C8" w:rsidRDefault="00432C6F" w:rsidP="00432C6F">
      <w:pPr>
        <w:jc w:val="center"/>
        <w:rPr>
          <w:bCs/>
          <w:sz w:val="28"/>
        </w:rPr>
      </w:pPr>
      <w:proofErr w:type="gramStart"/>
      <w:r w:rsidRPr="009025C8">
        <w:rPr>
          <w:bCs/>
          <w:sz w:val="28"/>
        </w:rPr>
        <w:t>на</w:t>
      </w:r>
      <w:proofErr w:type="gramEnd"/>
      <w:r w:rsidRPr="009025C8">
        <w:rPr>
          <w:bCs/>
          <w:sz w:val="28"/>
        </w:rPr>
        <w:t xml:space="preserve"> платные медицинские услуги, оказываемые </w:t>
      </w:r>
    </w:p>
    <w:p w:rsidR="00D32279" w:rsidRPr="009025C8" w:rsidRDefault="00432C6F" w:rsidP="00432C6F">
      <w:pPr>
        <w:jc w:val="center"/>
        <w:rPr>
          <w:bCs/>
          <w:sz w:val="28"/>
        </w:rPr>
      </w:pPr>
      <w:proofErr w:type="gramStart"/>
      <w:r w:rsidRPr="009025C8">
        <w:rPr>
          <w:bCs/>
          <w:sz w:val="28"/>
        </w:rPr>
        <w:t>стоматологической</w:t>
      </w:r>
      <w:proofErr w:type="gramEnd"/>
      <w:r w:rsidRPr="009025C8">
        <w:rPr>
          <w:bCs/>
          <w:sz w:val="28"/>
        </w:rPr>
        <w:t xml:space="preserve"> пол</w:t>
      </w:r>
      <w:r w:rsidRPr="009025C8">
        <w:rPr>
          <w:bCs/>
          <w:sz w:val="28"/>
        </w:rPr>
        <w:t>и</w:t>
      </w:r>
      <w:r w:rsidRPr="009025C8">
        <w:rPr>
          <w:bCs/>
          <w:sz w:val="28"/>
        </w:rPr>
        <w:t xml:space="preserve">клиникой МБУЗ «ЦРБ» Цимлянского района сверх территориальной программы государственных гарантий оказания граждан Российской Федерации бесплатной медицинской помощью </w:t>
      </w:r>
    </w:p>
    <w:p w:rsidR="00432C6F" w:rsidRPr="009025C8" w:rsidRDefault="00432C6F" w:rsidP="00432C6F">
      <w:pPr>
        <w:jc w:val="center"/>
        <w:rPr>
          <w:bCs/>
          <w:sz w:val="28"/>
        </w:rPr>
      </w:pPr>
      <w:r w:rsidRPr="009025C8">
        <w:rPr>
          <w:bCs/>
          <w:sz w:val="28"/>
        </w:rPr>
        <w:t xml:space="preserve"> </w:t>
      </w:r>
      <w:r w:rsidR="00A06518" w:rsidRPr="009025C8">
        <w:rPr>
          <w:bCs/>
          <w:sz w:val="28"/>
        </w:rPr>
        <w:t>(</w:t>
      </w:r>
      <w:proofErr w:type="gramStart"/>
      <w:r w:rsidR="00A06518" w:rsidRPr="009025C8">
        <w:rPr>
          <w:bCs/>
          <w:sz w:val="28"/>
        </w:rPr>
        <w:t>для</w:t>
      </w:r>
      <w:proofErr w:type="gramEnd"/>
      <w:r w:rsidR="00D32279" w:rsidRPr="009025C8">
        <w:rPr>
          <w:bCs/>
          <w:sz w:val="28"/>
        </w:rPr>
        <w:t xml:space="preserve"> льготных категорий граждан)</w:t>
      </w:r>
    </w:p>
    <w:p w:rsidR="00D32279" w:rsidRDefault="00D32279" w:rsidP="00432C6F">
      <w:pPr>
        <w:jc w:val="center"/>
        <w:rPr>
          <w:b/>
          <w:bCs/>
          <w:sz w:val="28"/>
        </w:rPr>
      </w:pPr>
    </w:p>
    <w:tbl>
      <w:tblPr>
        <w:tblW w:w="9880" w:type="dxa"/>
        <w:tblInd w:w="93" w:type="dxa"/>
        <w:tblLook w:val="0000" w:firstRow="0" w:lastRow="0" w:firstColumn="0" w:lastColumn="0" w:noHBand="0" w:noVBand="0"/>
      </w:tblPr>
      <w:tblGrid>
        <w:gridCol w:w="8480"/>
        <w:gridCol w:w="1400"/>
      </w:tblGrid>
      <w:tr w:rsidR="005A0217" w:rsidTr="00A06518">
        <w:trPr>
          <w:trHeight w:val="284"/>
        </w:trPr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217" w:rsidRPr="005A0217" w:rsidRDefault="005A0217">
            <w:pPr>
              <w:jc w:val="center"/>
              <w:rPr>
                <w:b/>
                <w:bCs/>
              </w:rPr>
            </w:pPr>
            <w:r w:rsidRPr="005A0217">
              <w:rPr>
                <w:b/>
                <w:bCs/>
              </w:rPr>
              <w:t>Наименование услуг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217" w:rsidRDefault="005A0217">
            <w:pPr>
              <w:jc w:val="center"/>
              <w:rPr>
                <w:b/>
                <w:bCs/>
              </w:rPr>
            </w:pPr>
            <w:r w:rsidRPr="005A0217">
              <w:rPr>
                <w:b/>
                <w:bCs/>
              </w:rPr>
              <w:t>Цена</w:t>
            </w:r>
            <w:r>
              <w:rPr>
                <w:b/>
                <w:bCs/>
              </w:rPr>
              <w:t xml:space="preserve">, </w:t>
            </w:r>
          </w:p>
          <w:p w:rsidR="005A0217" w:rsidRPr="005A0217" w:rsidRDefault="005A0217">
            <w:pPr>
              <w:jc w:val="center"/>
              <w:rPr>
                <w:b/>
                <w:bCs/>
              </w:rPr>
            </w:pPr>
            <w:r w:rsidRPr="005A0217">
              <w:rPr>
                <w:b/>
                <w:bCs/>
              </w:rPr>
              <w:t>руб.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</w:t>
            </w:r>
            <w:proofErr w:type="spellStart"/>
            <w:r w:rsidRPr="005A0217">
              <w:rPr>
                <w:b/>
                <w:bCs/>
              </w:rPr>
              <w:t>Рентгендиагностика</w:t>
            </w:r>
            <w:proofErr w:type="spellEnd"/>
            <w:r w:rsidRPr="005A0217">
              <w:rPr>
                <w:b/>
                <w:bCs/>
              </w:rPr>
              <w:t xml:space="preserve"> и физиотерапевтические процедуры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 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>Рентгенография нижней челюсти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186,63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>Рентгенография верхней челюсти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191,17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>Рентгенография височно-челюстного сустава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191,17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>Панорамный снимок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231,3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>Дно полости рта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148,99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>Рентгенография зубов (не более 2 рядом стоящих)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173,51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>Контрольный снимок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173,51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 xml:space="preserve">Лекарственный электрофорез </w:t>
            </w:r>
            <w:r w:rsidR="00A06518" w:rsidRPr="005A0217">
              <w:t>одного корневого</w:t>
            </w:r>
            <w:r w:rsidRPr="005A0217">
              <w:t xml:space="preserve"> канала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112,28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17" w:rsidRPr="005A0217" w:rsidRDefault="005A0217">
            <w:proofErr w:type="spellStart"/>
            <w:r w:rsidRPr="005A0217">
              <w:t>Диадинамометрия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132,93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>Дарсонвализация местная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130,31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>УВЧ-терапия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72,89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>Магнитотерапия низкочастотная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76,46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>УФ-облучение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72,89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>Ультразвуковая терапия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144,32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>Микроволновая терапия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69,20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>Гидротерапия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154,82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>Вакуум-массаж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87,97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>Луч лазера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72,89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17" w:rsidRPr="005A0217" w:rsidRDefault="005A0217">
            <w:proofErr w:type="spellStart"/>
            <w:r w:rsidRPr="005A0217">
              <w:t>Элетроодонтодиагностика</w:t>
            </w:r>
            <w:proofErr w:type="spellEnd"/>
            <w:r w:rsidRPr="005A0217">
              <w:t xml:space="preserve"> (ЭОД)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72,89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17" w:rsidRPr="005A0217" w:rsidRDefault="005A0217">
            <w:proofErr w:type="spellStart"/>
            <w:r w:rsidRPr="005A0217">
              <w:t>Флюктуоризация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129,27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217" w:rsidRPr="005A0217" w:rsidRDefault="005A02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 w:rsidRPr="005A0217">
              <w:rPr>
                <w:b/>
                <w:bCs/>
              </w:rPr>
              <w:t>Лечебно-хирургическое лечение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 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</w:t>
            </w:r>
            <w:r w:rsidRPr="005A0217">
              <w:rPr>
                <w:b/>
                <w:bCs/>
              </w:rPr>
              <w:t>Терапевтический прием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 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>Совет, осмотр больного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90,11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>Обследование стоматологического статуса первичного больного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165,49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>Консультация зав отделением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167,43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>Лечение поверхностного или среднего кариеса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215,68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>Лечение глубокого кариеса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279,66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 xml:space="preserve">Лечение гиперчувствительной шейки зуба с использованием эмаль-герметизирующего </w:t>
            </w:r>
            <w:proofErr w:type="spellStart"/>
            <w:r w:rsidRPr="005A0217">
              <w:t>ликвида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145,72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 xml:space="preserve">Лечение гиперчувствительной шейки зуба </w:t>
            </w:r>
            <w:proofErr w:type="spellStart"/>
            <w:r w:rsidRPr="005A0217">
              <w:t>компосеал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125,58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 xml:space="preserve">Лечение гиперчувствительной шейки зуба с использованием </w:t>
            </w:r>
            <w:proofErr w:type="spellStart"/>
            <w:r w:rsidRPr="005A0217">
              <w:t>Бифлюорид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151,26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217" w:rsidRPr="005A0217" w:rsidRDefault="005A0217">
            <w:r w:rsidRPr="005A0217">
              <w:t xml:space="preserve">Лечение глубокого кариеса Дентин герметизирующий </w:t>
            </w:r>
            <w:proofErr w:type="spellStart"/>
            <w:r w:rsidRPr="005A0217">
              <w:t>ликвид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186,49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 xml:space="preserve">Герметизация </w:t>
            </w:r>
            <w:proofErr w:type="spellStart"/>
            <w:r w:rsidRPr="005A0217">
              <w:t>фиссур</w:t>
            </w:r>
            <w:proofErr w:type="spellEnd"/>
            <w:r w:rsidRPr="005A0217">
              <w:t xml:space="preserve"> </w:t>
            </w:r>
            <w:proofErr w:type="spellStart"/>
            <w:r w:rsidRPr="005A0217">
              <w:t>Фиссуритом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147,39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lastRenderedPageBreak/>
              <w:t xml:space="preserve">Герметизация </w:t>
            </w:r>
            <w:proofErr w:type="spellStart"/>
            <w:r w:rsidRPr="005A0217">
              <w:t>фиссур</w:t>
            </w:r>
            <w:proofErr w:type="spellEnd"/>
            <w:r w:rsidRPr="005A0217">
              <w:t xml:space="preserve"> </w:t>
            </w:r>
            <w:proofErr w:type="spellStart"/>
            <w:r w:rsidRPr="005A0217">
              <w:t>стеклоиномерным</w:t>
            </w:r>
            <w:proofErr w:type="spellEnd"/>
            <w:r w:rsidRPr="005A0217">
              <w:t xml:space="preserve"> цементом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155,01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 xml:space="preserve">Герметизация </w:t>
            </w:r>
            <w:proofErr w:type="spellStart"/>
            <w:r w:rsidRPr="005A0217">
              <w:t>фиссур</w:t>
            </w:r>
            <w:proofErr w:type="spellEnd"/>
            <w:r w:rsidRPr="005A0217">
              <w:t xml:space="preserve"> </w:t>
            </w:r>
            <w:proofErr w:type="spellStart"/>
            <w:r w:rsidRPr="005A0217">
              <w:t>светоотверждаемымматериалом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150,11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>Снятие пломбы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137,79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>Раскрытие полости зуба и медикаментозная обработка корневых каналов (разовое посещение)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251,74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 xml:space="preserve">Мед обработка корневого канала (раз </w:t>
            </w:r>
            <w:proofErr w:type="spellStart"/>
            <w:r w:rsidRPr="005A0217">
              <w:t>посещ</w:t>
            </w:r>
            <w:proofErr w:type="spellEnd"/>
            <w:r w:rsidRPr="005A0217">
              <w:t>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143,07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 xml:space="preserve">Трепанация </w:t>
            </w:r>
            <w:proofErr w:type="spellStart"/>
            <w:r w:rsidRPr="005A0217">
              <w:t>исскуственной</w:t>
            </w:r>
            <w:proofErr w:type="spellEnd"/>
            <w:r w:rsidRPr="005A0217">
              <w:t xml:space="preserve"> коронки зуба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184,13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>Наложение лекарственных препаратов на рог пульпы зуба при пульпите (раз посещение)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160,02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>Лечение пульпита ампутационным методом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533,39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>Лечение пульпита с применением эндодонтического инструментария однокорневого зуба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567,54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 xml:space="preserve">Лечение пульпита с применением эндодонтического инструментария </w:t>
            </w:r>
            <w:proofErr w:type="spellStart"/>
            <w:r w:rsidRPr="005A0217">
              <w:t>двухкорневого</w:t>
            </w:r>
            <w:proofErr w:type="spellEnd"/>
            <w:r w:rsidRPr="005A0217">
              <w:t xml:space="preserve"> зуба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680,65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 xml:space="preserve">Лечение пульпита с применением эндодонтического инструментария </w:t>
            </w:r>
            <w:proofErr w:type="spellStart"/>
            <w:r w:rsidRPr="005A0217">
              <w:t>трехкорневого</w:t>
            </w:r>
            <w:proofErr w:type="spellEnd"/>
            <w:r w:rsidRPr="005A0217">
              <w:t xml:space="preserve"> зуба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787,37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>Лечение периодонтита однокорневого зуба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466,08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 xml:space="preserve">Лечение периодонтита </w:t>
            </w:r>
            <w:proofErr w:type="spellStart"/>
            <w:r w:rsidRPr="005A0217">
              <w:t>двухкорневого</w:t>
            </w:r>
            <w:proofErr w:type="spellEnd"/>
            <w:r w:rsidRPr="005A0217">
              <w:t xml:space="preserve"> зуба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601,59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 xml:space="preserve">Лечение периодонтита </w:t>
            </w:r>
            <w:proofErr w:type="spellStart"/>
            <w:r w:rsidRPr="005A0217">
              <w:t>трехкорневого</w:t>
            </w:r>
            <w:proofErr w:type="spellEnd"/>
            <w:r w:rsidRPr="005A0217">
              <w:t xml:space="preserve"> зуба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751,11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17" w:rsidRPr="005A0217" w:rsidRDefault="005A0217">
            <w:proofErr w:type="spellStart"/>
            <w:r w:rsidRPr="005A0217">
              <w:t>Распломбирование</w:t>
            </w:r>
            <w:proofErr w:type="spellEnd"/>
            <w:r w:rsidRPr="005A0217">
              <w:t xml:space="preserve"> 1 корневого канала, запломбированного цинк-</w:t>
            </w:r>
            <w:proofErr w:type="spellStart"/>
            <w:r w:rsidRPr="005A0217">
              <w:t>эвгеноловой</w:t>
            </w:r>
            <w:proofErr w:type="spellEnd"/>
            <w:r w:rsidRPr="005A0217">
              <w:t xml:space="preserve"> пастой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323,00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17" w:rsidRPr="005A0217" w:rsidRDefault="005A0217">
            <w:proofErr w:type="spellStart"/>
            <w:r w:rsidRPr="005A0217">
              <w:t>Распломбирование</w:t>
            </w:r>
            <w:proofErr w:type="spellEnd"/>
            <w:r w:rsidRPr="005A0217">
              <w:t xml:space="preserve"> 1 корневого канала, запломбированного резорцин формалиновой пастой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652,30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>Извлечение фиксированного инородного тела из канала однокорневого зуба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562,72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 xml:space="preserve">Извлечение фиксированного инородного тела из канала </w:t>
            </w:r>
            <w:proofErr w:type="spellStart"/>
            <w:r w:rsidRPr="005A0217">
              <w:t>многокорневого</w:t>
            </w:r>
            <w:proofErr w:type="spellEnd"/>
            <w:r w:rsidRPr="005A0217">
              <w:t xml:space="preserve"> зуба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891,88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>Подготовка корневого канала зуба под вкладку, штифт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327,88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 xml:space="preserve">Наложение анкерного штифта и восстановление культи зуба композитом </w:t>
            </w:r>
            <w:proofErr w:type="spellStart"/>
            <w:r w:rsidRPr="005A0217">
              <w:t>Core-Max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402,02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>Наложение анкерного штифта из стекловолокна в корневом канале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836,46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 xml:space="preserve">Наложение подкладочного материала </w:t>
            </w:r>
            <w:proofErr w:type="spellStart"/>
            <w:r w:rsidRPr="005A0217">
              <w:t>Кальцимол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68,42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 xml:space="preserve">Наложение лечебного прокладочного материала </w:t>
            </w:r>
            <w:proofErr w:type="spellStart"/>
            <w:r w:rsidRPr="005A0217">
              <w:t>Лайф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72,62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 xml:space="preserve">Наложение лечебного прокладочного материала </w:t>
            </w:r>
            <w:proofErr w:type="spellStart"/>
            <w:r w:rsidRPr="005A0217">
              <w:t>светоотверждаемого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144,85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 xml:space="preserve">Наложение </w:t>
            </w:r>
            <w:proofErr w:type="spellStart"/>
            <w:r w:rsidRPr="005A0217">
              <w:t>стеклоиномерного</w:t>
            </w:r>
            <w:proofErr w:type="spellEnd"/>
            <w:r w:rsidRPr="005A0217">
              <w:t xml:space="preserve"> прокладочного материала Фуджи-2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99,83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 xml:space="preserve">Наложение лечебного прокладочного материала </w:t>
            </w:r>
            <w:proofErr w:type="spellStart"/>
            <w:r w:rsidRPr="005A0217">
              <w:t>Стион</w:t>
            </w:r>
            <w:proofErr w:type="spellEnd"/>
            <w:r w:rsidRPr="005A0217">
              <w:t xml:space="preserve"> РС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70,96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 xml:space="preserve">Наложение лечебного прокладочного материала </w:t>
            </w:r>
            <w:proofErr w:type="spellStart"/>
            <w:r w:rsidRPr="005A0217">
              <w:t>Цемион</w:t>
            </w:r>
            <w:proofErr w:type="spellEnd"/>
            <w:r w:rsidRPr="005A0217">
              <w:t xml:space="preserve"> </w:t>
            </w:r>
            <w:r w:rsidR="00A06518" w:rsidRPr="005A0217">
              <w:t>(химического</w:t>
            </w:r>
            <w:r w:rsidRPr="005A0217">
              <w:t xml:space="preserve"> отверждения)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67,55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>Наложение прокладочного материала Фуджи-9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202,66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217" w:rsidRPr="005A0217" w:rsidRDefault="005A0217">
            <w:r w:rsidRPr="005A0217">
              <w:t xml:space="preserve"> Пломбирование 1 корневого канала пастой </w:t>
            </w:r>
            <w:proofErr w:type="spellStart"/>
            <w:r w:rsidRPr="005A0217">
              <w:t>Эвгедент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159,31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217" w:rsidRPr="005A0217" w:rsidRDefault="005A0217">
            <w:r w:rsidRPr="005A0217">
              <w:t xml:space="preserve"> Пломбирование 1 корневого канала пастой </w:t>
            </w:r>
            <w:proofErr w:type="spellStart"/>
            <w:r w:rsidRPr="005A0217">
              <w:t>Иодент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167,32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217" w:rsidRPr="005A0217" w:rsidRDefault="005A0217">
            <w:r w:rsidRPr="005A0217">
              <w:t xml:space="preserve"> Пломбирование 1 корневого канала пастой </w:t>
            </w:r>
            <w:proofErr w:type="spellStart"/>
            <w:r w:rsidRPr="005A0217">
              <w:t>Эндометазон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172,05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217" w:rsidRPr="005A0217" w:rsidRDefault="005A0217">
            <w:r w:rsidRPr="005A0217">
              <w:t xml:space="preserve"> Пломбирование 1 корневого канала пастой </w:t>
            </w:r>
            <w:proofErr w:type="spellStart"/>
            <w:r w:rsidRPr="005A0217">
              <w:t>Трикридент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152,77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217" w:rsidRPr="005A0217" w:rsidRDefault="005A0217">
            <w:r w:rsidRPr="005A0217">
              <w:t xml:space="preserve"> Пломбирование 1 корневого канала пастой </w:t>
            </w:r>
            <w:proofErr w:type="spellStart"/>
            <w:r w:rsidRPr="005A0217">
              <w:t>Тиэдент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184,92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217" w:rsidRPr="005A0217" w:rsidRDefault="005A0217">
            <w:r w:rsidRPr="005A0217">
              <w:t xml:space="preserve"> Пломбирование 1 корневого канала пастой </w:t>
            </w:r>
            <w:proofErr w:type="spellStart"/>
            <w:r w:rsidRPr="005A0217">
              <w:t>Гуттасилер</w:t>
            </w:r>
            <w:proofErr w:type="spellEnd"/>
            <w:r w:rsidRPr="005A0217">
              <w:t xml:space="preserve"> с </w:t>
            </w:r>
            <w:proofErr w:type="spellStart"/>
            <w:r w:rsidRPr="005A0217">
              <w:t>гуттаперчивыми</w:t>
            </w:r>
            <w:proofErr w:type="spellEnd"/>
            <w:r w:rsidRPr="005A0217">
              <w:t xml:space="preserve"> штифтами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172,98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17" w:rsidRPr="005A0217" w:rsidRDefault="005A0217">
            <w:proofErr w:type="spellStart"/>
            <w:r w:rsidRPr="005A0217">
              <w:t>Обтурация</w:t>
            </w:r>
            <w:proofErr w:type="spellEnd"/>
            <w:r w:rsidRPr="005A0217">
              <w:t xml:space="preserve"> одного корневого канала с гуттаперчей с </w:t>
            </w:r>
            <w:proofErr w:type="spellStart"/>
            <w:r w:rsidRPr="005A0217">
              <w:t>эндоментазоном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628,29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217" w:rsidRPr="005A0217" w:rsidRDefault="005A0217">
            <w:r w:rsidRPr="005A0217">
              <w:t xml:space="preserve">Наложение пломбы из </w:t>
            </w:r>
            <w:proofErr w:type="spellStart"/>
            <w:r w:rsidRPr="005A0217">
              <w:t>Белацина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154,79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217" w:rsidRPr="005A0217" w:rsidRDefault="005A0217">
            <w:r w:rsidRPr="005A0217">
              <w:t xml:space="preserve">Наложение пломбы из </w:t>
            </w:r>
            <w:proofErr w:type="spellStart"/>
            <w:r w:rsidRPr="005A0217">
              <w:t>стеклоиномерного</w:t>
            </w:r>
            <w:proofErr w:type="spellEnd"/>
            <w:r w:rsidRPr="005A0217">
              <w:t xml:space="preserve"> цемента </w:t>
            </w:r>
            <w:proofErr w:type="spellStart"/>
            <w:r w:rsidRPr="005A0217">
              <w:t>Цемион</w:t>
            </w:r>
            <w:proofErr w:type="spellEnd"/>
            <w:r w:rsidRPr="005A0217">
              <w:t xml:space="preserve"> АПХ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185,88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217" w:rsidRPr="005A0217" w:rsidRDefault="005A0217">
            <w:r w:rsidRPr="005A0217">
              <w:t xml:space="preserve">Наложение пломбы из </w:t>
            </w:r>
            <w:proofErr w:type="spellStart"/>
            <w:r w:rsidRPr="005A0217">
              <w:t>стеклоиномерного</w:t>
            </w:r>
            <w:proofErr w:type="spellEnd"/>
            <w:r w:rsidRPr="005A0217">
              <w:t xml:space="preserve"> цемента Фуджи-2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373,46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217" w:rsidRPr="005A0217" w:rsidRDefault="005A0217">
            <w:r w:rsidRPr="005A0217">
              <w:t xml:space="preserve">Восстановление формы зуба при отсутствии твердых тканей свыше 1/2 коронки зуба пломбировочным материалом химического отверждения </w:t>
            </w:r>
            <w:proofErr w:type="spellStart"/>
            <w:r w:rsidRPr="005A0217">
              <w:t>Консайз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352,70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217" w:rsidRPr="005A0217" w:rsidRDefault="005A0217">
            <w:r w:rsidRPr="005A0217">
              <w:lastRenderedPageBreak/>
              <w:t xml:space="preserve">Восстановление формы зуба при отсутствии твердых тканей 1/3 коронки зуба пломбировочным материалом химического отверждения </w:t>
            </w:r>
            <w:proofErr w:type="spellStart"/>
            <w:r w:rsidRPr="005A0217">
              <w:t>Эвикрол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314,22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217" w:rsidRPr="005A0217" w:rsidRDefault="005A0217">
            <w:r w:rsidRPr="005A0217">
              <w:t xml:space="preserve">Восстановление формы зуба при отсутствии твердых тканей 1/2 коронки зуба пломбировочным материалом химического отверждения </w:t>
            </w:r>
            <w:proofErr w:type="spellStart"/>
            <w:r w:rsidRPr="005A0217">
              <w:t>Эвикрол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317,11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217" w:rsidRPr="005A0217" w:rsidRDefault="005A0217">
            <w:r w:rsidRPr="005A0217">
              <w:t xml:space="preserve">Восстановление формы зуба при отсутствии твердых тканей свыше 1/2 коронки зуба пломбировочным материалом химического отверждения </w:t>
            </w:r>
            <w:proofErr w:type="spellStart"/>
            <w:r w:rsidRPr="005A0217">
              <w:t>Эвикрол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321,27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217" w:rsidRPr="005A0217" w:rsidRDefault="005A0217">
            <w:r w:rsidRPr="005A0217">
              <w:t xml:space="preserve">Восстановление формы зуба при отсутствии твердых тканей 1/3 коронки зуба пломбировочным материалом химического отверждения </w:t>
            </w:r>
            <w:proofErr w:type="spellStart"/>
            <w:r w:rsidRPr="005A0217">
              <w:t>Кристолайн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323,45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217" w:rsidRPr="005A0217" w:rsidRDefault="005A0217">
            <w:r w:rsidRPr="005A0217">
              <w:t xml:space="preserve">Восстановление формы зуба при отсутствии твердых тканей 1/2 коронки зуба пломбировочным материалом химического отверждения </w:t>
            </w:r>
            <w:proofErr w:type="spellStart"/>
            <w:r w:rsidRPr="005A0217">
              <w:t>Кристолайн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329,86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217" w:rsidRPr="005A0217" w:rsidRDefault="005A0217">
            <w:r w:rsidRPr="005A0217">
              <w:t xml:space="preserve">Восстановление формы зуба при отсутствии твердых тканей свыше 1/2 коронки зуба пломбировочным материалом химического отверждения </w:t>
            </w:r>
            <w:proofErr w:type="spellStart"/>
            <w:r w:rsidRPr="005A0217">
              <w:t>Кристолайн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339,55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217" w:rsidRPr="005A0217" w:rsidRDefault="005A0217">
            <w:r w:rsidRPr="005A0217">
              <w:t xml:space="preserve">Восстановление формы зуба при отсутствии твердых тканей свыше 1/2 коронки зуба пломбировочным материалом химического отверждения </w:t>
            </w:r>
            <w:proofErr w:type="spellStart"/>
            <w:r w:rsidRPr="005A0217">
              <w:t>Дегуфил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363,52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217" w:rsidRPr="005A0217" w:rsidRDefault="005A0217">
            <w:r w:rsidRPr="005A0217">
              <w:t>Восстановление формы зуба при отсутствии твердых тканей 1/3 коронки зуба пломбировочным материалом химического отверждения Призма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318,40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217" w:rsidRPr="005A0217" w:rsidRDefault="005A0217">
            <w:r w:rsidRPr="005A0217">
              <w:t>Восстановление формы зуба при отсутствии твердых тканей 1/2 коронки зуба пломбировочным материалом химического отверждения Призма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323,05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217" w:rsidRPr="005A0217" w:rsidRDefault="005A0217">
            <w:r w:rsidRPr="005A0217">
              <w:t>Восстановление формы зуба при отсутствии твердых тканей свыше 1/2 коронки зуба пломбировочным материалом химического отверждения Призма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329,83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217" w:rsidRPr="005A0217" w:rsidRDefault="005A0217">
            <w:r w:rsidRPr="005A0217">
              <w:t xml:space="preserve">Восстановление формы зуба при отсутствии твердых тканей 1/3 коронки зуба пломбировочным материалом химического отверждения </w:t>
            </w:r>
            <w:proofErr w:type="spellStart"/>
            <w:r w:rsidRPr="005A0217">
              <w:t>Даймонд-брайт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322,48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217" w:rsidRPr="005A0217" w:rsidRDefault="005A0217">
            <w:r w:rsidRPr="005A0217">
              <w:t>Восстановление формы зуба при отсутствии твердых тканей 1/3 коронки зуба пломбировочным материалом химического отверждения Харизма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292,40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217" w:rsidRPr="005A0217" w:rsidRDefault="005A0217">
            <w:r w:rsidRPr="005A0217">
              <w:t xml:space="preserve">Восстановление формы зуба при отсутствии твердых </w:t>
            </w:r>
            <w:r w:rsidR="00A06518" w:rsidRPr="005A0217">
              <w:t>тканей 1</w:t>
            </w:r>
            <w:r w:rsidRPr="005A0217">
              <w:t>/2 коронки зуба пломбировочным материалом химического отверждения Харизма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357,85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217" w:rsidRPr="005A0217" w:rsidRDefault="005A0217">
            <w:r w:rsidRPr="005A0217">
              <w:t>Восстановление формы зуба при отсутствии твердых тканей свыше 1/2 коронки зуба пломбировочным материалом химического отверждения Харизма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607,49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217" w:rsidRPr="005A0217" w:rsidRDefault="005A0217">
            <w:r w:rsidRPr="005A0217">
              <w:t xml:space="preserve">Восстановление формы зуба при отсутствии твердых тканей </w:t>
            </w:r>
            <w:r w:rsidR="00A06518" w:rsidRPr="005A0217">
              <w:t>до 1</w:t>
            </w:r>
            <w:r w:rsidRPr="005A0217">
              <w:t xml:space="preserve">/3 коронки зуба </w:t>
            </w:r>
            <w:proofErr w:type="spellStart"/>
            <w:r w:rsidRPr="005A0217">
              <w:t>светоотверждаемым</w:t>
            </w:r>
            <w:proofErr w:type="spellEnd"/>
            <w:r w:rsidRPr="005A0217">
              <w:t xml:space="preserve"> материалом </w:t>
            </w:r>
            <w:proofErr w:type="spellStart"/>
            <w:r w:rsidRPr="005A0217">
              <w:t>Филтекс</w:t>
            </w:r>
            <w:proofErr w:type="spellEnd"/>
            <w:r w:rsidRPr="005A0217">
              <w:t xml:space="preserve"> Z -250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728,76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217" w:rsidRPr="005A0217" w:rsidRDefault="005A0217">
            <w:r w:rsidRPr="005A0217">
              <w:t xml:space="preserve">Восстановление формы зуба при отсутствии твердых тканей </w:t>
            </w:r>
            <w:r w:rsidR="00A06518" w:rsidRPr="005A0217">
              <w:t>до 1</w:t>
            </w:r>
            <w:r w:rsidRPr="005A0217">
              <w:t xml:space="preserve">/2 коронки зуба </w:t>
            </w:r>
            <w:proofErr w:type="spellStart"/>
            <w:r w:rsidRPr="005A0217">
              <w:t>светоотверждаемым</w:t>
            </w:r>
            <w:proofErr w:type="spellEnd"/>
            <w:r w:rsidRPr="005A0217">
              <w:t xml:space="preserve"> материалом </w:t>
            </w:r>
            <w:proofErr w:type="spellStart"/>
            <w:r w:rsidRPr="005A0217">
              <w:t>Филтекс</w:t>
            </w:r>
            <w:proofErr w:type="spellEnd"/>
            <w:r w:rsidRPr="005A0217">
              <w:t xml:space="preserve"> Z -250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828,57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217" w:rsidRPr="005A0217" w:rsidRDefault="005A0217">
            <w:r w:rsidRPr="005A0217">
              <w:t xml:space="preserve">Восстановление формы зуба при отсутствии твердых тканей </w:t>
            </w:r>
            <w:r w:rsidR="00A06518" w:rsidRPr="005A0217">
              <w:t>свыше 1</w:t>
            </w:r>
            <w:r w:rsidRPr="005A0217">
              <w:t xml:space="preserve">/2 коронки зуба </w:t>
            </w:r>
            <w:proofErr w:type="spellStart"/>
            <w:r w:rsidRPr="005A0217">
              <w:t>светоотверждаемым</w:t>
            </w:r>
            <w:proofErr w:type="spellEnd"/>
            <w:r w:rsidRPr="005A0217">
              <w:t xml:space="preserve"> материалом </w:t>
            </w:r>
            <w:proofErr w:type="spellStart"/>
            <w:r w:rsidRPr="005A0217">
              <w:t>Филтекс</w:t>
            </w:r>
            <w:proofErr w:type="spellEnd"/>
            <w:r w:rsidRPr="005A0217">
              <w:t xml:space="preserve"> Z -250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931,82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217" w:rsidRPr="005A0217" w:rsidRDefault="005A0217">
            <w:r w:rsidRPr="005A0217">
              <w:t xml:space="preserve">Восстановление формы зуба при отсутствии твердых тканей </w:t>
            </w:r>
            <w:r w:rsidR="00A06518" w:rsidRPr="005A0217">
              <w:t>до 1</w:t>
            </w:r>
            <w:r w:rsidRPr="005A0217">
              <w:t xml:space="preserve">/3 коронки зуба </w:t>
            </w:r>
            <w:proofErr w:type="spellStart"/>
            <w:r w:rsidRPr="005A0217">
              <w:t>светоотверждаемым</w:t>
            </w:r>
            <w:proofErr w:type="spellEnd"/>
            <w:r w:rsidRPr="005A0217">
              <w:t xml:space="preserve"> материалом </w:t>
            </w:r>
            <w:proofErr w:type="spellStart"/>
            <w:r w:rsidRPr="005A0217">
              <w:t>Призмофил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506,45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217" w:rsidRPr="005A0217" w:rsidRDefault="005A0217">
            <w:r w:rsidRPr="005A0217">
              <w:t xml:space="preserve">Восстановление формы зуба при отсутствии твердых тканей </w:t>
            </w:r>
            <w:r w:rsidR="001E314F" w:rsidRPr="005A0217">
              <w:t>до 1</w:t>
            </w:r>
            <w:r w:rsidRPr="005A0217">
              <w:t xml:space="preserve">/2 коронки зуба </w:t>
            </w:r>
            <w:proofErr w:type="spellStart"/>
            <w:r w:rsidRPr="005A0217">
              <w:t>светоотверждаемым</w:t>
            </w:r>
            <w:proofErr w:type="spellEnd"/>
            <w:r w:rsidRPr="005A0217">
              <w:t xml:space="preserve"> материалом </w:t>
            </w:r>
            <w:proofErr w:type="spellStart"/>
            <w:r w:rsidRPr="005A0217">
              <w:t>Призмофил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522,48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217" w:rsidRPr="005A0217" w:rsidRDefault="005A0217">
            <w:r w:rsidRPr="005A0217">
              <w:t xml:space="preserve">Восстановление формы зуба при отсутствии твердых тканей </w:t>
            </w:r>
            <w:r w:rsidR="001E314F" w:rsidRPr="005A0217">
              <w:t>свыше 1</w:t>
            </w:r>
            <w:r w:rsidRPr="005A0217">
              <w:t xml:space="preserve">/2 коронки зуба </w:t>
            </w:r>
            <w:proofErr w:type="spellStart"/>
            <w:r w:rsidRPr="005A0217">
              <w:t>светоотверждаемым</w:t>
            </w:r>
            <w:proofErr w:type="spellEnd"/>
            <w:r w:rsidRPr="005A0217">
              <w:t xml:space="preserve"> материалом </w:t>
            </w:r>
            <w:proofErr w:type="spellStart"/>
            <w:r w:rsidRPr="005A0217">
              <w:t>Призмофил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546,45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217" w:rsidRPr="005A0217" w:rsidRDefault="005A0217">
            <w:r w:rsidRPr="005A0217">
              <w:t xml:space="preserve">Восстановление формы зуба при отсутствии твердых тканей </w:t>
            </w:r>
            <w:r w:rsidR="001E314F" w:rsidRPr="005A0217">
              <w:t>до 1</w:t>
            </w:r>
            <w:r w:rsidRPr="005A0217">
              <w:t xml:space="preserve">/3 коронки зуба </w:t>
            </w:r>
            <w:proofErr w:type="spellStart"/>
            <w:r w:rsidRPr="005A0217">
              <w:t>светоотверждаемым</w:t>
            </w:r>
            <w:proofErr w:type="spellEnd"/>
            <w:r w:rsidRPr="005A0217">
              <w:t xml:space="preserve"> материалом Те-эконом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648,11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217" w:rsidRPr="005A0217" w:rsidRDefault="005A0217">
            <w:r w:rsidRPr="005A0217">
              <w:t xml:space="preserve">Восстановление формы зуба при отсутствии твердых тканей </w:t>
            </w:r>
            <w:r w:rsidR="001E314F" w:rsidRPr="005A0217">
              <w:t>до 1</w:t>
            </w:r>
            <w:r w:rsidRPr="005A0217">
              <w:t xml:space="preserve">/2 коронки зуба </w:t>
            </w:r>
            <w:proofErr w:type="spellStart"/>
            <w:r w:rsidRPr="005A0217">
              <w:t>светоотверждаемым</w:t>
            </w:r>
            <w:proofErr w:type="spellEnd"/>
            <w:r w:rsidRPr="005A0217">
              <w:t xml:space="preserve"> материалом Те-эконом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686,06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217" w:rsidRPr="005A0217" w:rsidRDefault="005A0217">
            <w:r w:rsidRPr="005A0217">
              <w:t xml:space="preserve">Восстановление формы зуба при отсутствии твердых тканей свыше 1/2 коронки зуба </w:t>
            </w:r>
            <w:proofErr w:type="spellStart"/>
            <w:r w:rsidRPr="005A0217">
              <w:t>светоотверждаемым</w:t>
            </w:r>
            <w:proofErr w:type="spellEnd"/>
            <w:r w:rsidRPr="005A0217">
              <w:t xml:space="preserve"> материалом Те-эконом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742,91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217" w:rsidRPr="005A0217" w:rsidRDefault="005A0217">
            <w:r w:rsidRPr="005A0217">
              <w:t xml:space="preserve">Восстановление формы зуба при отсутствии твердых тканей до 1/3 коронки зуба </w:t>
            </w:r>
            <w:proofErr w:type="spellStart"/>
            <w:r w:rsidRPr="005A0217">
              <w:t>светоотверждаемым</w:t>
            </w:r>
            <w:proofErr w:type="spellEnd"/>
            <w:r w:rsidRPr="005A0217">
              <w:t xml:space="preserve"> материалом </w:t>
            </w:r>
            <w:proofErr w:type="spellStart"/>
            <w:r w:rsidRPr="005A0217">
              <w:t>Дайрект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702,08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217" w:rsidRPr="005A0217" w:rsidRDefault="005A0217">
            <w:r w:rsidRPr="005A0217">
              <w:t xml:space="preserve">Восстановление формы зуба при отсутствии твердых тканей до 1/3 коронки зуба </w:t>
            </w:r>
            <w:proofErr w:type="spellStart"/>
            <w:r w:rsidRPr="005A0217">
              <w:t>светоотверждаемым</w:t>
            </w:r>
            <w:proofErr w:type="spellEnd"/>
            <w:r w:rsidRPr="005A0217">
              <w:t xml:space="preserve"> материалом Спектрум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820,50</w:t>
            </w:r>
          </w:p>
        </w:tc>
      </w:tr>
      <w:tr w:rsidR="005A0217" w:rsidTr="001E314F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217" w:rsidRPr="005A0217" w:rsidRDefault="005A0217">
            <w:r w:rsidRPr="005A0217">
              <w:t xml:space="preserve">Восстановление формы зуба при отсутствии твердых тканей до 1/2 коронки </w:t>
            </w:r>
            <w:r w:rsidRPr="005A0217">
              <w:lastRenderedPageBreak/>
              <w:t xml:space="preserve">зуба </w:t>
            </w:r>
            <w:proofErr w:type="spellStart"/>
            <w:r w:rsidRPr="005A0217">
              <w:t>светоотверждаемым</w:t>
            </w:r>
            <w:proofErr w:type="spellEnd"/>
            <w:r w:rsidRPr="005A0217">
              <w:t xml:space="preserve"> материалом Спектрум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lastRenderedPageBreak/>
              <w:t>913,71</w:t>
            </w:r>
          </w:p>
        </w:tc>
      </w:tr>
      <w:tr w:rsidR="005A0217" w:rsidTr="001E314F">
        <w:trPr>
          <w:trHeight w:val="284"/>
        </w:trPr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217" w:rsidRPr="005A0217" w:rsidRDefault="005A0217">
            <w:r w:rsidRPr="005A0217">
              <w:lastRenderedPageBreak/>
              <w:t xml:space="preserve">Восстановление формы зуба при отсутствии твердых тканей свыше 1/2 коронки зуба </w:t>
            </w:r>
            <w:proofErr w:type="spellStart"/>
            <w:r w:rsidRPr="005A0217">
              <w:t>светоотверждаемым</w:t>
            </w:r>
            <w:proofErr w:type="spellEnd"/>
            <w:r w:rsidRPr="005A0217">
              <w:t xml:space="preserve"> материалом Спектрум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1053,45</w:t>
            </w:r>
          </w:p>
        </w:tc>
      </w:tr>
      <w:tr w:rsidR="005A0217" w:rsidTr="001E314F">
        <w:trPr>
          <w:trHeight w:val="284"/>
        </w:trPr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217" w:rsidRPr="005A0217" w:rsidRDefault="005A0217">
            <w:r w:rsidRPr="005A0217">
              <w:t xml:space="preserve">Восстановление формы зуба при отсутствии твердых тканей до 1/3 коронки зуба </w:t>
            </w:r>
            <w:proofErr w:type="spellStart"/>
            <w:r w:rsidRPr="005A0217">
              <w:t>светоотверждаемым</w:t>
            </w:r>
            <w:proofErr w:type="spellEnd"/>
            <w:r w:rsidRPr="005A0217">
              <w:t xml:space="preserve"> материалом </w:t>
            </w:r>
            <w:proofErr w:type="spellStart"/>
            <w:r w:rsidRPr="005A0217">
              <w:t>Геркулайт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629,80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217" w:rsidRPr="005A0217" w:rsidRDefault="005A0217">
            <w:r w:rsidRPr="005A0217">
              <w:t xml:space="preserve">Восстановление формы зуба при отсутствии твердых тканей до 1/2 коронки зуба </w:t>
            </w:r>
            <w:proofErr w:type="spellStart"/>
            <w:r w:rsidRPr="005A0217">
              <w:t>светоотверждаемым</w:t>
            </w:r>
            <w:proofErr w:type="spellEnd"/>
            <w:r w:rsidRPr="005A0217">
              <w:t xml:space="preserve"> материалом </w:t>
            </w:r>
            <w:proofErr w:type="spellStart"/>
            <w:r w:rsidRPr="005A0217">
              <w:t>Геркулайт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660,42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217" w:rsidRPr="005A0217" w:rsidRDefault="005A0217">
            <w:r w:rsidRPr="005A0217">
              <w:t xml:space="preserve">Восстановление формы зуба при отсутствии твердых тканей свыше 1/2 коронки зуба </w:t>
            </w:r>
            <w:proofErr w:type="spellStart"/>
            <w:r w:rsidRPr="005A0217">
              <w:t>светоотверждаемым</w:t>
            </w:r>
            <w:proofErr w:type="spellEnd"/>
            <w:r w:rsidRPr="005A0217">
              <w:t xml:space="preserve"> материалом </w:t>
            </w:r>
            <w:proofErr w:type="spellStart"/>
            <w:r w:rsidRPr="005A0217">
              <w:t>Геркулайт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706,27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217" w:rsidRPr="005A0217" w:rsidRDefault="005A0217">
            <w:r w:rsidRPr="005A0217">
              <w:t xml:space="preserve">Восстановление формы зуба при отсутствии твердых тканей до 1/3 коронки зуба </w:t>
            </w:r>
            <w:proofErr w:type="spellStart"/>
            <w:r w:rsidRPr="005A0217">
              <w:t>светоотверждаемым</w:t>
            </w:r>
            <w:proofErr w:type="spellEnd"/>
            <w:r w:rsidRPr="005A0217">
              <w:t xml:space="preserve"> материалом </w:t>
            </w:r>
            <w:proofErr w:type="spellStart"/>
            <w:r w:rsidRPr="005A0217">
              <w:t>Адмира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710,73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217" w:rsidRPr="005A0217" w:rsidRDefault="005A0217">
            <w:r w:rsidRPr="005A0217">
              <w:t xml:space="preserve">Восстановление формы зуба при отсутствии твердых тканей до 1/2 коронки зуба </w:t>
            </w:r>
            <w:proofErr w:type="spellStart"/>
            <w:r w:rsidRPr="005A0217">
              <w:t>светоотверждаемым</w:t>
            </w:r>
            <w:proofErr w:type="spellEnd"/>
            <w:r w:rsidRPr="005A0217">
              <w:t xml:space="preserve"> материалом </w:t>
            </w:r>
            <w:proofErr w:type="spellStart"/>
            <w:r w:rsidRPr="005A0217">
              <w:t>Адмира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779,77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217" w:rsidRPr="005A0217" w:rsidRDefault="005A0217">
            <w:r w:rsidRPr="005A0217">
              <w:t xml:space="preserve">Восстановление формы зуба при отсутствии твердых тканей свыше 1/2 коронки зуба </w:t>
            </w:r>
            <w:proofErr w:type="spellStart"/>
            <w:r w:rsidRPr="005A0217">
              <w:t>светоотверждаемым</w:t>
            </w:r>
            <w:proofErr w:type="spellEnd"/>
            <w:r w:rsidRPr="005A0217">
              <w:t xml:space="preserve"> материалом </w:t>
            </w:r>
            <w:proofErr w:type="spellStart"/>
            <w:r w:rsidRPr="005A0217">
              <w:t>Адмира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868,14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217" w:rsidRPr="005A0217" w:rsidRDefault="005A0217">
            <w:r w:rsidRPr="005A0217">
              <w:t xml:space="preserve">Восстановление формы зуба при отсутствии твердых тканей до 1/3 коронки зуба </w:t>
            </w:r>
            <w:proofErr w:type="spellStart"/>
            <w:r w:rsidRPr="005A0217">
              <w:t>светоотверждаемым</w:t>
            </w:r>
            <w:proofErr w:type="spellEnd"/>
            <w:r w:rsidRPr="005A0217">
              <w:t xml:space="preserve"> материалом Поинт "SDS Keer-4"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860,90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217" w:rsidRPr="005A0217" w:rsidRDefault="005A0217">
            <w:r w:rsidRPr="005A0217">
              <w:t xml:space="preserve">Восстановление формы зуба при отсутствии твердых тканей до 1/2 коронки зуба </w:t>
            </w:r>
            <w:proofErr w:type="spellStart"/>
            <w:r w:rsidRPr="005A0217">
              <w:t>светоотверждаемым</w:t>
            </w:r>
            <w:proofErr w:type="spellEnd"/>
            <w:r w:rsidRPr="005A0217">
              <w:t xml:space="preserve"> материалом Поинт "SDS Keer-4"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1066,04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217" w:rsidRPr="005A0217" w:rsidRDefault="005A0217">
            <w:r w:rsidRPr="005A0217">
              <w:t xml:space="preserve">Восстановление формы зуба при отсутствии твердых тканей </w:t>
            </w:r>
            <w:r w:rsidR="001E314F" w:rsidRPr="005A0217">
              <w:t>свыше 1</w:t>
            </w:r>
            <w:r w:rsidRPr="005A0217">
              <w:t xml:space="preserve">/2 коронки зуба </w:t>
            </w:r>
            <w:proofErr w:type="spellStart"/>
            <w:r w:rsidRPr="005A0217">
              <w:t>светоотверждаемым</w:t>
            </w:r>
            <w:proofErr w:type="spellEnd"/>
            <w:r w:rsidRPr="005A0217">
              <w:t xml:space="preserve"> материалом Поинт "SDS Keer-4"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1564,45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217" w:rsidRPr="005A0217" w:rsidRDefault="005A0217">
            <w:r w:rsidRPr="005A0217">
              <w:t>Покрытие зубов одной челюсти фторсодержащим лаком отечественного производства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52,34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217" w:rsidRPr="005A0217" w:rsidRDefault="005A0217">
            <w:r w:rsidRPr="005A0217">
              <w:t xml:space="preserve">Покрытие зубов одной челюсти </w:t>
            </w:r>
            <w:proofErr w:type="spellStart"/>
            <w:r w:rsidRPr="005A0217">
              <w:t>противокариесным</w:t>
            </w:r>
            <w:proofErr w:type="spellEnd"/>
            <w:r w:rsidRPr="005A0217">
              <w:t xml:space="preserve"> лаком </w:t>
            </w:r>
            <w:r w:rsidR="001E314F" w:rsidRPr="005A0217">
              <w:t>импортного производства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68,54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217" w:rsidRPr="005A0217" w:rsidRDefault="005A0217">
            <w:r w:rsidRPr="005A0217">
              <w:t xml:space="preserve">Пломбирование корневого канала </w:t>
            </w:r>
            <w:proofErr w:type="spellStart"/>
            <w:r w:rsidRPr="005A0217">
              <w:t>стеклоиномерным</w:t>
            </w:r>
            <w:proofErr w:type="spellEnd"/>
            <w:r w:rsidRPr="005A0217">
              <w:t xml:space="preserve"> цементом </w:t>
            </w:r>
            <w:proofErr w:type="spellStart"/>
            <w:r w:rsidRPr="005A0217">
              <w:t>Глассин</w:t>
            </w:r>
            <w:proofErr w:type="spellEnd"/>
            <w:r w:rsidRPr="005A0217">
              <w:t xml:space="preserve"> </w:t>
            </w:r>
            <w:proofErr w:type="spellStart"/>
            <w:r w:rsidRPr="005A0217">
              <w:t>бейз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176,39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>Устранение дефекта пломбы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162,89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217" w:rsidRPr="005A0217" w:rsidRDefault="005A0217">
            <w:r w:rsidRPr="005A0217">
              <w:t>Установка анкерного штифта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753,57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>Наложение лекарственных препаратов на рог пульпы зуба при пульпите с лекарственным препаратом(Нон-</w:t>
            </w:r>
            <w:proofErr w:type="spellStart"/>
            <w:r w:rsidRPr="005A0217">
              <w:t>арсеник</w:t>
            </w:r>
            <w:proofErr w:type="spellEnd"/>
            <w:r w:rsidRPr="005A0217">
              <w:t>) (раз посещение)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159,43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>Наложение подкладочного материала Фосфат цемент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65,75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217" w:rsidRPr="005A0217" w:rsidRDefault="005A0217">
            <w:r w:rsidRPr="005A0217">
              <w:t xml:space="preserve">Пломбирование корневых каналов пастой </w:t>
            </w:r>
            <w:proofErr w:type="spellStart"/>
            <w:r w:rsidRPr="005A0217">
              <w:t>Кальрадент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172,53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217" w:rsidRPr="005A0217" w:rsidRDefault="005A0217">
            <w:r w:rsidRPr="005A0217">
              <w:t xml:space="preserve">Наложение коффердама, </w:t>
            </w:r>
            <w:proofErr w:type="spellStart"/>
            <w:r w:rsidRPr="005A0217">
              <w:t>раббердама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105,65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217" w:rsidRPr="005A0217" w:rsidRDefault="005A0217">
            <w:r w:rsidRPr="005A0217">
              <w:t xml:space="preserve">Полировка пломбы при реставрационных работах </w:t>
            </w:r>
            <w:proofErr w:type="spellStart"/>
            <w:r w:rsidRPr="005A0217">
              <w:t>фотополимером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134,84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r w:rsidRPr="005A0217">
              <w:t xml:space="preserve">Удаление </w:t>
            </w:r>
            <w:proofErr w:type="spellStart"/>
            <w:r w:rsidRPr="005A0217">
              <w:t>назубных</w:t>
            </w:r>
            <w:proofErr w:type="spellEnd"/>
            <w:r w:rsidRPr="005A0217">
              <w:t xml:space="preserve"> отложений с помощью ультразвука </w:t>
            </w:r>
            <w:proofErr w:type="gramStart"/>
            <w:r w:rsidRPr="005A0217">
              <w:t>( не</w:t>
            </w:r>
            <w:proofErr w:type="gramEnd"/>
            <w:r w:rsidRPr="005A0217">
              <w:t xml:space="preserve"> менее 5 зубов)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363,1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  <w:rPr>
                <w:b/>
                <w:bCs/>
              </w:rPr>
            </w:pPr>
            <w:proofErr w:type="spellStart"/>
            <w:r w:rsidRPr="005A0217">
              <w:rPr>
                <w:b/>
                <w:bCs/>
              </w:rPr>
              <w:t>Парадонтологический</w:t>
            </w:r>
            <w:proofErr w:type="spellEnd"/>
            <w:r w:rsidRPr="005A0217">
              <w:rPr>
                <w:b/>
                <w:bCs/>
              </w:rPr>
              <w:t xml:space="preserve"> прием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 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 xml:space="preserve">Оформление первичного больного у </w:t>
            </w:r>
            <w:proofErr w:type="spellStart"/>
            <w:r w:rsidRPr="005A0217">
              <w:t>парадонтолога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109,91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 xml:space="preserve">Определение </w:t>
            </w:r>
            <w:proofErr w:type="spellStart"/>
            <w:r w:rsidRPr="005A0217">
              <w:t>парадонтальных</w:t>
            </w:r>
            <w:proofErr w:type="spellEnd"/>
            <w:r w:rsidRPr="005A0217">
              <w:t xml:space="preserve"> индексов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229,04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>Обучение гигиене полости рта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88,12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>Покрытие зубов одной челюсти фторсодержащим лаком отечественного производства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113,22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 xml:space="preserve">Покрытие зубов одной челюсти фторсодержащим лаком </w:t>
            </w:r>
            <w:r w:rsidR="001E314F" w:rsidRPr="005A0217">
              <w:t>импортного производства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131,45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 xml:space="preserve">Медикаментозное лечение </w:t>
            </w:r>
            <w:proofErr w:type="spellStart"/>
            <w:r w:rsidRPr="005A0217">
              <w:t>парадонтальных</w:t>
            </w:r>
            <w:proofErr w:type="spellEnd"/>
            <w:r w:rsidRPr="005A0217">
              <w:t xml:space="preserve"> </w:t>
            </w:r>
            <w:proofErr w:type="spellStart"/>
            <w:r w:rsidRPr="005A0217">
              <w:t>десневых</w:t>
            </w:r>
            <w:proofErr w:type="spellEnd"/>
            <w:r w:rsidRPr="005A0217">
              <w:t xml:space="preserve"> карманов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163,70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 xml:space="preserve">Удаление зубного </w:t>
            </w:r>
            <w:r w:rsidR="001E314F" w:rsidRPr="005A0217">
              <w:t>камня ручным</w:t>
            </w:r>
            <w:r w:rsidRPr="005A0217">
              <w:t xml:space="preserve"> способом </w:t>
            </w:r>
            <w:r w:rsidR="001E314F" w:rsidRPr="005A0217">
              <w:t>(не</w:t>
            </w:r>
            <w:r w:rsidRPr="005A0217">
              <w:t xml:space="preserve"> менее 5 зубов)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439,14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 xml:space="preserve">Закрытый кюретаж </w:t>
            </w:r>
            <w:proofErr w:type="spellStart"/>
            <w:r w:rsidRPr="005A0217">
              <w:t>парадонтального</w:t>
            </w:r>
            <w:proofErr w:type="spellEnd"/>
            <w:r w:rsidRPr="005A0217">
              <w:t xml:space="preserve"> </w:t>
            </w:r>
            <w:r w:rsidR="001E314F" w:rsidRPr="005A0217">
              <w:t>кармана в</w:t>
            </w:r>
            <w:r w:rsidRPr="005A0217">
              <w:t xml:space="preserve"> области 2-х зубов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354,33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 xml:space="preserve">Открытый кюретаж </w:t>
            </w:r>
            <w:proofErr w:type="spellStart"/>
            <w:r w:rsidRPr="005A0217">
              <w:t>парадонтального</w:t>
            </w:r>
            <w:proofErr w:type="spellEnd"/>
            <w:r w:rsidRPr="005A0217">
              <w:t xml:space="preserve"> </w:t>
            </w:r>
            <w:r w:rsidR="001E314F" w:rsidRPr="005A0217">
              <w:t>кармана в</w:t>
            </w:r>
            <w:r w:rsidRPr="005A0217">
              <w:t xml:space="preserve"> области 2-х зубов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419,84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 xml:space="preserve">Открытый кюретаж </w:t>
            </w:r>
            <w:proofErr w:type="spellStart"/>
            <w:r w:rsidRPr="005A0217">
              <w:t>парадонтального</w:t>
            </w:r>
            <w:proofErr w:type="spellEnd"/>
            <w:r w:rsidRPr="005A0217">
              <w:t xml:space="preserve"> </w:t>
            </w:r>
            <w:r w:rsidR="001E314F" w:rsidRPr="005A0217">
              <w:t>кармана в</w:t>
            </w:r>
            <w:r w:rsidRPr="005A0217">
              <w:t xml:space="preserve"> области 2-х зубов с применением </w:t>
            </w:r>
            <w:proofErr w:type="spellStart"/>
            <w:r w:rsidRPr="005A0217">
              <w:t>КоллапАна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557,20</w:t>
            </w:r>
          </w:p>
        </w:tc>
      </w:tr>
      <w:tr w:rsidR="005A0217" w:rsidTr="00CC2771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17" w:rsidRPr="005A0217" w:rsidRDefault="005A0217">
            <w:proofErr w:type="spellStart"/>
            <w:r w:rsidRPr="005A0217">
              <w:t>Шинирование</w:t>
            </w:r>
            <w:proofErr w:type="spellEnd"/>
            <w:r w:rsidRPr="005A0217">
              <w:t xml:space="preserve"> 2- х зубов </w:t>
            </w:r>
            <w:r w:rsidR="001E314F" w:rsidRPr="005A0217">
              <w:t>штифтами с</w:t>
            </w:r>
            <w:r w:rsidRPr="005A0217">
              <w:t xml:space="preserve"> внутриканальной фиксацией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434,27</w:t>
            </w:r>
          </w:p>
        </w:tc>
      </w:tr>
      <w:tr w:rsidR="005A0217" w:rsidTr="00CC2771">
        <w:trPr>
          <w:trHeight w:val="284"/>
        </w:trPr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17" w:rsidRPr="005A0217" w:rsidRDefault="005A0217">
            <w:proofErr w:type="spellStart"/>
            <w:r w:rsidRPr="005A0217">
              <w:lastRenderedPageBreak/>
              <w:t>Шинирование</w:t>
            </w:r>
            <w:proofErr w:type="spellEnd"/>
            <w:r w:rsidRPr="005A0217">
              <w:t xml:space="preserve"> 2- х зубов </w:t>
            </w:r>
            <w:r w:rsidR="001E314F" w:rsidRPr="005A0217">
              <w:t>штифтами с</w:t>
            </w:r>
            <w:r w:rsidRPr="005A0217">
              <w:t xml:space="preserve"> применением композита химического отверждения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331,28</w:t>
            </w:r>
          </w:p>
        </w:tc>
      </w:tr>
      <w:tr w:rsidR="005A0217" w:rsidTr="00CC2771">
        <w:trPr>
          <w:trHeight w:val="284"/>
        </w:trPr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 xml:space="preserve">Медикаментозное </w:t>
            </w:r>
            <w:r w:rsidR="001E314F" w:rsidRPr="005A0217">
              <w:t>лечение слизистой</w:t>
            </w:r>
            <w:r w:rsidRPr="005A0217">
              <w:t xml:space="preserve"> оболочки полости рта </w:t>
            </w:r>
            <w:r w:rsidR="001E314F" w:rsidRPr="005A0217">
              <w:t>(орошение</w:t>
            </w:r>
            <w:r w:rsidRPr="005A0217">
              <w:t>, аппликация лекарственными средствами)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201,42</w:t>
            </w:r>
          </w:p>
        </w:tc>
      </w:tr>
      <w:tr w:rsidR="005A0217" w:rsidTr="001E314F">
        <w:trPr>
          <w:trHeight w:val="284"/>
        </w:trPr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>Лоскутная операция в области 2- х зубов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577,09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  <w:rPr>
                <w:b/>
                <w:bCs/>
              </w:rPr>
            </w:pPr>
            <w:r w:rsidRPr="005A0217">
              <w:rPr>
                <w:b/>
                <w:bCs/>
              </w:rPr>
              <w:t>Хирургический прием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 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>Осмотр первичного хирургического больного с заболеванием пародонта и периодонтитом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195,89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>Осмотр первичного хирургического больного с заболеванием пародонта и периодонтитом повторного хирургического больного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117,17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>Удаление зуба простое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180,12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>Удаление зуба сложное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379,82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 xml:space="preserve">Удаление зуба с выкраиванием слизисто- </w:t>
            </w:r>
            <w:r w:rsidR="001E314F" w:rsidRPr="005A0217">
              <w:t xml:space="preserve">надкостного </w:t>
            </w:r>
            <w:proofErr w:type="spellStart"/>
            <w:proofErr w:type="gramStart"/>
            <w:r w:rsidR="001E314F" w:rsidRPr="005A0217">
              <w:t>лоскута</w:t>
            </w:r>
            <w:r w:rsidRPr="005A0217">
              <w:t>,резекцией</w:t>
            </w:r>
            <w:proofErr w:type="spellEnd"/>
            <w:proofErr w:type="gramEnd"/>
            <w:r w:rsidRPr="005A0217">
              <w:t xml:space="preserve"> костной пластинки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632,13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 xml:space="preserve">Удаление ретинированного, </w:t>
            </w:r>
            <w:proofErr w:type="spellStart"/>
            <w:r w:rsidRPr="005A0217">
              <w:t>дистопированного</w:t>
            </w:r>
            <w:proofErr w:type="spellEnd"/>
            <w:r w:rsidRPr="005A0217">
              <w:t xml:space="preserve"> зуба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631,33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>Операция (иссечение доброкачественного новообразования мягких тканей полости рта)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511,76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217" w:rsidRPr="005A0217" w:rsidRDefault="005A0217">
            <w:proofErr w:type="spellStart"/>
            <w:r w:rsidRPr="005A0217">
              <w:t>Цистектомия</w:t>
            </w:r>
            <w:proofErr w:type="spellEnd"/>
            <w:r w:rsidRPr="005A0217">
              <w:t xml:space="preserve"> на альвеолярном отростке без резекции верхушки корня зуба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623,88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217" w:rsidRPr="005A0217" w:rsidRDefault="005A0217">
            <w:proofErr w:type="spellStart"/>
            <w:r w:rsidRPr="005A0217">
              <w:t>Цистектомия</w:t>
            </w:r>
            <w:proofErr w:type="spellEnd"/>
            <w:r w:rsidRPr="005A0217">
              <w:t xml:space="preserve"> на альвеолярном отростке с резекцией верхушки корня зуба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652,99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 xml:space="preserve">Удаление </w:t>
            </w:r>
            <w:proofErr w:type="spellStart"/>
            <w:r w:rsidRPr="005A0217">
              <w:t>ретенционной</w:t>
            </w:r>
            <w:proofErr w:type="spellEnd"/>
            <w:r w:rsidRPr="005A0217">
              <w:t xml:space="preserve"> кисты -</w:t>
            </w:r>
            <w:proofErr w:type="spellStart"/>
            <w:r w:rsidRPr="005A0217">
              <w:t>цистэктомия</w:t>
            </w:r>
            <w:proofErr w:type="spellEnd"/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467,06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217" w:rsidRPr="005A0217" w:rsidRDefault="005A0217">
            <w:proofErr w:type="spellStart"/>
            <w:r w:rsidRPr="005A0217">
              <w:t>Гемисекция</w:t>
            </w:r>
            <w:proofErr w:type="spellEnd"/>
            <w:r w:rsidRPr="005A0217">
              <w:t xml:space="preserve">, ампутация корня зуба, </w:t>
            </w:r>
            <w:proofErr w:type="spellStart"/>
            <w:r w:rsidRPr="005A0217">
              <w:t>короно-радикулярная</w:t>
            </w:r>
            <w:proofErr w:type="spellEnd"/>
            <w:r w:rsidRPr="005A0217">
              <w:t xml:space="preserve"> сепарация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470,69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>Операция иссечения капюшона слизистой оболочкой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275,05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 xml:space="preserve">Лечение </w:t>
            </w:r>
            <w:proofErr w:type="spellStart"/>
            <w:r w:rsidRPr="005A0217">
              <w:t>альвеолита</w:t>
            </w:r>
            <w:proofErr w:type="spellEnd"/>
            <w:r w:rsidRPr="005A0217">
              <w:t xml:space="preserve"> с ревизией лунки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362,60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 xml:space="preserve">Лечение </w:t>
            </w:r>
            <w:proofErr w:type="spellStart"/>
            <w:r w:rsidRPr="005A0217">
              <w:t>периостатита</w:t>
            </w:r>
            <w:proofErr w:type="spellEnd"/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264,91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>Операция удаления экзостоза, остеофита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296,44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>Перевязка после сложного хирургического вмешательства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326,86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>Перевязка после сложного хирургического вмешательства после удаления зуба (</w:t>
            </w:r>
            <w:proofErr w:type="spellStart"/>
            <w:r w:rsidRPr="005A0217">
              <w:t>медикоментозная</w:t>
            </w:r>
            <w:proofErr w:type="spellEnd"/>
            <w:r w:rsidRPr="005A0217">
              <w:t xml:space="preserve"> обработка лунки)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217,03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>Кюретаж лунки зуба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178,35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>Перевязка гнойной раны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211,54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>Перевязка чистой раны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126,08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217" w:rsidRPr="005A0217" w:rsidRDefault="005A0217">
            <w:proofErr w:type="spellStart"/>
            <w:r w:rsidRPr="005A0217">
              <w:t>Внеротовая</w:t>
            </w:r>
            <w:proofErr w:type="spellEnd"/>
            <w:r w:rsidRPr="005A0217">
              <w:t xml:space="preserve"> проводниковая блокада ветвей тройничного нерва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207,78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>Остановка кровотечения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308,82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>Наложение гладкой шины-дуги при переломе нижней челюсти, травме зубов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440,86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>Коррекция уздечки языка, губы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572,19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>Наложение одного шва шелком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338,40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>Наложение одного шва кетгутом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340,60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>Снятие одного шва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241,61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 xml:space="preserve">Инъекция </w:t>
            </w:r>
            <w:proofErr w:type="spellStart"/>
            <w:r w:rsidRPr="005A0217">
              <w:t>Лидокаин</w:t>
            </w:r>
            <w:proofErr w:type="spellEnd"/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121,33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 xml:space="preserve">Инъекция </w:t>
            </w:r>
            <w:proofErr w:type="spellStart"/>
            <w:r w:rsidRPr="005A0217">
              <w:t>Убезтизин</w:t>
            </w:r>
            <w:proofErr w:type="spellEnd"/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153,31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 xml:space="preserve">Инъекция </w:t>
            </w:r>
            <w:proofErr w:type="spellStart"/>
            <w:r w:rsidRPr="005A0217">
              <w:t>Ультракаин</w:t>
            </w:r>
            <w:proofErr w:type="spellEnd"/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153,31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 xml:space="preserve">Инъекция </w:t>
            </w:r>
            <w:proofErr w:type="spellStart"/>
            <w:r w:rsidRPr="005A0217">
              <w:t>Артикаин</w:t>
            </w:r>
            <w:proofErr w:type="spellEnd"/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148,24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>Лоскутная операция в области двух зубов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615,87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>Лоскутная операция в области шести зубов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1705,00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 xml:space="preserve">Лечение с применением </w:t>
            </w:r>
            <w:proofErr w:type="spellStart"/>
            <w:r w:rsidRPr="005A0217">
              <w:t>КоллапАна</w:t>
            </w:r>
            <w:proofErr w:type="spellEnd"/>
            <w:r w:rsidRPr="005A0217">
              <w:t xml:space="preserve"> в области трех зубов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727,14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>Поверхностно-хирургическая обработка раны без наложения швов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247,80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>Подготовка культи зуба к протезированию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388,53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217" w:rsidRPr="005A0217" w:rsidRDefault="005A0217">
            <w:proofErr w:type="spellStart"/>
            <w:r w:rsidRPr="005A0217">
              <w:t>Внутриротовый</w:t>
            </w:r>
            <w:proofErr w:type="spellEnd"/>
            <w:r w:rsidRPr="005A0217">
              <w:t xml:space="preserve"> разрез с дренированием раны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566,61</w:t>
            </w:r>
          </w:p>
        </w:tc>
      </w:tr>
      <w:tr w:rsidR="005A0217" w:rsidTr="00CC2771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>Пластика перфорации верхнечелюстной пазухи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610,41</w:t>
            </w:r>
          </w:p>
        </w:tc>
      </w:tr>
      <w:tr w:rsidR="005A0217" w:rsidTr="00CC2771">
        <w:trPr>
          <w:trHeight w:val="284"/>
        </w:trPr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lastRenderedPageBreak/>
              <w:t xml:space="preserve">Иссечение гипертрофированного межзубного </w:t>
            </w:r>
            <w:proofErr w:type="spellStart"/>
            <w:r w:rsidRPr="005A0217">
              <w:t>десневого</w:t>
            </w:r>
            <w:proofErr w:type="spellEnd"/>
            <w:r w:rsidRPr="005A0217">
              <w:t xml:space="preserve"> сосочка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371,99</w:t>
            </w:r>
          </w:p>
        </w:tc>
      </w:tr>
      <w:tr w:rsidR="005A0217" w:rsidTr="00CC2771">
        <w:trPr>
          <w:trHeight w:val="284"/>
        </w:trPr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 xml:space="preserve">Инъекция </w:t>
            </w:r>
            <w:proofErr w:type="spellStart"/>
            <w:r w:rsidRPr="005A0217">
              <w:t>Септонест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161,23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 xml:space="preserve">Инъекция </w:t>
            </w:r>
            <w:proofErr w:type="spellStart"/>
            <w:r w:rsidRPr="005A0217">
              <w:t>Скандонест</w:t>
            </w:r>
            <w:proofErr w:type="spellEnd"/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161,23</w:t>
            </w:r>
          </w:p>
        </w:tc>
      </w:tr>
      <w:tr w:rsidR="005A0217" w:rsidTr="00595FEA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>Пункция кисты, гематомы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122,91</w:t>
            </w:r>
          </w:p>
        </w:tc>
      </w:tr>
      <w:tr w:rsidR="005A0217" w:rsidTr="00595FEA">
        <w:trPr>
          <w:trHeight w:val="284"/>
        </w:trPr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 xml:space="preserve">Лечение гиперестезии пастой </w:t>
            </w:r>
            <w:proofErr w:type="spellStart"/>
            <w:r w:rsidRPr="005A0217">
              <w:t>гиперестез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166,03</w:t>
            </w:r>
          </w:p>
        </w:tc>
      </w:tr>
      <w:tr w:rsidR="005A0217" w:rsidTr="00595FEA">
        <w:trPr>
          <w:trHeight w:val="284"/>
        </w:trPr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 xml:space="preserve">Тампонирование лунки </w:t>
            </w:r>
            <w:proofErr w:type="spellStart"/>
            <w:r w:rsidRPr="005A0217">
              <w:t>альвожилом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196,39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217" w:rsidRPr="005A0217" w:rsidRDefault="005A0217">
            <w:proofErr w:type="spellStart"/>
            <w:r w:rsidRPr="005A0217">
              <w:t>Шинирование</w:t>
            </w:r>
            <w:proofErr w:type="spellEnd"/>
            <w:r w:rsidRPr="005A0217">
              <w:t xml:space="preserve"> челюстных суставов при травмах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454,87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>Диатермокоагуляция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62,56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17" w:rsidRPr="005A0217" w:rsidRDefault="005A0217">
            <w:proofErr w:type="spellStart"/>
            <w:r w:rsidRPr="005A0217">
              <w:t>Шинирование</w:t>
            </w:r>
            <w:proofErr w:type="spellEnd"/>
            <w:r w:rsidRPr="005A0217">
              <w:t xml:space="preserve"> при переломах челюстей без смещения отломков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529,66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>Коррекция шин, смена резиновой тяги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79,91</w:t>
            </w:r>
          </w:p>
        </w:tc>
      </w:tr>
      <w:tr w:rsidR="005A0217" w:rsidTr="00A06518">
        <w:trPr>
          <w:trHeight w:val="28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17" w:rsidRPr="005A0217" w:rsidRDefault="005A0217">
            <w:r w:rsidRPr="005A0217">
              <w:t>Удаление камня из протока слюнной железы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217" w:rsidRPr="005A0217" w:rsidRDefault="005A0217">
            <w:pPr>
              <w:jc w:val="center"/>
            </w:pPr>
            <w:r w:rsidRPr="005A0217">
              <w:t>184,60</w:t>
            </w:r>
          </w:p>
        </w:tc>
      </w:tr>
    </w:tbl>
    <w:p w:rsidR="00D32279" w:rsidRPr="00CC2771" w:rsidRDefault="00D32279" w:rsidP="00CC2771">
      <w:pPr>
        <w:rPr>
          <w:bCs/>
          <w:sz w:val="28"/>
        </w:rPr>
      </w:pPr>
    </w:p>
    <w:p w:rsidR="005A283B" w:rsidRPr="00CC2771" w:rsidRDefault="005A283B" w:rsidP="00CC2771">
      <w:pPr>
        <w:rPr>
          <w:sz w:val="28"/>
        </w:rPr>
      </w:pPr>
    </w:p>
    <w:p w:rsidR="001C5F62" w:rsidRPr="00CC2771" w:rsidRDefault="001C5F62" w:rsidP="00CC2771">
      <w:pPr>
        <w:rPr>
          <w:sz w:val="28"/>
          <w:szCs w:val="28"/>
        </w:rPr>
      </w:pPr>
    </w:p>
    <w:p w:rsidR="009025C8" w:rsidRDefault="009025C8" w:rsidP="009025C8">
      <w:pPr>
        <w:rPr>
          <w:sz w:val="28"/>
        </w:rPr>
      </w:pPr>
      <w:r>
        <w:rPr>
          <w:sz w:val="28"/>
        </w:rPr>
        <w:t>Верно: исполняющий обязанности</w:t>
      </w:r>
    </w:p>
    <w:p w:rsidR="009025C8" w:rsidRPr="009F61EA" w:rsidRDefault="009025C8" w:rsidP="009025C8">
      <w:pPr>
        <w:rPr>
          <w:sz w:val="28"/>
        </w:rPr>
      </w:pPr>
      <w:proofErr w:type="gramStart"/>
      <w:r>
        <w:rPr>
          <w:sz w:val="28"/>
        </w:rPr>
        <w:t>управляющего</w:t>
      </w:r>
      <w:proofErr w:type="gramEnd"/>
      <w:r>
        <w:rPr>
          <w:sz w:val="28"/>
        </w:rPr>
        <w:t xml:space="preserve"> делами                                                                        Н.К. </w:t>
      </w:r>
      <w:proofErr w:type="spellStart"/>
      <w:r>
        <w:rPr>
          <w:sz w:val="28"/>
        </w:rPr>
        <w:t>Гетманова</w:t>
      </w:r>
      <w:proofErr w:type="spellEnd"/>
    </w:p>
    <w:p w:rsidR="009025C8" w:rsidRDefault="009025C8" w:rsidP="00A70332">
      <w:pPr>
        <w:jc w:val="right"/>
        <w:rPr>
          <w:sz w:val="28"/>
          <w:szCs w:val="28"/>
        </w:rPr>
      </w:pPr>
    </w:p>
    <w:p w:rsidR="001C5F62" w:rsidRDefault="001C5F62" w:rsidP="00A70332">
      <w:pPr>
        <w:jc w:val="right"/>
        <w:rPr>
          <w:sz w:val="28"/>
          <w:szCs w:val="28"/>
        </w:rPr>
      </w:pPr>
    </w:p>
    <w:p w:rsidR="001C5F62" w:rsidRDefault="001C5F62" w:rsidP="00A70332">
      <w:pPr>
        <w:jc w:val="right"/>
        <w:rPr>
          <w:sz w:val="28"/>
          <w:szCs w:val="28"/>
        </w:rPr>
      </w:pPr>
    </w:p>
    <w:p w:rsidR="001C5F62" w:rsidRDefault="001C5F62" w:rsidP="00A70332">
      <w:pPr>
        <w:jc w:val="right"/>
        <w:rPr>
          <w:sz w:val="28"/>
          <w:szCs w:val="28"/>
        </w:rPr>
      </w:pPr>
    </w:p>
    <w:p w:rsidR="001C5F62" w:rsidRDefault="001C5F62" w:rsidP="00A70332">
      <w:pPr>
        <w:jc w:val="right"/>
        <w:rPr>
          <w:sz w:val="28"/>
          <w:szCs w:val="28"/>
        </w:rPr>
      </w:pPr>
    </w:p>
    <w:p w:rsidR="001C5F62" w:rsidRDefault="001C5F62" w:rsidP="00A70332">
      <w:pPr>
        <w:jc w:val="right"/>
        <w:rPr>
          <w:sz w:val="28"/>
          <w:szCs w:val="28"/>
        </w:rPr>
      </w:pPr>
    </w:p>
    <w:p w:rsidR="001C5F62" w:rsidRDefault="001C5F62" w:rsidP="00A70332">
      <w:pPr>
        <w:jc w:val="right"/>
        <w:rPr>
          <w:sz w:val="28"/>
          <w:szCs w:val="28"/>
        </w:rPr>
      </w:pPr>
    </w:p>
    <w:p w:rsidR="001C5F62" w:rsidRDefault="001C5F62" w:rsidP="00A70332">
      <w:pPr>
        <w:jc w:val="right"/>
        <w:rPr>
          <w:sz w:val="28"/>
          <w:szCs w:val="28"/>
        </w:rPr>
      </w:pPr>
    </w:p>
    <w:p w:rsidR="001C5F62" w:rsidRDefault="001C5F62" w:rsidP="00A70332">
      <w:pPr>
        <w:jc w:val="right"/>
        <w:rPr>
          <w:sz w:val="28"/>
          <w:szCs w:val="28"/>
        </w:rPr>
      </w:pPr>
    </w:p>
    <w:p w:rsidR="001C5F62" w:rsidRDefault="001C5F62" w:rsidP="00A70332">
      <w:pPr>
        <w:jc w:val="right"/>
        <w:rPr>
          <w:sz w:val="28"/>
          <w:szCs w:val="28"/>
        </w:rPr>
      </w:pPr>
    </w:p>
    <w:p w:rsidR="001C5F62" w:rsidRDefault="001C5F62" w:rsidP="00A70332">
      <w:pPr>
        <w:jc w:val="right"/>
        <w:rPr>
          <w:sz w:val="28"/>
          <w:szCs w:val="28"/>
        </w:rPr>
      </w:pPr>
    </w:p>
    <w:p w:rsidR="001C5F62" w:rsidRDefault="001C5F62" w:rsidP="00A70332">
      <w:pPr>
        <w:jc w:val="right"/>
        <w:rPr>
          <w:sz w:val="28"/>
          <w:szCs w:val="28"/>
        </w:rPr>
      </w:pPr>
    </w:p>
    <w:p w:rsidR="001C5F62" w:rsidRDefault="001C5F62" w:rsidP="00A70332">
      <w:pPr>
        <w:jc w:val="right"/>
        <w:rPr>
          <w:sz w:val="28"/>
          <w:szCs w:val="28"/>
        </w:rPr>
      </w:pPr>
    </w:p>
    <w:p w:rsidR="001C5F62" w:rsidRDefault="001C5F62" w:rsidP="00A70332">
      <w:pPr>
        <w:jc w:val="right"/>
        <w:rPr>
          <w:sz w:val="28"/>
          <w:szCs w:val="28"/>
        </w:rPr>
      </w:pPr>
    </w:p>
    <w:p w:rsidR="001C5F62" w:rsidRDefault="001C5F62" w:rsidP="00A70332">
      <w:pPr>
        <w:jc w:val="right"/>
        <w:rPr>
          <w:sz w:val="28"/>
          <w:szCs w:val="28"/>
        </w:rPr>
      </w:pPr>
    </w:p>
    <w:p w:rsidR="001C5F62" w:rsidRDefault="001C5F62" w:rsidP="00A70332">
      <w:pPr>
        <w:jc w:val="right"/>
        <w:rPr>
          <w:sz w:val="28"/>
          <w:szCs w:val="28"/>
        </w:rPr>
      </w:pPr>
    </w:p>
    <w:p w:rsidR="001C5F62" w:rsidRDefault="001C5F62" w:rsidP="00A70332">
      <w:pPr>
        <w:jc w:val="right"/>
        <w:rPr>
          <w:sz w:val="28"/>
          <w:szCs w:val="28"/>
        </w:rPr>
      </w:pPr>
    </w:p>
    <w:p w:rsidR="001C5F62" w:rsidRDefault="001C5F62" w:rsidP="00A70332">
      <w:pPr>
        <w:jc w:val="right"/>
        <w:rPr>
          <w:sz w:val="28"/>
          <w:szCs w:val="28"/>
        </w:rPr>
      </w:pPr>
    </w:p>
    <w:p w:rsidR="001C5F62" w:rsidRDefault="001C5F62" w:rsidP="00A70332">
      <w:pPr>
        <w:jc w:val="right"/>
        <w:rPr>
          <w:sz w:val="28"/>
          <w:szCs w:val="28"/>
        </w:rPr>
      </w:pPr>
    </w:p>
    <w:p w:rsidR="001C5F62" w:rsidRDefault="001C5F62" w:rsidP="00A70332">
      <w:pPr>
        <w:jc w:val="right"/>
        <w:rPr>
          <w:sz w:val="28"/>
          <w:szCs w:val="28"/>
        </w:rPr>
      </w:pPr>
    </w:p>
    <w:p w:rsidR="001C5F62" w:rsidRDefault="001C5F62" w:rsidP="00A70332">
      <w:pPr>
        <w:jc w:val="right"/>
        <w:rPr>
          <w:sz w:val="28"/>
          <w:szCs w:val="28"/>
        </w:rPr>
      </w:pPr>
    </w:p>
    <w:p w:rsidR="001C5F62" w:rsidRDefault="001C5F62" w:rsidP="00A70332">
      <w:pPr>
        <w:jc w:val="right"/>
        <w:rPr>
          <w:sz w:val="28"/>
          <w:szCs w:val="28"/>
        </w:rPr>
      </w:pPr>
    </w:p>
    <w:p w:rsidR="001C5F62" w:rsidRDefault="001C5F62" w:rsidP="00A70332">
      <w:pPr>
        <w:jc w:val="right"/>
        <w:rPr>
          <w:sz w:val="28"/>
          <w:szCs w:val="28"/>
        </w:rPr>
      </w:pPr>
    </w:p>
    <w:p w:rsidR="001C5F62" w:rsidRDefault="001C5F62" w:rsidP="00A70332">
      <w:pPr>
        <w:jc w:val="right"/>
        <w:rPr>
          <w:sz w:val="28"/>
          <w:szCs w:val="28"/>
        </w:rPr>
      </w:pPr>
    </w:p>
    <w:p w:rsidR="001C5F62" w:rsidRDefault="001C5F62" w:rsidP="00A70332">
      <w:pPr>
        <w:jc w:val="right"/>
        <w:rPr>
          <w:sz w:val="28"/>
          <w:szCs w:val="28"/>
        </w:rPr>
      </w:pPr>
    </w:p>
    <w:p w:rsidR="005A283B" w:rsidRDefault="005A283B" w:rsidP="00A70332">
      <w:pPr>
        <w:jc w:val="right"/>
        <w:rPr>
          <w:sz w:val="28"/>
          <w:szCs w:val="28"/>
        </w:rPr>
      </w:pPr>
    </w:p>
    <w:p w:rsidR="005A283B" w:rsidRDefault="005A283B" w:rsidP="00A70332">
      <w:pPr>
        <w:jc w:val="right"/>
        <w:rPr>
          <w:sz w:val="28"/>
          <w:szCs w:val="28"/>
        </w:rPr>
      </w:pPr>
    </w:p>
    <w:p w:rsidR="005A283B" w:rsidRDefault="005A283B" w:rsidP="00A70332">
      <w:pPr>
        <w:jc w:val="right"/>
        <w:rPr>
          <w:sz w:val="28"/>
          <w:szCs w:val="28"/>
        </w:rPr>
      </w:pPr>
    </w:p>
    <w:p w:rsidR="005A283B" w:rsidRDefault="005A283B" w:rsidP="00A70332">
      <w:pPr>
        <w:jc w:val="right"/>
        <w:rPr>
          <w:sz w:val="28"/>
          <w:szCs w:val="28"/>
        </w:rPr>
      </w:pPr>
    </w:p>
    <w:p w:rsidR="00A70332" w:rsidRPr="009B7904" w:rsidRDefault="00A70332" w:rsidP="00A70332">
      <w:pPr>
        <w:jc w:val="right"/>
        <w:rPr>
          <w:sz w:val="28"/>
          <w:szCs w:val="28"/>
        </w:rPr>
      </w:pPr>
      <w:r w:rsidRPr="009B7904">
        <w:rPr>
          <w:sz w:val="28"/>
          <w:szCs w:val="28"/>
        </w:rPr>
        <w:lastRenderedPageBreak/>
        <w:t>Приложение №</w:t>
      </w:r>
      <w:r w:rsidR="006036FF">
        <w:rPr>
          <w:sz w:val="28"/>
          <w:szCs w:val="28"/>
        </w:rPr>
        <w:t xml:space="preserve"> </w:t>
      </w:r>
      <w:r w:rsidRPr="009B7904">
        <w:rPr>
          <w:sz w:val="28"/>
          <w:szCs w:val="28"/>
        </w:rPr>
        <w:t>9</w:t>
      </w:r>
    </w:p>
    <w:p w:rsidR="00A70332" w:rsidRPr="009B7904" w:rsidRDefault="00A70332" w:rsidP="00A70332">
      <w:pPr>
        <w:jc w:val="right"/>
        <w:rPr>
          <w:sz w:val="28"/>
          <w:szCs w:val="28"/>
        </w:rPr>
      </w:pPr>
      <w:proofErr w:type="gramStart"/>
      <w:r w:rsidRPr="009B7904">
        <w:rPr>
          <w:sz w:val="28"/>
          <w:szCs w:val="28"/>
        </w:rPr>
        <w:t>к</w:t>
      </w:r>
      <w:proofErr w:type="gramEnd"/>
      <w:r w:rsidRPr="009B7904">
        <w:rPr>
          <w:sz w:val="28"/>
          <w:szCs w:val="28"/>
        </w:rPr>
        <w:t xml:space="preserve"> постановлению </w:t>
      </w:r>
    </w:p>
    <w:p w:rsidR="00A70332" w:rsidRPr="009B7904" w:rsidRDefault="00A70332" w:rsidP="00A70332">
      <w:pPr>
        <w:jc w:val="right"/>
        <w:rPr>
          <w:sz w:val="28"/>
          <w:szCs w:val="28"/>
        </w:rPr>
      </w:pPr>
      <w:r w:rsidRPr="009B7904">
        <w:rPr>
          <w:sz w:val="28"/>
          <w:szCs w:val="28"/>
        </w:rPr>
        <w:t xml:space="preserve">Администрации </w:t>
      </w:r>
      <w:r w:rsidR="009B7904" w:rsidRPr="009B7904">
        <w:rPr>
          <w:sz w:val="28"/>
          <w:szCs w:val="28"/>
        </w:rPr>
        <w:t xml:space="preserve">Цимлянского </w:t>
      </w:r>
      <w:r w:rsidRPr="009B7904">
        <w:rPr>
          <w:sz w:val="28"/>
          <w:szCs w:val="28"/>
        </w:rPr>
        <w:t>района</w:t>
      </w:r>
    </w:p>
    <w:p w:rsidR="00A70332" w:rsidRDefault="00CC2771" w:rsidP="00A7033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28.06.2018 № 364</w:t>
      </w:r>
    </w:p>
    <w:p w:rsidR="009B50EF" w:rsidRPr="009025C8" w:rsidRDefault="009B50EF" w:rsidP="00A70332">
      <w:pPr>
        <w:jc w:val="right"/>
        <w:rPr>
          <w:sz w:val="16"/>
          <w:szCs w:val="16"/>
        </w:rPr>
      </w:pPr>
    </w:p>
    <w:p w:rsidR="009B50EF" w:rsidRPr="009025C8" w:rsidRDefault="009B50EF" w:rsidP="009B50EF">
      <w:pPr>
        <w:jc w:val="center"/>
        <w:rPr>
          <w:bCs/>
          <w:sz w:val="28"/>
        </w:rPr>
      </w:pPr>
      <w:r w:rsidRPr="009025C8">
        <w:rPr>
          <w:bCs/>
          <w:sz w:val="28"/>
        </w:rPr>
        <w:t>Прейскурант цен</w:t>
      </w:r>
    </w:p>
    <w:p w:rsidR="009B50EF" w:rsidRPr="009025C8" w:rsidRDefault="009B50EF" w:rsidP="009B50EF">
      <w:pPr>
        <w:jc w:val="center"/>
        <w:rPr>
          <w:bCs/>
          <w:sz w:val="28"/>
        </w:rPr>
      </w:pPr>
      <w:r w:rsidRPr="009025C8">
        <w:rPr>
          <w:bCs/>
          <w:sz w:val="28"/>
        </w:rPr>
        <w:t xml:space="preserve"> </w:t>
      </w:r>
      <w:proofErr w:type="gramStart"/>
      <w:r w:rsidRPr="009025C8">
        <w:rPr>
          <w:bCs/>
          <w:sz w:val="28"/>
        </w:rPr>
        <w:t>на</w:t>
      </w:r>
      <w:proofErr w:type="gramEnd"/>
      <w:r w:rsidRPr="009025C8">
        <w:rPr>
          <w:bCs/>
          <w:sz w:val="28"/>
        </w:rPr>
        <w:t xml:space="preserve"> платные медицинские услуги</w:t>
      </w:r>
      <w:r w:rsidR="005961C3" w:rsidRPr="009025C8">
        <w:rPr>
          <w:bCs/>
          <w:sz w:val="28"/>
        </w:rPr>
        <w:t>,</w:t>
      </w:r>
      <w:r w:rsidRPr="009025C8">
        <w:rPr>
          <w:bCs/>
          <w:sz w:val="28"/>
        </w:rPr>
        <w:t xml:space="preserve"> </w:t>
      </w:r>
      <w:r w:rsidR="005961C3" w:rsidRPr="009025C8">
        <w:rPr>
          <w:bCs/>
          <w:sz w:val="28"/>
        </w:rPr>
        <w:t xml:space="preserve">оказываемые </w:t>
      </w:r>
      <w:r w:rsidRPr="009025C8">
        <w:rPr>
          <w:bCs/>
          <w:sz w:val="28"/>
        </w:rPr>
        <w:t xml:space="preserve">МБУЗ «ЦРБ» Цимлянского района сверх территориальной программы </w:t>
      </w:r>
      <w:r w:rsidR="007D3BC3" w:rsidRPr="009025C8">
        <w:rPr>
          <w:bCs/>
          <w:sz w:val="28"/>
        </w:rPr>
        <w:t>государственных гарантий</w:t>
      </w:r>
      <w:r w:rsidRPr="009025C8">
        <w:rPr>
          <w:bCs/>
          <w:sz w:val="28"/>
        </w:rPr>
        <w:t xml:space="preserve"> обеспечения граждан Р</w:t>
      </w:r>
      <w:r w:rsidR="005961C3" w:rsidRPr="009025C8">
        <w:rPr>
          <w:bCs/>
          <w:sz w:val="28"/>
        </w:rPr>
        <w:t xml:space="preserve">оссийской </w:t>
      </w:r>
      <w:r w:rsidRPr="009025C8">
        <w:rPr>
          <w:bCs/>
          <w:sz w:val="28"/>
        </w:rPr>
        <w:t>Ф</w:t>
      </w:r>
      <w:r w:rsidR="005961C3" w:rsidRPr="009025C8">
        <w:rPr>
          <w:bCs/>
          <w:sz w:val="28"/>
        </w:rPr>
        <w:t>едерации</w:t>
      </w:r>
      <w:r w:rsidRPr="009025C8">
        <w:rPr>
          <w:bCs/>
          <w:sz w:val="28"/>
        </w:rPr>
        <w:t xml:space="preserve"> бесплатной медицинской помощью </w:t>
      </w:r>
      <w:r w:rsidR="007D3BC3" w:rsidRPr="009025C8">
        <w:rPr>
          <w:bCs/>
          <w:sz w:val="28"/>
        </w:rPr>
        <w:t>(льготное зубопротезирование)</w:t>
      </w:r>
    </w:p>
    <w:p w:rsidR="005A283B" w:rsidRPr="009025C8" w:rsidRDefault="005A283B" w:rsidP="009B50EF">
      <w:pPr>
        <w:jc w:val="center"/>
        <w:rPr>
          <w:bCs/>
          <w:sz w:val="16"/>
          <w:szCs w:val="16"/>
        </w:rPr>
      </w:pPr>
    </w:p>
    <w:tbl>
      <w:tblPr>
        <w:tblW w:w="9300" w:type="dxa"/>
        <w:tblInd w:w="93" w:type="dxa"/>
        <w:tblLook w:val="0000" w:firstRow="0" w:lastRow="0" w:firstColumn="0" w:lastColumn="0" w:noHBand="0" w:noVBand="0"/>
      </w:tblPr>
      <w:tblGrid>
        <w:gridCol w:w="7700"/>
        <w:gridCol w:w="1600"/>
      </w:tblGrid>
      <w:tr w:rsidR="00677247" w:rsidTr="001E314F">
        <w:trPr>
          <w:trHeight w:val="284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247" w:rsidRPr="00677247" w:rsidRDefault="00677247">
            <w:pPr>
              <w:jc w:val="center"/>
              <w:rPr>
                <w:b/>
                <w:bCs/>
              </w:rPr>
            </w:pPr>
            <w:r w:rsidRPr="00677247">
              <w:rPr>
                <w:b/>
                <w:bCs/>
              </w:rPr>
              <w:t>Наименование изделия, работы, детали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247" w:rsidRDefault="00677247">
            <w:pPr>
              <w:jc w:val="center"/>
              <w:rPr>
                <w:b/>
                <w:bCs/>
              </w:rPr>
            </w:pPr>
            <w:r w:rsidRPr="00677247">
              <w:rPr>
                <w:b/>
                <w:bCs/>
              </w:rPr>
              <w:t>Цена</w:t>
            </w:r>
            <w:r>
              <w:rPr>
                <w:b/>
                <w:bCs/>
              </w:rPr>
              <w:t>,</w:t>
            </w:r>
            <w:r w:rsidRPr="00677247">
              <w:rPr>
                <w:b/>
                <w:bCs/>
              </w:rPr>
              <w:t xml:space="preserve"> </w:t>
            </w:r>
          </w:p>
          <w:p w:rsidR="00677247" w:rsidRPr="00677247" w:rsidRDefault="00677247">
            <w:pPr>
              <w:jc w:val="center"/>
              <w:rPr>
                <w:b/>
                <w:bCs/>
              </w:rPr>
            </w:pPr>
            <w:r w:rsidRPr="00677247">
              <w:rPr>
                <w:b/>
                <w:bCs/>
              </w:rPr>
              <w:t>руб.</w:t>
            </w:r>
          </w:p>
        </w:tc>
      </w:tr>
      <w:tr w:rsidR="00677247" w:rsidTr="001E314F">
        <w:trPr>
          <w:trHeight w:val="284"/>
        </w:trPr>
        <w:tc>
          <w:tcPr>
            <w:tcW w:w="9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247" w:rsidRPr="00677247" w:rsidRDefault="0067724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 w:rsidRPr="00677247">
              <w:rPr>
                <w:b/>
                <w:bCs/>
              </w:rPr>
              <w:t>1.Изготовление и реставрация ортопедических стоматологических протезов </w:t>
            </w:r>
          </w:p>
        </w:tc>
      </w:tr>
      <w:tr w:rsidR="00677247" w:rsidTr="001E314F">
        <w:trPr>
          <w:trHeight w:val="284"/>
        </w:trPr>
        <w:tc>
          <w:tcPr>
            <w:tcW w:w="9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247" w:rsidRPr="00677247" w:rsidRDefault="00677247">
            <w:pPr>
              <w:jc w:val="center"/>
            </w:pPr>
            <w:r w:rsidRPr="00677247">
              <w:rPr>
                <w:b/>
                <w:bCs/>
              </w:rPr>
              <w:t xml:space="preserve">1.1 Съемные пластиночные протезы </w:t>
            </w:r>
            <w:r w:rsidRPr="00677247">
              <w:t> </w:t>
            </w:r>
          </w:p>
        </w:tc>
      </w:tr>
      <w:tr w:rsidR="00677247" w:rsidTr="001E314F">
        <w:trPr>
          <w:trHeight w:val="284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247" w:rsidRPr="00677247" w:rsidRDefault="001E314F">
            <w:r w:rsidRPr="00677247">
              <w:t>Изготовление съемного протеза</w:t>
            </w:r>
            <w:r w:rsidR="00677247" w:rsidRPr="00677247">
              <w:t xml:space="preserve"> с 1 зубом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247" w:rsidRPr="00677247" w:rsidRDefault="00677247">
            <w:pPr>
              <w:jc w:val="center"/>
            </w:pPr>
            <w:r w:rsidRPr="00677247">
              <w:t>1446,54</w:t>
            </w:r>
          </w:p>
        </w:tc>
      </w:tr>
      <w:tr w:rsidR="00677247" w:rsidTr="001E314F">
        <w:trPr>
          <w:trHeight w:val="284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247" w:rsidRPr="00677247" w:rsidRDefault="001E314F">
            <w:r w:rsidRPr="00677247">
              <w:t>Изготовление съемного протеза</w:t>
            </w:r>
            <w:r w:rsidR="00677247" w:rsidRPr="00677247">
              <w:t xml:space="preserve"> с 2 зубами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247" w:rsidRPr="00677247" w:rsidRDefault="00677247">
            <w:pPr>
              <w:jc w:val="center"/>
            </w:pPr>
            <w:r w:rsidRPr="00677247">
              <w:t>1528,50</w:t>
            </w:r>
          </w:p>
        </w:tc>
      </w:tr>
      <w:tr w:rsidR="00677247" w:rsidTr="001E314F">
        <w:trPr>
          <w:trHeight w:val="284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247" w:rsidRPr="00677247" w:rsidRDefault="001E314F">
            <w:r w:rsidRPr="00677247">
              <w:t>Изготовление съемного протеза</w:t>
            </w:r>
            <w:r w:rsidR="00677247" w:rsidRPr="00677247">
              <w:t xml:space="preserve"> с 3 зубами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247" w:rsidRPr="00677247" w:rsidRDefault="00677247">
            <w:pPr>
              <w:jc w:val="center"/>
            </w:pPr>
            <w:r w:rsidRPr="00677247">
              <w:t>1618,58</w:t>
            </w:r>
          </w:p>
        </w:tc>
      </w:tr>
      <w:tr w:rsidR="00677247" w:rsidTr="001E314F">
        <w:trPr>
          <w:trHeight w:val="284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247" w:rsidRPr="00677247" w:rsidRDefault="001E314F">
            <w:r w:rsidRPr="00677247">
              <w:t>Изготовление съемного протеза</w:t>
            </w:r>
            <w:r w:rsidR="00677247" w:rsidRPr="00677247">
              <w:t xml:space="preserve"> с 4 зубами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247" w:rsidRPr="00677247" w:rsidRDefault="00677247">
            <w:pPr>
              <w:jc w:val="center"/>
            </w:pPr>
            <w:r w:rsidRPr="00677247">
              <w:t>1703,24</w:t>
            </w:r>
          </w:p>
        </w:tc>
      </w:tr>
      <w:tr w:rsidR="00677247" w:rsidTr="001E314F">
        <w:trPr>
          <w:trHeight w:val="284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247" w:rsidRPr="00677247" w:rsidRDefault="001E314F">
            <w:r w:rsidRPr="00677247">
              <w:t>Изготовление съемного протеза</w:t>
            </w:r>
            <w:r w:rsidR="00677247" w:rsidRPr="00677247">
              <w:t xml:space="preserve"> с 5 зубами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247" w:rsidRPr="00677247" w:rsidRDefault="00677247">
            <w:pPr>
              <w:jc w:val="center"/>
            </w:pPr>
            <w:r w:rsidRPr="00677247">
              <w:t>1791,51</w:t>
            </w:r>
          </w:p>
        </w:tc>
      </w:tr>
      <w:tr w:rsidR="00677247" w:rsidTr="001E314F">
        <w:trPr>
          <w:trHeight w:val="284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247" w:rsidRPr="00677247" w:rsidRDefault="001E314F">
            <w:r w:rsidRPr="00677247">
              <w:t>Изготовление съемного протеза</w:t>
            </w:r>
            <w:r w:rsidR="00677247" w:rsidRPr="00677247">
              <w:t xml:space="preserve"> с 6 зубами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247" w:rsidRPr="00677247" w:rsidRDefault="00677247">
            <w:pPr>
              <w:jc w:val="center"/>
            </w:pPr>
            <w:r w:rsidRPr="00677247">
              <w:t>1876,66</w:t>
            </w:r>
          </w:p>
        </w:tc>
      </w:tr>
      <w:tr w:rsidR="00677247" w:rsidTr="001E314F">
        <w:trPr>
          <w:trHeight w:val="284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247" w:rsidRPr="00677247" w:rsidRDefault="001E314F">
            <w:r w:rsidRPr="00677247">
              <w:t>Изготовление съемного протеза</w:t>
            </w:r>
            <w:r w:rsidR="00677247" w:rsidRPr="00677247">
              <w:t xml:space="preserve"> с 7 зубами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247" w:rsidRPr="00677247" w:rsidRDefault="00677247">
            <w:pPr>
              <w:jc w:val="center"/>
            </w:pPr>
            <w:r w:rsidRPr="00677247">
              <w:t>1962,03</w:t>
            </w:r>
          </w:p>
        </w:tc>
      </w:tr>
      <w:tr w:rsidR="00677247" w:rsidTr="001E314F">
        <w:trPr>
          <w:trHeight w:val="284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247" w:rsidRPr="00677247" w:rsidRDefault="001E314F">
            <w:r w:rsidRPr="00677247">
              <w:t>Изготовление съемного протеза с</w:t>
            </w:r>
            <w:r w:rsidR="00677247" w:rsidRPr="00677247">
              <w:t xml:space="preserve"> 14 зубами (частичный протез свыше 7 зубов оплачивается как полный протез)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247" w:rsidRPr="00677247" w:rsidRDefault="00677247">
            <w:pPr>
              <w:jc w:val="center"/>
            </w:pPr>
            <w:r w:rsidRPr="00677247">
              <w:t>2679,2</w:t>
            </w:r>
          </w:p>
        </w:tc>
      </w:tr>
      <w:tr w:rsidR="00677247" w:rsidTr="001E314F">
        <w:trPr>
          <w:trHeight w:val="284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247" w:rsidRPr="00677247" w:rsidRDefault="001E314F">
            <w:r w:rsidRPr="00677247">
              <w:t>Изготовление съемного протеза</w:t>
            </w:r>
            <w:r w:rsidR="00677247" w:rsidRPr="00677247">
              <w:t xml:space="preserve"> с 14 зубами из пластмассы, поставленные в анатомическом </w:t>
            </w:r>
            <w:proofErr w:type="spellStart"/>
            <w:r w:rsidR="00677247" w:rsidRPr="00677247">
              <w:t>артикуляре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247" w:rsidRPr="00677247" w:rsidRDefault="00677247">
            <w:pPr>
              <w:jc w:val="center"/>
            </w:pPr>
            <w:r w:rsidRPr="00677247">
              <w:t>3760,67</w:t>
            </w:r>
          </w:p>
        </w:tc>
      </w:tr>
      <w:tr w:rsidR="00677247" w:rsidTr="001E314F">
        <w:trPr>
          <w:trHeight w:val="284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247" w:rsidRPr="00677247" w:rsidRDefault="00677247">
            <w:r w:rsidRPr="00677247">
              <w:t>Изготовление индивидуальной ложки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247" w:rsidRPr="00677247" w:rsidRDefault="00677247">
            <w:pPr>
              <w:jc w:val="center"/>
            </w:pPr>
            <w:r w:rsidRPr="00677247">
              <w:t>742,32</w:t>
            </w:r>
          </w:p>
        </w:tc>
      </w:tr>
      <w:tr w:rsidR="00677247" w:rsidTr="001E314F">
        <w:trPr>
          <w:trHeight w:val="284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247" w:rsidRPr="00677247" w:rsidRDefault="00677247">
            <w:r w:rsidRPr="00677247">
              <w:t xml:space="preserve">Изготовление и установка гнутого </w:t>
            </w:r>
            <w:proofErr w:type="spellStart"/>
            <w:r w:rsidRPr="00677247">
              <w:t>кламмера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247" w:rsidRPr="00677247" w:rsidRDefault="00677247">
            <w:pPr>
              <w:jc w:val="center"/>
            </w:pPr>
            <w:r w:rsidRPr="00677247">
              <w:t>105,36</w:t>
            </w:r>
          </w:p>
        </w:tc>
      </w:tr>
      <w:tr w:rsidR="00677247" w:rsidTr="001E314F">
        <w:trPr>
          <w:trHeight w:val="284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247" w:rsidRPr="00677247" w:rsidRDefault="001E314F">
            <w:r w:rsidRPr="00677247">
              <w:t>Армирование пластмассового</w:t>
            </w:r>
            <w:r w:rsidR="00677247" w:rsidRPr="00677247">
              <w:t xml:space="preserve"> базиса протеза литой дугой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247" w:rsidRPr="00677247" w:rsidRDefault="00677247">
            <w:pPr>
              <w:jc w:val="center"/>
            </w:pPr>
            <w:r w:rsidRPr="00677247">
              <w:t>217,93</w:t>
            </w:r>
          </w:p>
        </w:tc>
      </w:tr>
      <w:tr w:rsidR="00677247" w:rsidTr="001E314F">
        <w:trPr>
          <w:trHeight w:val="284"/>
        </w:trPr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247" w:rsidRPr="00677247" w:rsidRDefault="0067724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</w:t>
            </w:r>
            <w:r w:rsidRPr="00677247">
              <w:rPr>
                <w:b/>
                <w:bCs/>
              </w:rPr>
              <w:t>1.2 Починка съемных пластиночных протезов из пластмассы </w:t>
            </w:r>
          </w:p>
        </w:tc>
      </w:tr>
      <w:tr w:rsidR="00677247" w:rsidTr="001E314F">
        <w:trPr>
          <w:trHeight w:val="284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247" w:rsidRPr="00677247" w:rsidRDefault="001E314F">
            <w:r w:rsidRPr="00677247">
              <w:t>Приварка 1</w:t>
            </w:r>
            <w:r w:rsidR="00677247" w:rsidRPr="00677247">
              <w:t xml:space="preserve"> зуба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247" w:rsidRPr="00677247" w:rsidRDefault="00677247">
            <w:pPr>
              <w:jc w:val="center"/>
            </w:pPr>
            <w:r w:rsidRPr="00677247">
              <w:t>505,99</w:t>
            </w:r>
          </w:p>
        </w:tc>
      </w:tr>
      <w:tr w:rsidR="00677247" w:rsidTr="001E314F">
        <w:trPr>
          <w:trHeight w:val="284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247" w:rsidRPr="00677247" w:rsidRDefault="001E314F">
            <w:r w:rsidRPr="00677247">
              <w:t>Приварка 2</w:t>
            </w:r>
            <w:r w:rsidR="00677247" w:rsidRPr="00677247">
              <w:t>-</w:t>
            </w:r>
            <w:r w:rsidRPr="00677247">
              <w:t>х зубов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247" w:rsidRPr="00677247" w:rsidRDefault="00677247">
            <w:pPr>
              <w:jc w:val="center"/>
            </w:pPr>
            <w:r w:rsidRPr="00677247">
              <w:t>512,72</w:t>
            </w:r>
          </w:p>
        </w:tc>
      </w:tr>
      <w:tr w:rsidR="00677247" w:rsidTr="001E314F">
        <w:trPr>
          <w:trHeight w:val="284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247" w:rsidRPr="00677247" w:rsidRDefault="001E314F">
            <w:r w:rsidRPr="00677247">
              <w:t>Приварка 3</w:t>
            </w:r>
            <w:r w:rsidR="00677247" w:rsidRPr="00677247">
              <w:t>-</w:t>
            </w:r>
            <w:r w:rsidRPr="00677247">
              <w:t>х зубов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247" w:rsidRPr="00677247" w:rsidRDefault="00677247">
            <w:pPr>
              <w:jc w:val="center"/>
            </w:pPr>
            <w:r w:rsidRPr="00677247">
              <w:t>515,78</w:t>
            </w:r>
          </w:p>
        </w:tc>
      </w:tr>
      <w:tr w:rsidR="00677247" w:rsidTr="001E314F">
        <w:trPr>
          <w:trHeight w:val="284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247" w:rsidRPr="00677247" w:rsidRDefault="001E314F">
            <w:r w:rsidRPr="00677247">
              <w:t>Приварка 4</w:t>
            </w:r>
            <w:r w:rsidR="00677247" w:rsidRPr="00677247">
              <w:t>-</w:t>
            </w:r>
            <w:r w:rsidRPr="00677247">
              <w:t>х зубов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247" w:rsidRPr="00677247" w:rsidRDefault="00677247">
            <w:pPr>
              <w:jc w:val="center"/>
            </w:pPr>
            <w:r w:rsidRPr="00677247">
              <w:t>523,79</w:t>
            </w:r>
          </w:p>
        </w:tc>
      </w:tr>
      <w:tr w:rsidR="00677247" w:rsidTr="001E314F">
        <w:trPr>
          <w:trHeight w:val="284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247" w:rsidRPr="00677247" w:rsidRDefault="00677247">
            <w:r w:rsidRPr="00677247">
              <w:t>Починка свыше 4 зубов оплачивается как полный протез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247" w:rsidRPr="00677247" w:rsidRDefault="00677247">
            <w:pPr>
              <w:jc w:val="center"/>
            </w:pPr>
            <w:r w:rsidRPr="00677247">
              <w:t>1366,47</w:t>
            </w:r>
          </w:p>
        </w:tc>
      </w:tr>
      <w:tr w:rsidR="00677247" w:rsidTr="001E314F">
        <w:trPr>
          <w:trHeight w:val="284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247" w:rsidRPr="00677247" w:rsidRDefault="00677247">
            <w:r w:rsidRPr="00677247">
              <w:t>Устранение 1 перелома базиса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247" w:rsidRPr="00677247" w:rsidRDefault="00677247">
            <w:pPr>
              <w:jc w:val="center"/>
            </w:pPr>
            <w:r w:rsidRPr="00677247">
              <w:t>503,07</w:t>
            </w:r>
          </w:p>
        </w:tc>
      </w:tr>
      <w:tr w:rsidR="00677247" w:rsidTr="001E314F">
        <w:trPr>
          <w:trHeight w:val="284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247" w:rsidRPr="00677247" w:rsidRDefault="00677247">
            <w:r w:rsidRPr="00677247">
              <w:t>Устранение 2-</w:t>
            </w:r>
            <w:r w:rsidR="001E314F" w:rsidRPr="00677247">
              <w:t>х перелома</w:t>
            </w:r>
            <w:r w:rsidRPr="00677247">
              <w:t xml:space="preserve"> базиса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247" w:rsidRPr="00677247" w:rsidRDefault="00677247">
            <w:pPr>
              <w:jc w:val="center"/>
            </w:pPr>
            <w:r w:rsidRPr="00677247">
              <w:t>526,36</w:t>
            </w:r>
          </w:p>
        </w:tc>
      </w:tr>
      <w:tr w:rsidR="00677247" w:rsidTr="001E314F">
        <w:trPr>
          <w:trHeight w:val="284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247" w:rsidRPr="00677247" w:rsidRDefault="001E314F">
            <w:r w:rsidRPr="00677247">
              <w:t>Замена или</w:t>
            </w:r>
            <w:r w:rsidR="00677247" w:rsidRPr="00677247">
              <w:t xml:space="preserve"> </w:t>
            </w:r>
            <w:r w:rsidRPr="00677247">
              <w:t>установка,</w:t>
            </w:r>
            <w:r w:rsidR="00677247" w:rsidRPr="00677247">
              <w:t xml:space="preserve"> или перенос </w:t>
            </w:r>
            <w:proofErr w:type="spellStart"/>
            <w:r w:rsidR="00677247" w:rsidRPr="00677247">
              <w:t>кламмера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247" w:rsidRPr="00677247" w:rsidRDefault="00677247">
            <w:pPr>
              <w:jc w:val="center"/>
            </w:pPr>
            <w:r w:rsidRPr="00677247">
              <w:t>503,07</w:t>
            </w:r>
          </w:p>
        </w:tc>
      </w:tr>
      <w:tr w:rsidR="00677247" w:rsidTr="001E314F">
        <w:trPr>
          <w:trHeight w:val="284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247" w:rsidRPr="00677247" w:rsidRDefault="001E314F">
            <w:r w:rsidRPr="00677247">
              <w:t>Замена или</w:t>
            </w:r>
            <w:r w:rsidR="00677247" w:rsidRPr="00677247">
              <w:t xml:space="preserve"> установка или перенос 2-</w:t>
            </w:r>
            <w:proofErr w:type="gramStart"/>
            <w:r w:rsidR="00677247" w:rsidRPr="00677247">
              <w:t xml:space="preserve">х  </w:t>
            </w:r>
            <w:proofErr w:type="spellStart"/>
            <w:r w:rsidR="00677247" w:rsidRPr="00677247">
              <w:t>кламмеров</w:t>
            </w:r>
            <w:proofErr w:type="spellEnd"/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247" w:rsidRPr="00677247" w:rsidRDefault="00677247">
            <w:pPr>
              <w:jc w:val="center"/>
            </w:pPr>
            <w:r w:rsidRPr="00677247">
              <w:t>537,36</w:t>
            </w:r>
          </w:p>
        </w:tc>
      </w:tr>
      <w:tr w:rsidR="00677247" w:rsidTr="001E314F">
        <w:trPr>
          <w:trHeight w:val="284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247" w:rsidRPr="00677247" w:rsidRDefault="00677247">
            <w:r w:rsidRPr="00677247">
              <w:t>Перебазировка пластмассового базиса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247" w:rsidRPr="00677247" w:rsidRDefault="00677247">
            <w:pPr>
              <w:jc w:val="center"/>
            </w:pPr>
            <w:r w:rsidRPr="00677247">
              <w:t>542,92</w:t>
            </w:r>
          </w:p>
        </w:tc>
      </w:tr>
      <w:tr w:rsidR="00677247" w:rsidTr="001E314F">
        <w:trPr>
          <w:trHeight w:val="284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247" w:rsidRPr="00677247" w:rsidRDefault="00677247">
            <w:r w:rsidRPr="00677247">
              <w:t>Коррекция протеза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247" w:rsidRPr="00677247" w:rsidRDefault="00677247">
            <w:pPr>
              <w:jc w:val="center"/>
            </w:pPr>
            <w:r w:rsidRPr="00677247">
              <w:t>154,52</w:t>
            </w:r>
          </w:p>
        </w:tc>
      </w:tr>
      <w:tr w:rsidR="00677247" w:rsidTr="001E314F">
        <w:trPr>
          <w:trHeight w:val="284"/>
        </w:trPr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247" w:rsidRPr="00677247" w:rsidRDefault="0067724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</w:t>
            </w:r>
            <w:r w:rsidRPr="00677247">
              <w:rPr>
                <w:b/>
                <w:bCs/>
              </w:rPr>
              <w:t xml:space="preserve">1.3 Изготовление </w:t>
            </w:r>
            <w:proofErr w:type="spellStart"/>
            <w:r w:rsidRPr="00677247">
              <w:rPr>
                <w:b/>
                <w:bCs/>
              </w:rPr>
              <w:t>бюгельных</w:t>
            </w:r>
            <w:proofErr w:type="spellEnd"/>
            <w:r w:rsidRPr="00677247">
              <w:rPr>
                <w:b/>
                <w:bCs/>
              </w:rPr>
              <w:t xml:space="preserve"> протезов из хромокобальтового сплава </w:t>
            </w:r>
          </w:p>
        </w:tc>
      </w:tr>
      <w:tr w:rsidR="00677247" w:rsidTr="001E314F">
        <w:trPr>
          <w:trHeight w:val="284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247" w:rsidRPr="00677247" w:rsidRDefault="00677247">
            <w:r w:rsidRPr="00677247">
              <w:t>Изготовление дуги верхней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247" w:rsidRPr="00677247" w:rsidRDefault="00677247">
            <w:pPr>
              <w:jc w:val="center"/>
            </w:pPr>
            <w:r w:rsidRPr="00677247">
              <w:t>2578,48</w:t>
            </w:r>
          </w:p>
        </w:tc>
      </w:tr>
      <w:tr w:rsidR="00677247" w:rsidTr="001E314F">
        <w:trPr>
          <w:trHeight w:val="284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247" w:rsidRPr="00677247" w:rsidRDefault="00677247">
            <w:r w:rsidRPr="00677247">
              <w:t>Изготовление дуги нижней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247" w:rsidRPr="00677247" w:rsidRDefault="00677247">
            <w:pPr>
              <w:jc w:val="center"/>
            </w:pPr>
            <w:r w:rsidRPr="00677247">
              <w:t>2600,61</w:t>
            </w:r>
          </w:p>
        </w:tc>
      </w:tr>
      <w:tr w:rsidR="00677247" w:rsidTr="001E314F">
        <w:trPr>
          <w:trHeight w:val="284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247" w:rsidRPr="00677247" w:rsidRDefault="00677247">
            <w:r w:rsidRPr="00677247">
              <w:t>Изготовление базиса литого (вместо дуги)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247" w:rsidRPr="00677247" w:rsidRDefault="00677247">
            <w:pPr>
              <w:jc w:val="center"/>
            </w:pPr>
            <w:r w:rsidRPr="00677247">
              <w:t>2868,1</w:t>
            </w:r>
          </w:p>
        </w:tc>
      </w:tr>
      <w:tr w:rsidR="00677247" w:rsidTr="001E314F">
        <w:trPr>
          <w:trHeight w:val="284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247" w:rsidRPr="00677247" w:rsidRDefault="001E314F">
            <w:r w:rsidRPr="00677247">
              <w:t>Изготовление литого</w:t>
            </w:r>
            <w:r w:rsidR="00677247" w:rsidRPr="00677247">
              <w:t xml:space="preserve"> зуба в </w:t>
            </w:r>
            <w:proofErr w:type="spellStart"/>
            <w:r w:rsidR="00677247" w:rsidRPr="00677247">
              <w:t>бюгельном</w:t>
            </w:r>
            <w:proofErr w:type="spellEnd"/>
            <w:r w:rsidR="00677247" w:rsidRPr="00677247">
              <w:t xml:space="preserve"> протезе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247" w:rsidRPr="00677247" w:rsidRDefault="00677247">
            <w:pPr>
              <w:jc w:val="center"/>
            </w:pPr>
            <w:r w:rsidRPr="00677247">
              <w:t>875,63</w:t>
            </w:r>
          </w:p>
        </w:tc>
      </w:tr>
      <w:tr w:rsidR="00677247" w:rsidTr="001E314F">
        <w:trPr>
          <w:trHeight w:val="284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247" w:rsidRPr="00677247" w:rsidRDefault="001E314F">
            <w:r w:rsidRPr="00677247">
              <w:t xml:space="preserve">Изготовление </w:t>
            </w:r>
            <w:proofErr w:type="spellStart"/>
            <w:r w:rsidRPr="00677247">
              <w:t>кламмера</w:t>
            </w:r>
            <w:proofErr w:type="spellEnd"/>
            <w:r w:rsidR="00677247" w:rsidRPr="00677247">
              <w:t xml:space="preserve"> </w:t>
            </w:r>
            <w:proofErr w:type="spellStart"/>
            <w:r w:rsidR="00677247" w:rsidRPr="00677247">
              <w:t>опорноудерживающего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247" w:rsidRPr="00677247" w:rsidRDefault="00677247">
            <w:pPr>
              <w:jc w:val="center"/>
            </w:pPr>
            <w:r w:rsidRPr="00677247">
              <w:t>390,57</w:t>
            </w:r>
          </w:p>
        </w:tc>
      </w:tr>
      <w:tr w:rsidR="00677247" w:rsidTr="001E314F">
        <w:trPr>
          <w:trHeight w:val="284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247" w:rsidRPr="00677247" w:rsidRDefault="001E314F">
            <w:r w:rsidRPr="00677247">
              <w:t xml:space="preserve">Изготовление </w:t>
            </w:r>
            <w:proofErr w:type="spellStart"/>
            <w:r w:rsidRPr="00677247">
              <w:t>кламмера</w:t>
            </w:r>
            <w:proofErr w:type="spellEnd"/>
            <w:r w:rsidR="00677247" w:rsidRPr="00677247">
              <w:t xml:space="preserve"> </w:t>
            </w:r>
            <w:proofErr w:type="spellStart"/>
            <w:r w:rsidR="00677247" w:rsidRPr="00677247">
              <w:t>одноплечевого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247" w:rsidRPr="00677247" w:rsidRDefault="00677247">
            <w:pPr>
              <w:jc w:val="center"/>
            </w:pPr>
            <w:r w:rsidRPr="00677247">
              <w:t>384,42</w:t>
            </w:r>
          </w:p>
        </w:tc>
      </w:tr>
      <w:tr w:rsidR="00677247" w:rsidTr="00CC2771">
        <w:trPr>
          <w:trHeight w:val="284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247" w:rsidRPr="00677247" w:rsidRDefault="001E314F">
            <w:r w:rsidRPr="00677247">
              <w:t xml:space="preserve">Изготовление </w:t>
            </w:r>
            <w:proofErr w:type="spellStart"/>
            <w:r w:rsidRPr="00677247">
              <w:t>кламмера</w:t>
            </w:r>
            <w:proofErr w:type="spellEnd"/>
            <w:r w:rsidR="00677247" w:rsidRPr="00677247">
              <w:t xml:space="preserve"> </w:t>
            </w:r>
            <w:proofErr w:type="spellStart"/>
            <w:r w:rsidR="00677247" w:rsidRPr="00677247">
              <w:t>Роуча</w:t>
            </w:r>
            <w:proofErr w:type="spellEnd"/>
            <w:r w:rsidR="00677247" w:rsidRPr="00677247">
              <w:t xml:space="preserve"> (Т-образного)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247" w:rsidRPr="00677247" w:rsidRDefault="00677247">
            <w:pPr>
              <w:jc w:val="center"/>
            </w:pPr>
            <w:r w:rsidRPr="00677247">
              <w:t>520,35</w:t>
            </w:r>
          </w:p>
        </w:tc>
      </w:tr>
      <w:tr w:rsidR="00677247" w:rsidTr="00CC2771">
        <w:trPr>
          <w:trHeight w:val="284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247" w:rsidRPr="00677247" w:rsidRDefault="001E314F">
            <w:r w:rsidRPr="00677247">
              <w:lastRenderedPageBreak/>
              <w:t xml:space="preserve">Изготовление </w:t>
            </w:r>
            <w:proofErr w:type="spellStart"/>
            <w:r w:rsidRPr="00677247">
              <w:t>кламмера</w:t>
            </w:r>
            <w:proofErr w:type="spellEnd"/>
            <w:r w:rsidR="00677247" w:rsidRPr="00677247">
              <w:t xml:space="preserve"> </w:t>
            </w:r>
            <w:proofErr w:type="spellStart"/>
            <w:r w:rsidR="00677247" w:rsidRPr="00677247">
              <w:t>многозвеньевого</w:t>
            </w:r>
            <w:proofErr w:type="spellEnd"/>
            <w:r w:rsidR="00677247" w:rsidRPr="00677247">
              <w:t xml:space="preserve"> (1 звено)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247" w:rsidRPr="00677247" w:rsidRDefault="00677247">
            <w:pPr>
              <w:jc w:val="center"/>
            </w:pPr>
            <w:r w:rsidRPr="00677247">
              <w:t>181,87</w:t>
            </w:r>
          </w:p>
        </w:tc>
      </w:tr>
      <w:tr w:rsidR="00677247" w:rsidTr="00CC2771">
        <w:trPr>
          <w:trHeight w:val="284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247" w:rsidRPr="00677247" w:rsidRDefault="001E314F">
            <w:r w:rsidRPr="00677247">
              <w:t>Изготовление лапки</w:t>
            </w:r>
            <w:r w:rsidR="00677247" w:rsidRPr="00677247">
              <w:t xml:space="preserve"> опорной (дополнительной)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247" w:rsidRPr="00677247" w:rsidRDefault="00677247">
            <w:pPr>
              <w:jc w:val="center"/>
            </w:pPr>
            <w:r w:rsidRPr="00677247">
              <w:t>222,86</w:t>
            </w:r>
          </w:p>
        </w:tc>
      </w:tr>
      <w:tr w:rsidR="00677247" w:rsidTr="001E314F">
        <w:trPr>
          <w:trHeight w:val="284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247" w:rsidRPr="00677247" w:rsidRDefault="001E314F">
            <w:r w:rsidRPr="00677247">
              <w:t>Изготовление петли</w:t>
            </w:r>
            <w:r w:rsidR="00677247" w:rsidRPr="00677247">
              <w:t xml:space="preserve"> для </w:t>
            </w:r>
            <w:r w:rsidRPr="00677247">
              <w:t>крепления пластмассы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247" w:rsidRPr="00677247" w:rsidRDefault="00677247">
            <w:pPr>
              <w:jc w:val="center"/>
            </w:pPr>
            <w:r w:rsidRPr="00677247">
              <w:t>255,44</w:t>
            </w:r>
          </w:p>
        </w:tc>
      </w:tr>
      <w:tr w:rsidR="00677247" w:rsidTr="001E314F">
        <w:trPr>
          <w:trHeight w:val="284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247" w:rsidRPr="00677247" w:rsidRDefault="001E314F">
            <w:r w:rsidRPr="00677247">
              <w:t>Изготовление седла для</w:t>
            </w:r>
            <w:r w:rsidR="00677247" w:rsidRPr="00677247">
              <w:t xml:space="preserve"> крепления с пластмассой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247" w:rsidRPr="00677247" w:rsidRDefault="00677247">
            <w:pPr>
              <w:jc w:val="center"/>
            </w:pPr>
            <w:r w:rsidRPr="00677247">
              <w:t>270,22</w:t>
            </w:r>
          </w:p>
        </w:tc>
      </w:tr>
      <w:tr w:rsidR="00677247" w:rsidTr="001E314F">
        <w:trPr>
          <w:trHeight w:val="284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247" w:rsidRPr="00677247" w:rsidRDefault="001E314F">
            <w:r w:rsidRPr="00677247">
              <w:t xml:space="preserve">Изготовление </w:t>
            </w:r>
            <w:proofErr w:type="spellStart"/>
            <w:r w:rsidRPr="00677247">
              <w:t>кламмера</w:t>
            </w:r>
            <w:proofErr w:type="spellEnd"/>
            <w:r w:rsidR="00677247" w:rsidRPr="00677247">
              <w:t xml:space="preserve"> Джексона (кольцеобразного)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247" w:rsidRPr="00677247" w:rsidRDefault="00677247">
            <w:pPr>
              <w:jc w:val="center"/>
            </w:pPr>
            <w:r w:rsidRPr="00677247">
              <w:t>578,35</w:t>
            </w:r>
          </w:p>
        </w:tc>
      </w:tr>
      <w:tr w:rsidR="00677247" w:rsidTr="001E314F">
        <w:trPr>
          <w:trHeight w:val="284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247" w:rsidRPr="00677247" w:rsidRDefault="00677247">
            <w:r w:rsidRPr="00677247">
              <w:t>Изготовление ответвления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247" w:rsidRPr="00677247" w:rsidRDefault="00677247">
            <w:pPr>
              <w:jc w:val="center"/>
            </w:pPr>
            <w:r w:rsidRPr="00677247">
              <w:t>345,27</w:t>
            </w:r>
          </w:p>
        </w:tc>
      </w:tr>
      <w:tr w:rsidR="00677247" w:rsidTr="001E314F">
        <w:trPr>
          <w:trHeight w:val="284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247" w:rsidRPr="00677247" w:rsidRDefault="00677247">
            <w:r w:rsidRPr="00677247">
              <w:t xml:space="preserve">Зуб литой, зуб штифтовый, накладка </w:t>
            </w:r>
            <w:proofErr w:type="spellStart"/>
            <w:r w:rsidRPr="00677247">
              <w:t>оклюзионная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247" w:rsidRPr="00677247" w:rsidRDefault="00677247">
            <w:pPr>
              <w:jc w:val="center"/>
            </w:pPr>
            <w:r w:rsidRPr="00677247">
              <w:t>224,09</w:t>
            </w:r>
          </w:p>
        </w:tc>
      </w:tr>
      <w:tr w:rsidR="00677247" w:rsidTr="001E314F">
        <w:trPr>
          <w:trHeight w:val="284"/>
        </w:trPr>
        <w:tc>
          <w:tcPr>
            <w:tcW w:w="9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247" w:rsidRPr="00677247" w:rsidRDefault="00677247">
            <w:pPr>
              <w:jc w:val="center"/>
            </w:pPr>
            <w:r w:rsidRPr="00677247">
              <w:rPr>
                <w:b/>
                <w:bCs/>
              </w:rPr>
              <w:t>2. НЕСЪЕМНЫЕ ПРОТЕЗЫ</w:t>
            </w:r>
            <w:r w:rsidRPr="00677247">
              <w:t> </w:t>
            </w:r>
          </w:p>
        </w:tc>
      </w:tr>
      <w:tr w:rsidR="00677247" w:rsidTr="001E314F">
        <w:trPr>
          <w:trHeight w:val="284"/>
        </w:trPr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247" w:rsidRPr="00677247" w:rsidRDefault="00677247">
            <w:pPr>
              <w:jc w:val="center"/>
            </w:pPr>
            <w:r w:rsidRPr="00677247">
              <w:rPr>
                <w:b/>
                <w:bCs/>
              </w:rPr>
              <w:t xml:space="preserve"> 2.1 Изготовление несъемных протезов из стали и КХС</w:t>
            </w:r>
            <w:r w:rsidRPr="00677247">
              <w:t> </w:t>
            </w:r>
          </w:p>
        </w:tc>
      </w:tr>
      <w:tr w:rsidR="00677247" w:rsidTr="001E314F">
        <w:trPr>
          <w:trHeight w:val="284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247" w:rsidRPr="00677247" w:rsidRDefault="00677247">
            <w:r w:rsidRPr="00677247">
              <w:t>Изготовление коронки штампованной стальной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247" w:rsidRPr="00677247" w:rsidRDefault="00677247">
            <w:pPr>
              <w:jc w:val="center"/>
            </w:pPr>
            <w:r w:rsidRPr="00677247">
              <w:t>456,27</w:t>
            </w:r>
          </w:p>
        </w:tc>
      </w:tr>
      <w:tr w:rsidR="00677247" w:rsidTr="001E314F">
        <w:trPr>
          <w:trHeight w:val="284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247" w:rsidRPr="00677247" w:rsidRDefault="001E314F">
            <w:r w:rsidRPr="00677247">
              <w:t>Изготовление коронки</w:t>
            </w:r>
            <w:r w:rsidR="00677247" w:rsidRPr="00677247">
              <w:t xml:space="preserve"> штампованной стальной </w:t>
            </w:r>
            <w:proofErr w:type="spellStart"/>
            <w:r w:rsidR="00677247" w:rsidRPr="00677247">
              <w:t>бюгельной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247" w:rsidRPr="00677247" w:rsidRDefault="00677247">
            <w:pPr>
              <w:jc w:val="center"/>
            </w:pPr>
            <w:r w:rsidRPr="00677247">
              <w:t>526,37</w:t>
            </w:r>
          </w:p>
        </w:tc>
      </w:tr>
      <w:tr w:rsidR="00677247" w:rsidTr="001E314F">
        <w:trPr>
          <w:trHeight w:val="284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247" w:rsidRPr="00677247" w:rsidRDefault="00677247">
            <w:r w:rsidRPr="00677247">
              <w:t>Изготовление коронки штампованной стальной с пластмассовой облицовкой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247" w:rsidRPr="00677247" w:rsidRDefault="00677247">
            <w:pPr>
              <w:jc w:val="center"/>
            </w:pPr>
            <w:r w:rsidRPr="00677247">
              <w:t>784,90</w:t>
            </w:r>
          </w:p>
        </w:tc>
      </w:tr>
      <w:tr w:rsidR="00677247" w:rsidTr="001E314F">
        <w:trPr>
          <w:trHeight w:val="284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247" w:rsidRPr="00677247" w:rsidRDefault="00677247">
            <w:r w:rsidRPr="00677247">
              <w:t>Изготовление коронки пластмассовой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247" w:rsidRPr="00677247" w:rsidRDefault="00677247">
            <w:pPr>
              <w:jc w:val="center"/>
            </w:pPr>
            <w:r w:rsidRPr="00677247">
              <w:t>573,75</w:t>
            </w:r>
          </w:p>
        </w:tc>
      </w:tr>
      <w:tr w:rsidR="00677247" w:rsidTr="001E314F">
        <w:trPr>
          <w:trHeight w:val="284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247" w:rsidRPr="00677247" w:rsidRDefault="001E314F">
            <w:r w:rsidRPr="00677247">
              <w:t>Изготовление коронки</w:t>
            </w:r>
            <w:r w:rsidR="00677247" w:rsidRPr="00677247">
              <w:t xml:space="preserve"> пластмассовой со штифтом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247" w:rsidRPr="00677247" w:rsidRDefault="00677247">
            <w:pPr>
              <w:jc w:val="center"/>
            </w:pPr>
            <w:r w:rsidRPr="00677247">
              <w:t>702,17</w:t>
            </w:r>
          </w:p>
        </w:tc>
      </w:tr>
      <w:tr w:rsidR="00677247" w:rsidTr="001E314F">
        <w:trPr>
          <w:trHeight w:val="284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247" w:rsidRPr="00677247" w:rsidRDefault="001E314F">
            <w:r w:rsidRPr="00677247">
              <w:t>Изготовление зуба,</w:t>
            </w:r>
            <w:r w:rsidR="00677247" w:rsidRPr="00677247">
              <w:t xml:space="preserve"> литого из стали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247" w:rsidRPr="00677247" w:rsidRDefault="00677247">
            <w:pPr>
              <w:jc w:val="center"/>
            </w:pPr>
            <w:r w:rsidRPr="00677247">
              <w:t>382,09</w:t>
            </w:r>
          </w:p>
        </w:tc>
      </w:tr>
      <w:tr w:rsidR="00677247" w:rsidTr="001E314F">
        <w:trPr>
          <w:trHeight w:val="284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247" w:rsidRPr="00677247" w:rsidRDefault="001E314F">
            <w:r w:rsidRPr="00677247">
              <w:t>Изготовление зуба,</w:t>
            </w:r>
            <w:r w:rsidR="00677247" w:rsidRPr="00677247">
              <w:t xml:space="preserve"> литого из стали с пластмассовой фасеткой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247" w:rsidRPr="00677247" w:rsidRDefault="00677247">
            <w:pPr>
              <w:jc w:val="center"/>
            </w:pPr>
            <w:r w:rsidRPr="00677247">
              <w:t>751,15</w:t>
            </w:r>
          </w:p>
        </w:tc>
      </w:tr>
      <w:tr w:rsidR="00677247" w:rsidTr="001E314F">
        <w:trPr>
          <w:trHeight w:val="284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247" w:rsidRPr="00677247" w:rsidRDefault="00677247">
            <w:r w:rsidRPr="00677247">
              <w:t>Изготовление зуба пластмассового в несъемном протезе из пластмассы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247" w:rsidRPr="00677247" w:rsidRDefault="00677247">
            <w:pPr>
              <w:jc w:val="center"/>
            </w:pPr>
            <w:r w:rsidRPr="00677247">
              <w:t>359,8</w:t>
            </w:r>
          </w:p>
        </w:tc>
      </w:tr>
      <w:tr w:rsidR="00677247" w:rsidTr="001E314F">
        <w:trPr>
          <w:trHeight w:val="284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247" w:rsidRPr="00677247" w:rsidRDefault="00677247">
            <w:r w:rsidRPr="00677247">
              <w:t xml:space="preserve">Изготовление </w:t>
            </w:r>
            <w:r w:rsidR="001E314F" w:rsidRPr="00677247">
              <w:t>лапки в</w:t>
            </w:r>
            <w:r w:rsidRPr="00677247">
              <w:t xml:space="preserve"> мостовидном протезе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247" w:rsidRPr="00677247" w:rsidRDefault="00677247">
            <w:pPr>
              <w:jc w:val="center"/>
            </w:pPr>
            <w:r w:rsidRPr="00677247">
              <w:t>174,19</w:t>
            </w:r>
          </w:p>
        </w:tc>
      </w:tr>
      <w:tr w:rsidR="00677247" w:rsidTr="001E314F">
        <w:trPr>
          <w:trHeight w:val="284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247" w:rsidRPr="00677247" w:rsidRDefault="00677247">
            <w:r w:rsidRPr="00677247">
              <w:t>Изготовление зуба литого штифтового из КХС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247" w:rsidRPr="00677247" w:rsidRDefault="00677247">
            <w:pPr>
              <w:jc w:val="center"/>
            </w:pPr>
            <w:r w:rsidRPr="00677247">
              <w:t>1122,03</w:t>
            </w:r>
          </w:p>
        </w:tc>
      </w:tr>
      <w:tr w:rsidR="00677247" w:rsidTr="001E314F">
        <w:trPr>
          <w:trHeight w:val="284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247" w:rsidRPr="00677247" w:rsidRDefault="00677247">
            <w:r w:rsidRPr="00677247">
              <w:t>Восстановление пластмассовой облицовки коронки или фасетки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247" w:rsidRPr="00677247" w:rsidRDefault="00677247">
            <w:pPr>
              <w:jc w:val="center"/>
            </w:pPr>
            <w:r w:rsidRPr="00677247">
              <w:t>655,75</w:t>
            </w:r>
          </w:p>
        </w:tc>
      </w:tr>
      <w:tr w:rsidR="00677247" w:rsidTr="001E314F">
        <w:trPr>
          <w:trHeight w:val="284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247" w:rsidRPr="00677247" w:rsidRDefault="00677247">
            <w:r w:rsidRPr="00677247">
              <w:t xml:space="preserve">Спайка деталей </w:t>
            </w:r>
            <w:r w:rsidR="00595FEA" w:rsidRPr="00677247">
              <w:t>(1</w:t>
            </w:r>
            <w:r w:rsidRPr="00677247">
              <w:t xml:space="preserve"> деталь)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247" w:rsidRPr="00677247" w:rsidRDefault="00677247">
            <w:pPr>
              <w:jc w:val="center"/>
            </w:pPr>
            <w:r w:rsidRPr="00677247">
              <w:t>190,60</w:t>
            </w:r>
          </w:p>
        </w:tc>
      </w:tr>
      <w:tr w:rsidR="00677247" w:rsidTr="001E314F">
        <w:trPr>
          <w:trHeight w:val="284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247" w:rsidRPr="00677247" w:rsidRDefault="00677247">
            <w:r w:rsidRPr="00677247">
              <w:t>Изготовление вкладки культевой со штифтом из ХКС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247" w:rsidRPr="00677247" w:rsidRDefault="00677247">
            <w:pPr>
              <w:jc w:val="center"/>
            </w:pPr>
            <w:r w:rsidRPr="00677247">
              <w:t>969,45</w:t>
            </w:r>
          </w:p>
        </w:tc>
      </w:tr>
      <w:tr w:rsidR="00677247" w:rsidTr="001E314F">
        <w:trPr>
          <w:trHeight w:val="284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247" w:rsidRPr="00677247" w:rsidRDefault="00677247">
            <w:r w:rsidRPr="00677247">
              <w:t>Изготовление ограничителя базиса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247" w:rsidRPr="00677247" w:rsidRDefault="00677247">
            <w:pPr>
              <w:jc w:val="center"/>
            </w:pPr>
            <w:r w:rsidRPr="00677247">
              <w:t>308,95</w:t>
            </w:r>
          </w:p>
        </w:tc>
      </w:tr>
      <w:tr w:rsidR="00677247" w:rsidTr="001E314F">
        <w:trPr>
          <w:trHeight w:val="284"/>
        </w:trPr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247" w:rsidRPr="00677247" w:rsidRDefault="00677247">
            <w:pPr>
              <w:jc w:val="center"/>
            </w:pPr>
            <w:r w:rsidRPr="00677247">
              <w:rPr>
                <w:b/>
                <w:bCs/>
              </w:rPr>
              <w:t>2.2 Изготовление цельнолитых несъемных протезов</w:t>
            </w:r>
            <w:r w:rsidRPr="00677247">
              <w:t> </w:t>
            </w:r>
          </w:p>
        </w:tc>
      </w:tr>
      <w:tr w:rsidR="00677247" w:rsidTr="001E314F">
        <w:trPr>
          <w:trHeight w:val="284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247" w:rsidRPr="00677247" w:rsidRDefault="001E314F">
            <w:r w:rsidRPr="00677247">
              <w:t>Изготовление коронки,</w:t>
            </w:r>
            <w:r w:rsidR="00677247" w:rsidRPr="00677247">
              <w:t xml:space="preserve"> литой из стали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247" w:rsidRPr="00677247" w:rsidRDefault="00677247">
            <w:pPr>
              <w:jc w:val="center"/>
            </w:pPr>
            <w:r w:rsidRPr="00677247">
              <w:t>1220,28</w:t>
            </w:r>
          </w:p>
        </w:tc>
      </w:tr>
      <w:tr w:rsidR="00677247" w:rsidTr="001E314F">
        <w:trPr>
          <w:trHeight w:val="284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247" w:rsidRPr="00677247" w:rsidRDefault="00677247">
            <w:r w:rsidRPr="00677247">
              <w:t>Изготовление коронки литой из ХКС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247" w:rsidRPr="00677247" w:rsidRDefault="00677247">
            <w:pPr>
              <w:jc w:val="center"/>
            </w:pPr>
            <w:r w:rsidRPr="00677247">
              <w:t>1853,40</w:t>
            </w:r>
          </w:p>
        </w:tc>
      </w:tr>
      <w:tr w:rsidR="00677247" w:rsidTr="001E314F">
        <w:trPr>
          <w:trHeight w:val="284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247" w:rsidRPr="00677247" w:rsidRDefault="00677247">
            <w:r w:rsidRPr="00677247">
              <w:t>Изготовление коронки или зуба металлопластмассового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247" w:rsidRPr="00677247" w:rsidRDefault="00677247">
            <w:pPr>
              <w:jc w:val="center"/>
            </w:pPr>
            <w:r w:rsidRPr="00677247">
              <w:t>2578,38</w:t>
            </w:r>
          </w:p>
        </w:tc>
      </w:tr>
      <w:tr w:rsidR="00677247" w:rsidTr="001E314F">
        <w:trPr>
          <w:trHeight w:val="284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247" w:rsidRPr="00677247" w:rsidRDefault="001E314F">
            <w:r w:rsidRPr="00677247">
              <w:t>Изготовление зуба,</w:t>
            </w:r>
            <w:r w:rsidR="00677247" w:rsidRPr="00677247">
              <w:t xml:space="preserve"> литого из хромокобальтового сплава с пластмассовой фасеткой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247" w:rsidRPr="00677247" w:rsidRDefault="00677247">
            <w:pPr>
              <w:jc w:val="center"/>
            </w:pPr>
            <w:r w:rsidRPr="00677247">
              <w:t>933,71</w:t>
            </w:r>
          </w:p>
        </w:tc>
      </w:tr>
      <w:tr w:rsidR="00677247" w:rsidTr="001E314F">
        <w:trPr>
          <w:trHeight w:val="284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247" w:rsidRPr="00677247" w:rsidRDefault="001E314F">
            <w:r w:rsidRPr="00677247">
              <w:t>Изготовление зуба,</w:t>
            </w:r>
            <w:r w:rsidR="00677247" w:rsidRPr="00677247">
              <w:t xml:space="preserve"> литого из хромокобальтового сплава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247" w:rsidRPr="00677247" w:rsidRDefault="00677247">
            <w:pPr>
              <w:jc w:val="center"/>
            </w:pPr>
            <w:r w:rsidRPr="00677247">
              <w:t>1028,79</w:t>
            </w:r>
          </w:p>
        </w:tc>
      </w:tr>
      <w:tr w:rsidR="00677247" w:rsidTr="001E314F">
        <w:trPr>
          <w:trHeight w:val="284"/>
        </w:trPr>
        <w:tc>
          <w:tcPr>
            <w:tcW w:w="9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247" w:rsidRPr="00677247" w:rsidRDefault="00677247">
            <w:pPr>
              <w:jc w:val="center"/>
            </w:pPr>
            <w:r w:rsidRPr="00677247">
              <w:rPr>
                <w:b/>
                <w:bCs/>
              </w:rPr>
              <w:t>3. ПРОЧИЕ РАБОТЫ</w:t>
            </w:r>
            <w:r w:rsidRPr="00677247">
              <w:t> </w:t>
            </w:r>
          </w:p>
        </w:tc>
      </w:tr>
      <w:tr w:rsidR="00677247" w:rsidTr="001E314F">
        <w:trPr>
          <w:trHeight w:val="284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247" w:rsidRPr="00677247" w:rsidRDefault="00677247">
            <w:r w:rsidRPr="00677247">
              <w:t>Снятие старой коронки литой или металлокерамической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247" w:rsidRPr="00677247" w:rsidRDefault="00677247">
            <w:pPr>
              <w:jc w:val="center"/>
            </w:pPr>
            <w:r w:rsidRPr="00677247">
              <w:t>96,27</w:t>
            </w:r>
          </w:p>
        </w:tc>
      </w:tr>
      <w:tr w:rsidR="00677247" w:rsidTr="001E314F">
        <w:trPr>
          <w:trHeight w:val="284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247" w:rsidRPr="00677247" w:rsidRDefault="00677247">
            <w:r w:rsidRPr="00677247">
              <w:t>Снятие старой коронки штампованной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247" w:rsidRPr="00677247" w:rsidRDefault="00677247">
            <w:pPr>
              <w:jc w:val="center"/>
            </w:pPr>
            <w:r w:rsidRPr="00677247">
              <w:t>162,51</w:t>
            </w:r>
          </w:p>
        </w:tc>
      </w:tr>
      <w:tr w:rsidR="00677247" w:rsidTr="001E314F">
        <w:trPr>
          <w:trHeight w:val="284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247" w:rsidRPr="00677247" w:rsidRDefault="00677247">
            <w:r w:rsidRPr="00677247">
              <w:t xml:space="preserve">Снятие слепка из слепочной массы </w:t>
            </w:r>
            <w:proofErr w:type="spellStart"/>
            <w:r w:rsidRPr="00677247">
              <w:t>альгинатного</w:t>
            </w:r>
            <w:proofErr w:type="spellEnd"/>
            <w:r w:rsidRPr="00677247">
              <w:t xml:space="preserve"> ряда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247" w:rsidRPr="00677247" w:rsidRDefault="00677247">
            <w:pPr>
              <w:jc w:val="center"/>
            </w:pPr>
            <w:r w:rsidRPr="00677247">
              <w:t>167,35</w:t>
            </w:r>
          </w:p>
        </w:tc>
      </w:tr>
      <w:tr w:rsidR="00677247" w:rsidTr="001E314F">
        <w:trPr>
          <w:trHeight w:val="284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247" w:rsidRPr="00677247" w:rsidRDefault="00677247">
            <w:r w:rsidRPr="00677247">
              <w:t>Изготовление диагностических моделей (1 пара)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247" w:rsidRPr="00677247" w:rsidRDefault="00677247">
            <w:pPr>
              <w:jc w:val="center"/>
            </w:pPr>
            <w:r w:rsidRPr="00677247">
              <w:t>200,38</w:t>
            </w:r>
          </w:p>
        </w:tc>
      </w:tr>
      <w:tr w:rsidR="00677247" w:rsidTr="001E314F">
        <w:trPr>
          <w:trHeight w:val="284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247" w:rsidRPr="00677247" w:rsidRDefault="00677247">
            <w:r w:rsidRPr="00677247">
              <w:t>Двухслойный оттиск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247" w:rsidRPr="00677247" w:rsidRDefault="00677247">
            <w:pPr>
              <w:jc w:val="center"/>
            </w:pPr>
            <w:r w:rsidRPr="00677247">
              <w:t>275,11</w:t>
            </w:r>
          </w:p>
        </w:tc>
      </w:tr>
      <w:tr w:rsidR="00677247" w:rsidTr="001E314F">
        <w:trPr>
          <w:trHeight w:val="284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247" w:rsidRPr="00677247" w:rsidRDefault="00677247">
            <w:r w:rsidRPr="00677247">
              <w:t xml:space="preserve">Фиксация коронок на </w:t>
            </w:r>
            <w:proofErr w:type="spellStart"/>
            <w:r w:rsidRPr="00677247">
              <w:t>стеклоиономерный</w:t>
            </w:r>
            <w:proofErr w:type="spellEnd"/>
            <w:r w:rsidRPr="00677247">
              <w:t xml:space="preserve"> цемент (1 коронка)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247" w:rsidRPr="00677247" w:rsidRDefault="00677247">
            <w:pPr>
              <w:jc w:val="center"/>
            </w:pPr>
            <w:r w:rsidRPr="00677247">
              <w:t>229,08</w:t>
            </w:r>
          </w:p>
        </w:tc>
      </w:tr>
      <w:tr w:rsidR="00677247" w:rsidTr="001E314F">
        <w:trPr>
          <w:trHeight w:val="284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247" w:rsidRPr="00677247" w:rsidRDefault="00677247">
            <w:r w:rsidRPr="00677247">
              <w:t>Фиксация коронок на цемент (1 коронка)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247" w:rsidRPr="00677247" w:rsidRDefault="00677247">
            <w:pPr>
              <w:jc w:val="center"/>
            </w:pPr>
            <w:r w:rsidRPr="00677247">
              <w:t>127,49</w:t>
            </w:r>
          </w:p>
        </w:tc>
      </w:tr>
      <w:tr w:rsidR="00677247" w:rsidTr="001E314F">
        <w:trPr>
          <w:trHeight w:val="284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247" w:rsidRPr="00677247" w:rsidRDefault="00677247">
            <w:r w:rsidRPr="00677247">
              <w:t xml:space="preserve">Обследование стоматологического статуса первичного больного </w:t>
            </w:r>
            <w:r w:rsidR="001E314F" w:rsidRPr="00677247">
              <w:t>(осмотр</w:t>
            </w:r>
            <w:r w:rsidRPr="00677247">
              <w:t xml:space="preserve"> полости рта, постановка диагноза, выбор плана лечения, конструкция протеза, оформление документации, беседа с пациентом)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247" w:rsidRPr="00677247" w:rsidRDefault="00677247">
            <w:pPr>
              <w:jc w:val="center"/>
            </w:pPr>
            <w:r w:rsidRPr="00677247">
              <w:t>231,55</w:t>
            </w:r>
          </w:p>
        </w:tc>
      </w:tr>
      <w:tr w:rsidR="00677247" w:rsidTr="001E314F">
        <w:trPr>
          <w:trHeight w:val="284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247" w:rsidRPr="00677247" w:rsidRDefault="00677247">
            <w:r w:rsidRPr="00677247">
              <w:t xml:space="preserve">Повторный осмотр больного врачом стоматологом ортопедом </w:t>
            </w:r>
            <w:r w:rsidR="001E314F" w:rsidRPr="00677247">
              <w:t>(в</w:t>
            </w:r>
            <w:r w:rsidRPr="00677247">
              <w:t xml:space="preserve"> процессе лечения</w:t>
            </w:r>
            <w:r w:rsidR="001E314F" w:rsidRPr="00677247">
              <w:t>), консультация</w:t>
            </w:r>
            <w:r w:rsidRPr="00677247">
              <w:t xml:space="preserve"> </w:t>
            </w:r>
            <w:r w:rsidR="001E314F" w:rsidRPr="00677247">
              <w:t>(без</w:t>
            </w:r>
            <w:r w:rsidRPr="00677247">
              <w:t xml:space="preserve"> проведения лечебно-диагностических мероприятий)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247" w:rsidRPr="00677247" w:rsidRDefault="00677247">
            <w:pPr>
              <w:jc w:val="center"/>
            </w:pPr>
            <w:r w:rsidRPr="00677247">
              <w:t>204,69</w:t>
            </w:r>
          </w:p>
        </w:tc>
      </w:tr>
    </w:tbl>
    <w:p w:rsidR="005A283B" w:rsidRDefault="005A283B" w:rsidP="00CC2771">
      <w:pPr>
        <w:rPr>
          <w:bCs/>
          <w:sz w:val="28"/>
        </w:rPr>
      </w:pPr>
    </w:p>
    <w:p w:rsidR="00A42DF8" w:rsidRPr="00CC2771" w:rsidRDefault="00A42DF8" w:rsidP="00CC2771">
      <w:pPr>
        <w:rPr>
          <w:color w:val="1F3864"/>
          <w:highlight w:val="lightGray"/>
        </w:rPr>
      </w:pPr>
    </w:p>
    <w:p w:rsidR="009025C8" w:rsidRDefault="009025C8" w:rsidP="009025C8">
      <w:pPr>
        <w:rPr>
          <w:sz w:val="28"/>
        </w:rPr>
      </w:pPr>
      <w:r>
        <w:rPr>
          <w:sz w:val="28"/>
        </w:rPr>
        <w:t>Верно: исполняющий обязанности</w:t>
      </w:r>
    </w:p>
    <w:p w:rsidR="009025C8" w:rsidRPr="009F61EA" w:rsidRDefault="009025C8" w:rsidP="009025C8">
      <w:pPr>
        <w:rPr>
          <w:sz w:val="28"/>
        </w:rPr>
      </w:pPr>
      <w:proofErr w:type="gramStart"/>
      <w:r>
        <w:rPr>
          <w:sz w:val="28"/>
        </w:rPr>
        <w:t>управляющего</w:t>
      </w:r>
      <w:proofErr w:type="gramEnd"/>
      <w:r>
        <w:rPr>
          <w:sz w:val="28"/>
        </w:rPr>
        <w:t xml:space="preserve"> делами                                                                        Н.К. </w:t>
      </w:r>
      <w:proofErr w:type="spellStart"/>
      <w:r>
        <w:rPr>
          <w:sz w:val="28"/>
        </w:rPr>
        <w:t>Гетманова</w:t>
      </w:r>
      <w:proofErr w:type="spellEnd"/>
    </w:p>
    <w:p w:rsidR="008D28CD" w:rsidRPr="00EB2762" w:rsidRDefault="008D28CD" w:rsidP="008D28CD">
      <w:pPr>
        <w:jc w:val="right"/>
        <w:rPr>
          <w:sz w:val="28"/>
        </w:rPr>
      </w:pPr>
      <w:r w:rsidRPr="00EB2762">
        <w:rPr>
          <w:sz w:val="28"/>
        </w:rPr>
        <w:lastRenderedPageBreak/>
        <w:t>Приложение №</w:t>
      </w:r>
      <w:r w:rsidR="006036FF">
        <w:rPr>
          <w:sz w:val="28"/>
        </w:rPr>
        <w:t xml:space="preserve"> </w:t>
      </w:r>
      <w:r w:rsidRPr="00EB2762">
        <w:rPr>
          <w:sz w:val="28"/>
        </w:rPr>
        <w:t>10</w:t>
      </w:r>
    </w:p>
    <w:p w:rsidR="008D28CD" w:rsidRPr="00EB2762" w:rsidRDefault="008D28CD" w:rsidP="008D28CD">
      <w:pPr>
        <w:jc w:val="right"/>
        <w:rPr>
          <w:sz w:val="28"/>
        </w:rPr>
      </w:pPr>
      <w:proofErr w:type="gramStart"/>
      <w:r w:rsidRPr="00EB2762">
        <w:rPr>
          <w:sz w:val="28"/>
        </w:rPr>
        <w:t>к</w:t>
      </w:r>
      <w:proofErr w:type="gramEnd"/>
      <w:r w:rsidRPr="00EB2762">
        <w:rPr>
          <w:sz w:val="28"/>
        </w:rPr>
        <w:t xml:space="preserve"> постановлению </w:t>
      </w:r>
    </w:p>
    <w:p w:rsidR="008D28CD" w:rsidRPr="00EB2762" w:rsidRDefault="008D28CD" w:rsidP="008D28CD">
      <w:pPr>
        <w:jc w:val="right"/>
        <w:rPr>
          <w:sz w:val="28"/>
        </w:rPr>
      </w:pPr>
      <w:r w:rsidRPr="00EB2762">
        <w:rPr>
          <w:sz w:val="28"/>
        </w:rPr>
        <w:t xml:space="preserve">Администрации </w:t>
      </w:r>
      <w:r w:rsidR="00EB2762" w:rsidRPr="00EB2762">
        <w:rPr>
          <w:sz w:val="28"/>
        </w:rPr>
        <w:t xml:space="preserve">Цимлянского </w:t>
      </w:r>
      <w:r w:rsidRPr="00EB2762">
        <w:rPr>
          <w:sz w:val="28"/>
        </w:rPr>
        <w:t>района</w:t>
      </w:r>
    </w:p>
    <w:p w:rsidR="008D28CD" w:rsidRPr="00EB2762" w:rsidRDefault="009025C8" w:rsidP="008D28CD">
      <w:pPr>
        <w:jc w:val="right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</w:t>
      </w:r>
      <w:r w:rsidR="00CC2771">
        <w:rPr>
          <w:sz w:val="28"/>
        </w:rPr>
        <w:t>28</w:t>
      </w:r>
      <w:r>
        <w:rPr>
          <w:sz w:val="28"/>
        </w:rPr>
        <w:t>.06.2018</w:t>
      </w:r>
      <w:r w:rsidR="008D28CD" w:rsidRPr="00EB2762">
        <w:rPr>
          <w:sz w:val="28"/>
        </w:rPr>
        <w:t xml:space="preserve"> № </w:t>
      </w:r>
      <w:r w:rsidR="00CC2771">
        <w:rPr>
          <w:sz w:val="28"/>
        </w:rPr>
        <w:t>364</w:t>
      </w:r>
    </w:p>
    <w:p w:rsidR="007D3BC3" w:rsidRDefault="007D3BC3" w:rsidP="008D28CD">
      <w:pPr>
        <w:jc w:val="right"/>
        <w:rPr>
          <w:color w:val="1F3864"/>
        </w:rPr>
      </w:pPr>
    </w:p>
    <w:p w:rsidR="003C2F47" w:rsidRPr="009025C8" w:rsidRDefault="003C2F47" w:rsidP="003C2F47">
      <w:pPr>
        <w:jc w:val="center"/>
        <w:rPr>
          <w:bCs/>
          <w:sz w:val="28"/>
        </w:rPr>
      </w:pPr>
      <w:r w:rsidRPr="009025C8">
        <w:rPr>
          <w:bCs/>
          <w:sz w:val="28"/>
        </w:rPr>
        <w:t>Прейскурант цен</w:t>
      </w:r>
    </w:p>
    <w:p w:rsidR="003C2F47" w:rsidRPr="009025C8" w:rsidRDefault="003C2F47" w:rsidP="007D3BC3">
      <w:pPr>
        <w:jc w:val="center"/>
        <w:rPr>
          <w:bCs/>
          <w:sz w:val="28"/>
        </w:rPr>
      </w:pPr>
      <w:r w:rsidRPr="009025C8">
        <w:rPr>
          <w:bCs/>
          <w:sz w:val="28"/>
        </w:rPr>
        <w:t xml:space="preserve"> </w:t>
      </w:r>
      <w:proofErr w:type="gramStart"/>
      <w:r w:rsidRPr="009025C8">
        <w:rPr>
          <w:bCs/>
          <w:sz w:val="28"/>
        </w:rPr>
        <w:t>на</w:t>
      </w:r>
      <w:proofErr w:type="gramEnd"/>
      <w:r w:rsidRPr="009025C8">
        <w:rPr>
          <w:bCs/>
          <w:sz w:val="28"/>
        </w:rPr>
        <w:t xml:space="preserve"> платные медицинские услуги, оказываемые МБУЗ «ЦРБ» Цимлянского района сверх территориальной программы государственных гарантий обеспечения граждан Российской Федерации </w:t>
      </w:r>
    </w:p>
    <w:p w:rsidR="003C2F47" w:rsidRPr="009025C8" w:rsidRDefault="003C2F47" w:rsidP="007D3BC3">
      <w:pPr>
        <w:jc w:val="center"/>
        <w:rPr>
          <w:bCs/>
          <w:sz w:val="28"/>
        </w:rPr>
      </w:pPr>
      <w:proofErr w:type="gramStart"/>
      <w:r w:rsidRPr="009025C8">
        <w:rPr>
          <w:bCs/>
          <w:sz w:val="28"/>
        </w:rPr>
        <w:t>бесплатной</w:t>
      </w:r>
      <w:proofErr w:type="gramEnd"/>
      <w:r w:rsidRPr="009025C8">
        <w:rPr>
          <w:bCs/>
          <w:sz w:val="28"/>
        </w:rPr>
        <w:t xml:space="preserve"> медицинской помощью </w:t>
      </w:r>
    </w:p>
    <w:p w:rsidR="007D3BC3" w:rsidRPr="009025C8" w:rsidRDefault="007D3BC3" w:rsidP="007D3BC3">
      <w:pPr>
        <w:jc w:val="center"/>
        <w:rPr>
          <w:bCs/>
          <w:sz w:val="28"/>
        </w:rPr>
      </w:pPr>
      <w:r w:rsidRPr="009025C8">
        <w:rPr>
          <w:bCs/>
          <w:sz w:val="28"/>
        </w:rPr>
        <w:t xml:space="preserve"> (</w:t>
      </w:r>
      <w:proofErr w:type="gramStart"/>
      <w:r w:rsidRPr="009025C8">
        <w:rPr>
          <w:bCs/>
          <w:sz w:val="28"/>
        </w:rPr>
        <w:t>для</w:t>
      </w:r>
      <w:proofErr w:type="gramEnd"/>
      <w:r w:rsidRPr="009025C8">
        <w:rPr>
          <w:bCs/>
          <w:sz w:val="28"/>
        </w:rPr>
        <w:t xml:space="preserve"> организаций</w:t>
      </w:r>
      <w:r w:rsidR="00977E0E" w:rsidRPr="009025C8">
        <w:rPr>
          <w:bCs/>
          <w:sz w:val="28"/>
        </w:rPr>
        <w:t xml:space="preserve">, </w:t>
      </w:r>
      <w:r w:rsidRPr="009025C8">
        <w:rPr>
          <w:bCs/>
          <w:sz w:val="28"/>
        </w:rPr>
        <w:t>финансируемых за счет средств местного бюджета)</w:t>
      </w:r>
    </w:p>
    <w:p w:rsidR="00C07F48" w:rsidRDefault="00C07F48" w:rsidP="007D3BC3">
      <w:pPr>
        <w:jc w:val="center"/>
        <w:rPr>
          <w:b/>
          <w:bCs/>
          <w:sz w:val="28"/>
        </w:rPr>
      </w:pPr>
    </w:p>
    <w:tbl>
      <w:tblPr>
        <w:tblW w:w="9240" w:type="dxa"/>
        <w:tblInd w:w="93" w:type="dxa"/>
        <w:tblLook w:val="0000" w:firstRow="0" w:lastRow="0" w:firstColumn="0" w:lastColumn="0" w:noHBand="0" w:noVBand="0"/>
      </w:tblPr>
      <w:tblGrid>
        <w:gridCol w:w="7960"/>
        <w:gridCol w:w="1280"/>
      </w:tblGrid>
      <w:tr w:rsidR="00C07F48" w:rsidRPr="009025C8" w:rsidTr="001E314F">
        <w:trPr>
          <w:trHeight w:val="284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F48" w:rsidRPr="009025C8" w:rsidRDefault="00C07F48">
            <w:pPr>
              <w:jc w:val="center"/>
              <w:rPr>
                <w:bCs/>
              </w:rPr>
            </w:pPr>
            <w:r w:rsidRPr="009025C8">
              <w:rPr>
                <w:bCs/>
              </w:rPr>
              <w:t>Наименование услуг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F48" w:rsidRPr="009025C8" w:rsidRDefault="00C07F48">
            <w:pPr>
              <w:jc w:val="center"/>
              <w:rPr>
                <w:bCs/>
              </w:rPr>
            </w:pPr>
            <w:r w:rsidRPr="009025C8">
              <w:rPr>
                <w:bCs/>
              </w:rPr>
              <w:t>Цена, руб.</w:t>
            </w:r>
          </w:p>
        </w:tc>
      </w:tr>
      <w:tr w:rsidR="00C07F48" w:rsidTr="001E314F">
        <w:trPr>
          <w:trHeight w:val="284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F48" w:rsidRPr="001E314F" w:rsidRDefault="00C07F48">
            <w:pPr>
              <w:jc w:val="center"/>
              <w:rPr>
                <w:b/>
                <w:bCs/>
              </w:rPr>
            </w:pPr>
            <w:r w:rsidRPr="001E314F">
              <w:rPr>
                <w:b/>
                <w:bCs/>
              </w:rPr>
              <w:t>1. </w:t>
            </w:r>
            <w:proofErr w:type="spellStart"/>
            <w:r w:rsidRPr="001E314F">
              <w:rPr>
                <w:b/>
                <w:bCs/>
              </w:rPr>
              <w:t>Профмедосмотры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F48" w:rsidRPr="001E314F" w:rsidRDefault="00C07F48">
            <w:r w:rsidRPr="001E314F">
              <w:t> </w:t>
            </w:r>
          </w:p>
        </w:tc>
      </w:tr>
      <w:tr w:rsidR="00C07F48" w:rsidTr="001E314F">
        <w:trPr>
          <w:trHeight w:val="284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F48" w:rsidRPr="001E314F" w:rsidRDefault="00C07F48">
            <w:r w:rsidRPr="001E314F">
              <w:t xml:space="preserve">Врач-невролог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F48" w:rsidRPr="001E314F" w:rsidRDefault="00C07F48">
            <w:pPr>
              <w:jc w:val="center"/>
            </w:pPr>
            <w:r w:rsidRPr="001E314F">
              <w:t>94,76</w:t>
            </w:r>
          </w:p>
        </w:tc>
      </w:tr>
      <w:tr w:rsidR="00C07F48" w:rsidTr="001E314F">
        <w:trPr>
          <w:trHeight w:val="284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F48" w:rsidRPr="001E314F" w:rsidRDefault="00C07F48">
            <w:pPr>
              <w:rPr>
                <w:b/>
                <w:bCs/>
              </w:rPr>
            </w:pPr>
            <w:r w:rsidRPr="001E314F">
              <w:t xml:space="preserve">Врач-терапевт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F48" w:rsidRPr="001E314F" w:rsidRDefault="00C07F48">
            <w:pPr>
              <w:jc w:val="center"/>
            </w:pPr>
            <w:r w:rsidRPr="001E314F">
              <w:t>95,25</w:t>
            </w:r>
          </w:p>
        </w:tc>
      </w:tr>
      <w:tr w:rsidR="00C07F48" w:rsidTr="001E314F">
        <w:trPr>
          <w:trHeight w:val="284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F48" w:rsidRPr="001E314F" w:rsidRDefault="00C07F48">
            <w:r w:rsidRPr="001E314F">
              <w:t>Врач -хирург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F48" w:rsidRPr="001E314F" w:rsidRDefault="00C07F48">
            <w:pPr>
              <w:jc w:val="center"/>
            </w:pPr>
            <w:r w:rsidRPr="001E314F">
              <w:t>65,73</w:t>
            </w:r>
          </w:p>
        </w:tc>
      </w:tr>
      <w:tr w:rsidR="00C07F48" w:rsidTr="001E314F">
        <w:trPr>
          <w:trHeight w:val="284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F48" w:rsidRPr="001E314F" w:rsidRDefault="00C07F48">
            <w:r w:rsidRPr="001E314F">
              <w:t>Врач- оториноларинголог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F48" w:rsidRPr="001E314F" w:rsidRDefault="00C07F48">
            <w:pPr>
              <w:jc w:val="center"/>
            </w:pPr>
            <w:r w:rsidRPr="001E314F">
              <w:t>71,90</w:t>
            </w:r>
          </w:p>
        </w:tc>
      </w:tr>
      <w:tr w:rsidR="00C07F48" w:rsidTr="001E314F">
        <w:trPr>
          <w:trHeight w:val="284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F48" w:rsidRPr="001E314F" w:rsidRDefault="00C07F48">
            <w:r w:rsidRPr="001E314F">
              <w:t>Врач-офтальмолог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F48" w:rsidRPr="001E314F" w:rsidRDefault="00C07F48">
            <w:pPr>
              <w:jc w:val="center"/>
            </w:pPr>
            <w:r w:rsidRPr="001E314F">
              <w:t>66,10</w:t>
            </w:r>
          </w:p>
        </w:tc>
      </w:tr>
      <w:tr w:rsidR="00C07F48" w:rsidTr="001E314F">
        <w:trPr>
          <w:trHeight w:val="284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F48" w:rsidRPr="001E314F" w:rsidRDefault="00C07F48">
            <w:r w:rsidRPr="001E314F">
              <w:t>Врач- гинеколог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F48" w:rsidRPr="001E314F" w:rsidRDefault="00C07F48">
            <w:pPr>
              <w:jc w:val="center"/>
            </w:pPr>
            <w:r w:rsidRPr="001E314F">
              <w:t>92,46</w:t>
            </w:r>
          </w:p>
        </w:tc>
      </w:tr>
      <w:tr w:rsidR="00C07F48" w:rsidTr="001E314F">
        <w:trPr>
          <w:trHeight w:val="284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F48" w:rsidRPr="001E314F" w:rsidRDefault="00C07F48">
            <w:pPr>
              <w:rPr>
                <w:b/>
                <w:bCs/>
              </w:rPr>
            </w:pPr>
            <w:r w:rsidRPr="001E314F">
              <w:t>Врач-терапевт водительской комиссии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F48" w:rsidRPr="001E314F" w:rsidRDefault="00C07F48">
            <w:pPr>
              <w:jc w:val="center"/>
            </w:pPr>
            <w:r w:rsidRPr="001E314F">
              <w:t>116,19</w:t>
            </w:r>
          </w:p>
        </w:tc>
      </w:tr>
      <w:tr w:rsidR="00C07F48" w:rsidTr="001E314F">
        <w:trPr>
          <w:trHeight w:val="284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F48" w:rsidRPr="001E314F" w:rsidRDefault="00C07F48">
            <w:r w:rsidRPr="001E314F">
              <w:t>Врач-дерматовенеролог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F48" w:rsidRPr="001E314F" w:rsidRDefault="00C07F48">
            <w:pPr>
              <w:jc w:val="center"/>
            </w:pPr>
            <w:r w:rsidRPr="001E314F">
              <w:t>88,80</w:t>
            </w:r>
          </w:p>
        </w:tc>
      </w:tr>
      <w:tr w:rsidR="00C07F48" w:rsidTr="001E314F">
        <w:trPr>
          <w:trHeight w:val="284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F48" w:rsidRPr="001E314F" w:rsidRDefault="00C07F48">
            <w:r w:rsidRPr="001E314F">
              <w:t>Врач стоматолог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F48" w:rsidRPr="001E314F" w:rsidRDefault="00C07F48">
            <w:pPr>
              <w:jc w:val="center"/>
            </w:pPr>
            <w:r w:rsidRPr="001E314F">
              <w:t>93,37</w:t>
            </w:r>
          </w:p>
        </w:tc>
      </w:tr>
      <w:tr w:rsidR="00C07F48" w:rsidTr="001E314F">
        <w:trPr>
          <w:trHeight w:val="284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F48" w:rsidRPr="001E314F" w:rsidRDefault="00C07F48">
            <w:r w:rsidRPr="001E314F">
              <w:t xml:space="preserve">Рентгенография </w:t>
            </w:r>
            <w:r w:rsidR="001E314F" w:rsidRPr="001E314F">
              <w:t>(обзорная</w:t>
            </w:r>
            <w:r w:rsidRPr="001E314F">
              <w:t>) молочной железы в прямой и косой проекциях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F48" w:rsidRPr="001E314F" w:rsidRDefault="00C07F48">
            <w:pPr>
              <w:jc w:val="center"/>
            </w:pPr>
            <w:r w:rsidRPr="001E314F">
              <w:t>274,48</w:t>
            </w:r>
          </w:p>
        </w:tc>
      </w:tr>
      <w:tr w:rsidR="00C07F48" w:rsidTr="001E314F">
        <w:trPr>
          <w:trHeight w:val="284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F48" w:rsidRPr="001E314F" w:rsidRDefault="00C07F48">
            <w:r w:rsidRPr="001E314F">
              <w:t>Флюорография грудной клетки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F48" w:rsidRPr="001E314F" w:rsidRDefault="00C07F48">
            <w:pPr>
              <w:jc w:val="center"/>
            </w:pPr>
            <w:r w:rsidRPr="001E314F">
              <w:t>129,77</w:t>
            </w:r>
          </w:p>
        </w:tc>
      </w:tr>
      <w:tr w:rsidR="00C07F48" w:rsidTr="001E314F">
        <w:trPr>
          <w:trHeight w:val="284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F48" w:rsidRPr="001E314F" w:rsidRDefault="00C07F48">
            <w:r w:rsidRPr="001E314F">
              <w:t>ЭКГ (электрокардиографическое исследование)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F48" w:rsidRPr="001E314F" w:rsidRDefault="00C07F48">
            <w:pPr>
              <w:jc w:val="center"/>
            </w:pPr>
            <w:r w:rsidRPr="001E314F">
              <w:t>95,04</w:t>
            </w:r>
          </w:p>
        </w:tc>
      </w:tr>
      <w:tr w:rsidR="00C07F48" w:rsidTr="001E314F">
        <w:trPr>
          <w:trHeight w:val="284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F48" w:rsidRPr="001E314F" w:rsidRDefault="00C07F48">
            <w:proofErr w:type="spellStart"/>
            <w:r w:rsidRPr="001E314F">
              <w:t>Микрореакция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F48" w:rsidRPr="001E314F" w:rsidRDefault="00C07F48">
            <w:pPr>
              <w:jc w:val="center"/>
            </w:pPr>
            <w:r w:rsidRPr="001E314F">
              <w:t>174,05</w:t>
            </w:r>
          </w:p>
        </w:tc>
      </w:tr>
      <w:tr w:rsidR="00C07F48" w:rsidTr="001E314F">
        <w:trPr>
          <w:trHeight w:val="284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F48" w:rsidRPr="001E314F" w:rsidRDefault="00C07F48">
            <w:r w:rsidRPr="001E314F">
              <w:t>Мазок на гонококк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F48" w:rsidRPr="001E314F" w:rsidRDefault="00C07F48">
            <w:pPr>
              <w:jc w:val="center"/>
            </w:pPr>
            <w:r w:rsidRPr="001E314F">
              <w:t>104,84</w:t>
            </w:r>
          </w:p>
        </w:tc>
      </w:tr>
      <w:tr w:rsidR="00C07F48" w:rsidTr="001E314F">
        <w:trPr>
          <w:trHeight w:val="284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F48" w:rsidRPr="001E314F" w:rsidRDefault="00C07F48">
            <w:r w:rsidRPr="001E314F">
              <w:t>Определение глюкозы крови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F48" w:rsidRPr="001E314F" w:rsidRDefault="00C07F48">
            <w:pPr>
              <w:jc w:val="center"/>
            </w:pPr>
            <w:r w:rsidRPr="001E314F">
              <w:t>123,37</w:t>
            </w:r>
          </w:p>
        </w:tc>
      </w:tr>
      <w:tr w:rsidR="00C07F48" w:rsidTr="001E314F">
        <w:trPr>
          <w:trHeight w:val="284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F48" w:rsidRPr="001E314F" w:rsidRDefault="00C07F48">
            <w:r w:rsidRPr="001E314F">
              <w:t>Определение холестерина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F48" w:rsidRPr="001E314F" w:rsidRDefault="00C07F48">
            <w:pPr>
              <w:jc w:val="center"/>
            </w:pPr>
            <w:r w:rsidRPr="001E314F">
              <w:t>82,07</w:t>
            </w:r>
          </w:p>
        </w:tc>
      </w:tr>
      <w:tr w:rsidR="00C07F48" w:rsidTr="001E314F">
        <w:trPr>
          <w:trHeight w:val="284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F48" w:rsidRPr="001E314F" w:rsidRDefault="00C07F48">
            <w:r w:rsidRPr="001E314F">
              <w:t>Определение билирубина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F48" w:rsidRPr="001E314F" w:rsidRDefault="00C07F48">
            <w:pPr>
              <w:jc w:val="center"/>
            </w:pPr>
            <w:r w:rsidRPr="001E314F">
              <w:t>82,07</w:t>
            </w:r>
          </w:p>
        </w:tc>
      </w:tr>
      <w:tr w:rsidR="00C07F48" w:rsidTr="001E314F">
        <w:trPr>
          <w:trHeight w:val="284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F48" w:rsidRPr="001E314F" w:rsidRDefault="00C07F48">
            <w:r w:rsidRPr="001E314F">
              <w:t>ОАК (общий анализ крови) + формула +тромбоциты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F48" w:rsidRPr="001E314F" w:rsidRDefault="00C07F48">
            <w:pPr>
              <w:jc w:val="center"/>
            </w:pPr>
            <w:r w:rsidRPr="001E314F">
              <w:t>306,29</w:t>
            </w:r>
          </w:p>
        </w:tc>
      </w:tr>
      <w:tr w:rsidR="00C07F48" w:rsidTr="001E314F">
        <w:trPr>
          <w:trHeight w:val="284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F48" w:rsidRPr="001E314F" w:rsidRDefault="00C07F48">
            <w:r w:rsidRPr="001E314F">
              <w:t>ОАМ (Общий анализ мочи)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F48" w:rsidRPr="001E314F" w:rsidRDefault="00C07F48">
            <w:pPr>
              <w:jc w:val="center"/>
            </w:pPr>
            <w:r w:rsidRPr="001E314F">
              <w:t>138,30</w:t>
            </w:r>
          </w:p>
        </w:tc>
      </w:tr>
      <w:tr w:rsidR="00C07F48" w:rsidTr="001E314F">
        <w:trPr>
          <w:trHeight w:val="284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F48" w:rsidRPr="001E314F" w:rsidRDefault="00C07F48">
            <w:r w:rsidRPr="001E314F">
              <w:t>Взятие крови из вены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F48" w:rsidRPr="001E314F" w:rsidRDefault="00C07F48">
            <w:pPr>
              <w:jc w:val="center"/>
            </w:pPr>
            <w:r w:rsidRPr="001E314F">
              <w:t>48,08</w:t>
            </w:r>
          </w:p>
        </w:tc>
      </w:tr>
      <w:tr w:rsidR="00C07F48" w:rsidTr="001E314F">
        <w:trPr>
          <w:trHeight w:val="284"/>
        </w:trPr>
        <w:tc>
          <w:tcPr>
            <w:tcW w:w="9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07F48" w:rsidRPr="001E314F" w:rsidRDefault="00C07F48">
            <w:pPr>
              <w:rPr>
                <w:b/>
                <w:bCs/>
              </w:rPr>
            </w:pPr>
            <w:r w:rsidRPr="001E314F">
              <w:rPr>
                <w:b/>
                <w:bCs/>
              </w:rPr>
              <w:t>2. Предрейсовые и послерейсовые осмотры водителей транспортных средств.</w:t>
            </w:r>
          </w:p>
        </w:tc>
      </w:tr>
      <w:tr w:rsidR="00C07F48" w:rsidTr="001E314F">
        <w:trPr>
          <w:trHeight w:val="284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F48" w:rsidRPr="001E314F" w:rsidRDefault="00C07F48">
            <w:r w:rsidRPr="001E314F">
              <w:t>Обследование (</w:t>
            </w:r>
            <w:r w:rsidR="001E314F">
              <w:t>о</w:t>
            </w:r>
            <w:r w:rsidRPr="001E314F">
              <w:t xml:space="preserve">прос, измерение: артериального давления, частоты сердечных сокращений, температуры; состояние </w:t>
            </w:r>
            <w:r w:rsidR="001E314F" w:rsidRPr="001E314F">
              <w:t>слизистых глаз</w:t>
            </w:r>
            <w:r w:rsidRPr="001E314F">
              <w:t xml:space="preserve"> и склер, зрачков; состояние кожных покровов)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F48" w:rsidRPr="001E314F" w:rsidRDefault="00C07F48">
            <w:pPr>
              <w:jc w:val="center"/>
            </w:pPr>
            <w:r w:rsidRPr="001E314F">
              <w:t>53,10</w:t>
            </w:r>
          </w:p>
        </w:tc>
      </w:tr>
      <w:tr w:rsidR="00C07F48" w:rsidTr="001E314F">
        <w:trPr>
          <w:trHeight w:val="284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F48" w:rsidRPr="001E314F" w:rsidRDefault="00C07F48">
            <w:proofErr w:type="gramStart"/>
            <w:r w:rsidRPr="001E314F">
              <w:t>в</w:t>
            </w:r>
            <w:proofErr w:type="gramEnd"/>
            <w:r w:rsidRPr="001E314F">
              <w:t xml:space="preserve"> т.ч. предрейсовый осмотр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F48" w:rsidRPr="001E314F" w:rsidRDefault="00C07F48">
            <w:pPr>
              <w:jc w:val="center"/>
            </w:pPr>
            <w:r w:rsidRPr="001E314F">
              <w:t>26,55</w:t>
            </w:r>
          </w:p>
        </w:tc>
      </w:tr>
      <w:tr w:rsidR="00C07F48" w:rsidTr="001E314F">
        <w:trPr>
          <w:trHeight w:val="284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F48" w:rsidRPr="001E314F" w:rsidRDefault="00C07F48">
            <w:proofErr w:type="gramStart"/>
            <w:r w:rsidRPr="001E314F">
              <w:t>в</w:t>
            </w:r>
            <w:proofErr w:type="gramEnd"/>
            <w:r w:rsidRPr="001E314F">
              <w:t xml:space="preserve"> т.ч. послерейсовый осмотр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F48" w:rsidRPr="001E314F" w:rsidRDefault="00C07F48">
            <w:pPr>
              <w:jc w:val="center"/>
            </w:pPr>
            <w:r w:rsidRPr="001E314F">
              <w:t>26,55</w:t>
            </w:r>
          </w:p>
        </w:tc>
      </w:tr>
    </w:tbl>
    <w:p w:rsidR="008D28CD" w:rsidRPr="00CC2771" w:rsidRDefault="008D28CD" w:rsidP="008D28CD">
      <w:pPr>
        <w:rPr>
          <w:color w:val="1F3864"/>
          <w:sz w:val="28"/>
          <w:szCs w:val="28"/>
        </w:rPr>
      </w:pPr>
    </w:p>
    <w:p w:rsidR="009025C8" w:rsidRPr="00CC2771" w:rsidRDefault="009025C8" w:rsidP="008D28CD">
      <w:pPr>
        <w:rPr>
          <w:color w:val="1F3864"/>
          <w:sz w:val="28"/>
          <w:szCs w:val="28"/>
        </w:rPr>
      </w:pPr>
    </w:p>
    <w:p w:rsidR="009025C8" w:rsidRPr="00CC2771" w:rsidRDefault="009025C8" w:rsidP="008D28CD">
      <w:pPr>
        <w:rPr>
          <w:color w:val="1F3864"/>
          <w:sz w:val="28"/>
          <w:szCs w:val="28"/>
        </w:rPr>
      </w:pPr>
    </w:p>
    <w:p w:rsidR="009025C8" w:rsidRDefault="009025C8" w:rsidP="009025C8">
      <w:pPr>
        <w:rPr>
          <w:sz w:val="28"/>
        </w:rPr>
      </w:pPr>
      <w:r>
        <w:rPr>
          <w:sz w:val="28"/>
        </w:rPr>
        <w:t>Верно: исполняющий обязанности</w:t>
      </w:r>
      <w:bookmarkStart w:id="0" w:name="_GoBack"/>
      <w:bookmarkEnd w:id="0"/>
    </w:p>
    <w:p w:rsidR="009025C8" w:rsidRPr="009F61EA" w:rsidRDefault="009025C8" w:rsidP="009025C8">
      <w:pPr>
        <w:rPr>
          <w:sz w:val="28"/>
        </w:rPr>
      </w:pPr>
      <w:proofErr w:type="gramStart"/>
      <w:r>
        <w:rPr>
          <w:sz w:val="28"/>
        </w:rPr>
        <w:t>управляющего</w:t>
      </w:r>
      <w:proofErr w:type="gramEnd"/>
      <w:r>
        <w:rPr>
          <w:sz w:val="28"/>
        </w:rPr>
        <w:t xml:space="preserve"> делами                                                                        Н.К. </w:t>
      </w:r>
      <w:proofErr w:type="spellStart"/>
      <w:r>
        <w:rPr>
          <w:sz w:val="28"/>
        </w:rPr>
        <w:t>Гетманова</w:t>
      </w:r>
      <w:proofErr w:type="spellEnd"/>
    </w:p>
    <w:p w:rsidR="009025C8" w:rsidRPr="00024F74" w:rsidRDefault="009025C8" w:rsidP="008D28CD">
      <w:pPr>
        <w:rPr>
          <w:color w:val="1F3864"/>
        </w:rPr>
      </w:pPr>
    </w:p>
    <w:sectPr w:rsidR="009025C8" w:rsidRPr="00024F74" w:rsidSect="009F61EA">
      <w:footerReference w:type="default" r:id="rId9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E59" w:rsidRDefault="00220E59" w:rsidP="002E6C8B">
      <w:r>
        <w:separator/>
      </w:r>
    </w:p>
  </w:endnote>
  <w:endnote w:type="continuationSeparator" w:id="0">
    <w:p w:rsidR="00220E59" w:rsidRDefault="00220E59" w:rsidP="002E6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518" w:rsidRDefault="00A06518">
    <w:pPr>
      <w:pStyle w:val="af1"/>
      <w:jc w:val="right"/>
    </w:pPr>
    <w:r>
      <w:fldChar w:fldCharType="begin"/>
    </w:r>
    <w:r>
      <w:instrText>PAGE   \* MERGEFORMAT</w:instrText>
    </w:r>
    <w:r>
      <w:fldChar w:fldCharType="separate"/>
    </w:r>
    <w:r w:rsidR="00CC2771">
      <w:rPr>
        <w:noProof/>
      </w:rPr>
      <w:t>11</w:t>
    </w:r>
    <w:r>
      <w:fldChar w:fldCharType="end"/>
    </w:r>
  </w:p>
  <w:p w:rsidR="00A06518" w:rsidRDefault="00A0651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E59" w:rsidRDefault="00220E59" w:rsidP="002E6C8B">
      <w:r>
        <w:separator/>
      </w:r>
    </w:p>
  </w:footnote>
  <w:footnote w:type="continuationSeparator" w:id="0">
    <w:p w:rsidR="00220E59" w:rsidRDefault="00220E59" w:rsidP="002E6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97733F"/>
    <w:multiLevelType w:val="hybridMultilevel"/>
    <w:tmpl w:val="12E0947A"/>
    <w:lvl w:ilvl="0" w:tplc="D8ACD710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B986F66"/>
    <w:multiLevelType w:val="hybridMultilevel"/>
    <w:tmpl w:val="EDE06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07FE4"/>
    <w:multiLevelType w:val="hybridMultilevel"/>
    <w:tmpl w:val="EE5AB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15D91"/>
    <w:multiLevelType w:val="hybridMultilevel"/>
    <w:tmpl w:val="92381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DC2409"/>
    <w:multiLevelType w:val="hybridMultilevel"/>
    <w:tmpl w:val="B9546888"/>
    <w:lvl w:ilvl="0" w:tplc="AE72E9B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2BB6"/>
    <w:rsid w:val="00012865"/>
    <w:rsid w:val="000129CD"/>
    <w:rsid w:val="00024F74"/>
    <w:rsid w:val="00037A02"/>
    <w:rsid w:val="000439F9"/>
    <w:rsid w:val="0006017E"/>
    <w:rsid w:val="000A3B73"/>
    <w:rsid w:val="000B6DD5"/>
    <w:rsid w:val="000C1DF2"/>
    <w:rsid w:val="000E2BB6"/>
    <w:rsid w:val="00110C2E"/>
    <w:rsid w:val="00116783"/>
    <w:rsid w:val="00122194"/>
    <w:rsid w:val="00134C97"/>
    <w:rsid w:val="00142B87"/>
    <w:rsid w:val="00156041"/>
    <w:rsid w:val="001652F9"/>
    <w:rsid w:val="00165692"/>
    <w:rsid w:val="00166B5D"/>
    <w:rsid w:val="0017651C"/>
    <w:rsid w:val="001A2619"/>
    <w:rsid w:val="001A4C77"/>
    <w:rsid w:val="001A500B"/>
    <w:rsid w:val="001B2C0C"/>
    <w:rsid w:val="001C5A80"/>
    <w:rsid w:val="001C5F62"/>
    <w:rsid w:val="001D7F68"/>
    <w:rsid w:val="001E0B25"/>
    <w:rsid w:val="001E314F"/>
    <w:rsid w:val="00202FED"/>
    <w:rsid w:val="00213128"/>
    <w:rsid w:val="00220E59"/>
    <w:rsid w:val="0022436F"/>
    <w:rsid w:val="00230999"/>
    <w:rsid w:val="00256660"/>
    <w:rsid w:val="00276FB8"/>
    <w:rsid w:val="002810D6"/>
    <w:rsid w:val="00285BC9"/>
    <w:rsid w:val="002867D4"/>
    <w:rsid w:val="00290BCA"/>
    <w:rsid w:val="002D3A11"/>
    <w:rsid w:val="002E060D"/>
    <w:rsid w:val="002E161B"/>
    <w:rsid w:val="002E6C8B"/>
    <w:rsid w:val="002F4837"/>
    <w:rsid w:val="002F6AD9"/>
    <w:rsid w:val="00302676"/>
    <w:rsid w:val="003027D2"/>
    <w:rsid w:val="00306BAB"/>
    <w:rsid w:val="00310309"/>
    <w:rsid w:val="0032519C"/>
    <w:rsid w:val="00332E59"/>
    <w:rsid w:val="00336B9E"/>
    <w:rsid w:val="00370A6E"/>
    <w:rsid w:val="00390455"/>
    <w:rsid w:val="003B0969"/>
    <w:rsid w:val="003B561C"/>
    <w:rsid w:val="003B579A"/>
    <w:rsid w:val="003C2F47"/>
    <w:rsid w:val="003D3D5D"/>
    <w:rsid w:val="003F0CDB"/>
    <w:rsid w:val="00403D01"/>
    <w:rsid w:val="004063DA"/>
    <w:rsid w:val="00407F86"/>
    <w:rsid w:val="004134A8"/>
    <w:rsid w:val="00427C2C"/>
    <w:rsid w:val="00432C6F"/>
    <w:rsid w:val="00444217"/>
    <w:rsid w:val="00460299"/>
    <w:rsid w:val="00477A39"/>
    <w:rsid w:val="004861B1"/>
    <w:rsid w:val="00487CD5"/>
    <w:rsid w:val="004C36E2"/>
    <w:rsid w:val="004D1520"/>
    <w:rsid w:val="005070ED"/>
    <w:rsid w:val="00535812"/>
    <w:rsid w:val="00550690"/>
    <w:rsid w:val="00556847"/>
    <w:rsid w:val="005647DD"/>
    <w:rsid w:val="00586A7F"/>
    <w:rsid w:val="00595FEA"/>
    <w:rsid w:val="005961C3"/>
    <w:rsid w:val="005A0217"/>
    <w:rsid w:val="005A26C1"/>
    <w:rsid w:val="005A283B"/>
    <w:rsid w:val="005B18C4"/>
    <w:rsid w:val="005C0EF7"/>
    <w:rsid w:val="005C2BC5"/>
    <w:rsid w:val="005C771E"/>
    <w:rsid w:val="005D53AD"/>
    <w:rsid w:val="005E2C2B"/>
    <w:rsid w:val="005F1866"/>
    <w:rsid w:val="00600277"/>
    <w:rsid w:val="006036FF"/>
    <w:rsid w:val="00610A2D"/>
    <w:rsid w:val="00614EF7"/>
    <w:rsid w:val="00630CF0"/>
    <w:rsid w:val="0066009C"/>
    <w:rsid w:val="00676207"/>
    <w:rsid w:val="00677247"/>
    <w:rsid w:val="006912B6"/>
    <w:rsid w:val="00691ABA"/>
    <w:rsid w:val="006A264B"/>
    <w:rsid w:val="006B7F1E"/>
    <w:rsid w:val="006D64B7"/>
    <w:rsid w:val="006D6E3E"/>
    <w:rsid w:val="00713A6A"/>
    <w:rsid w:val="00737525"/>
    <w:rsid w:val="00740F93"/>
    <w:rsid w:val="00757E7C"/>
    <w:rsid w:val="00760DA6"/>
    <w:rsid w:val="00772594"/>
    <w:rsid w:val="00773D9D"/>
    <w:rsid w:val="007A3F02"/>
    <w:rsid w:val="007C0E28"/>
    <w:rsid w:val="007D3BC3"/>
    <w:rsid w:val="00804049"/>
    <w:rsid w:val="00804772"/>
    <w:rsid w:val="0082654E"/>
    <w:rsid w:val="00836C09"/>
    <w:rsid w:val="00853B81"/>
    <w:rsid w:val="00856A08"/>
    <w:rsid w:val="00864A64"/>
    <w:rsid w:val="00871AC8"/>
    <w:rsid w:val="00877F72"/>
    <w:rsid w:val="00882ECD"/>
    <w:rsid w:val="00885946"/>
    <w:rsid w:val="008B6527"/>
    <w:rsid w:val="008C29FD"/>
    <w:rsid w:val="008D28CD"/>
    <w:rsid w:val="00901598"/>
    <w:rsid w:val="009025C8"/>
    <w:rsid w:val="00903EA1"/>
    <w:rsid w:val="0090572E"/>
    <w:rsid w:val="00915FD7"/>
    <w:rsid w:val="00932C09"/>
    <w:rsid w:val="009503EA"/>
    <w:rsid w:val="00966020"/>
    <w:rsid w:val="00967E59"/>
    <w:rsid w:val="0097062B"/>
    <w:rsid w:val="009732B2"/>
    <w:rsid w:val="00977E0E"/>
    <w:rsid w:val="0098785C"/>
    <w:rsid w:val="00992672"/>
    <w:rsid w:val="009B4AF4"/>
    <w:rsid w:val="009B50EF"/>
    <w:rsid w:val="009B7904"/>
    <w:rsid w:val="009C77D8"/>
    <w:rsid w:val="009F4A51"/>
    <w:rsid w:val="009F61EA"/>
    <w:rsid w:val="00A00FE7"/>
    <w:rsid w:val="00A0216D"/>
    <w:rsid w:val="00A06518"/>
    <w:rsid w:val="00A070BE"/>
    <w:rsid w:val="00A174EF"/>
    <w:rsid w:val="00A42DF8"/>
    <w:rsid w:val="00A449DC"/>
    <w:rsid w:val="00A70332"/>
    <w:rsid w:val="00A81DA4"/>
    <w:rsid w:val="00A847BE"/>
    <w:rsid w:val="00A90C8E"/>
    <w:rsid w:val="00A911CE"/>
    <w:rsid w:val="00AD53FE"/>
    <w:rsid w:val="00AE6EAE"/>
    <w:rsid w:val="00AF04B2"/>
    <w:rsid w:val="00AF7005"/>
    <w:rsid w:val="00B05AC9"/>
    <w:rsid w:val="00B446C3"/>
    <w:rsid w:val="00B6263D"/>
    <w:rsid w:val="00B776F0"/>
    <w:rsid w:val="00B90B28"/>
    <w:rsid w:val="00B957A0"/>
    <w:rsid w:val="00B96969"/>
    <w:rsid w:val="00BC6DF7"/>
    <w:rsid w:val="00BF0D2E"/>
    <w:rsid w:val="00C07F48"/>
    <w:rsid w:val="00C10A0C"/>
    <w:rsid w:val="00C10B4C"/>
    <w:rsid w:val="00C135FB"/>
    <w:rsid w:val="00C175C3"/>
    <w:rsid w:val="00C26C27"/>
    <w:rsid w:val="00C52303"/>
    <w:rsid w:val="00C54652"/>
    <w:rsid w:val="00C94AB3"/>
    <w:rsid w:val="00CA1D8A"/>
    <w:rsid w:val="00CB1FE4"/>
    <w:rsid w:val="00CB2DD2"/>
    <w:rsid w:val="00CC2771"/>
    <w:rsid w:val="00CC4549"/>
    <w:rsid w:val="00CC5F5A"/>
    <w:rsid w:val="00D031E8"/>
    <w:rsid w:val="00D042DA"/>
    <w:rsid w:val="00D32279"/>
    <w:rsid w:val="00D44E33"/>
    <w:rsid w:val="00D458EA"/>
    <w:rsid w:val="00D4591B"/>
    <w:rsid w:val="00D47F71"/>
    <w:rsid w:val="00D55842"/>
    <w:rsid w:val="00DA1D41"/>
    <w:rsid w:val="00DA38C0"/>
    <w:rsid w:val="00DC7B21"/>
    <w:rsid w:val="00DD4F1A"/>
    <w:rsid w:val="00DD65A1"/>
    <w:rsid w:val="00DE0E1F"/>
    <w:rsid w:val="00DE6DC5"/>
    <w:rsid w:val="00E133BF"/>
    <w:rsid w:val="00E24089"/>
    <w:rsid w:val="00E3432D"/>
    <w:rsid w:val="00E37D2C"/>
    <w:rsid w:val="00E77B84"/>
    <w:rsid w:val="00E87386"/>
    <w:rsid w:val="00EB2762"/>
    <w:rsid w:val="00ED1C5E"/>
    <w:rsid w:val="00ED55FF"/>
    <w:rsid w:val="00EE5742"/>
    <w:rsid w:val="00EF5161"/>
    <w:rsid w:val="00F00344"/>
    <w:rsid w:val="00F17233"/>
    <w:rsid w:val="00F364F1"/>
    <w:rsid w:val="00F434D1"/>
    <w:rsid w:val="00F44F38"/>
    <w:rsid w:val="00F453FA"/>
    <w:rsid w:val="00F63B2A"/>
    <w:rsid w:val="00F77A77"/>
    <w:rsid w:val="00F81725"/>
    <w:rsid w:val="00F84042"/>
    <w:rsid w:val="00F865D9"/>
    <w:rsid w:val="00F90CD8"/>
    <w:rsid w:val="00FA08FE"/>
    <w:rsid w:val="00FA5449"/>
    <w:rsid w:val="00FA5958"/>
    <w:rsid w:val="00FB010B"/>
    <w:rsid w:val="00FC01C5"/>
    <w:rsid w:val="00FC0FC9"/>
    <w:rsid w:val="00FC38A9"/>
    <w:rsid w:val="00FD5D8F"/>
    <w:rsid w:val="00FE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CE247-1105-4DB4-BB00-3544C4DD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BC3"/>
    <w:rPr>
      <w:sz w:val="24"/>
      <w:szCs w:val="24"/>
    </w:rPr>
  </w:style>
  <w:style w:type="character" w:default="1" w:styleId="a0">
    <w:name w:val="Default Paragraph Font"/>
    <w:aliases w:val=" Знак Знак5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a3">
    <w:basedOn w:val="a"/>
    <w:rsid w:val="005C2BC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Plain Text"/>
    <w:basedOn w:val="a"/>
    <w:rsid w:val="0066009C"/>
    <w:rPr>
      <w:rFonts w:ascii="Courier New" w:hAnsi="Courier New"/>
      <w:color w:val="000000"/>
      <w:sz w:val="20"/>
      <w:szCs w:val="20"/>
    </w:rPr>
  </w:style>
  <w:style w:type="paragraph" w:customStyle="1" w:styleId="ConsPlusNormal">
    <w:name w:val="ConsPlusNormal"/>
    <w:rsid w:val="009057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9057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2">
    <w:name w:val="xl22"/>
    <w:basedOn w:val="a"/>
    <w:rsid w:val="00DE6DC5"/>
    <w:pPr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character" w:styleId="a6">
    <w:name w:val="Hyperlink"/>
    <w:uiPriority w:val="99"/>
    <w:unhideWhenUsed/>
    <w:rsid w:val="00F434D1"/>
    <w:rPr>
      <w:color w:val="0563C1"/>
      <w:u w:val="single"/>
    </w:rPr>
  </w:style>
  <w:style w:type="character" w:styleId="a7">
    <w:name w:val="FollowedHyperlink"/>
    <w:uiPriority w:val="99"/>
    <w:unhideWhenUsed/>
    <w:rsid w:val="00F434D1"/>
    <w:rPr>
      <w:color w:val="954F72"/>
      <w:u w:val="single"/>
    </w:rPr>
  </w:style>
  <w:style w:type="paragraph" w:customStyle="1" w:styleId="msonormal0">
    <w:name w:val="msonormal"/>
    <w:basedOn w:val="a"/>
    <w:rsid w:val="00302676"/>
    <w:pPr>
      <w:spacing w:before="100" w:beforeAutospacing="1" w:after="100" w:afterAutospacing="1"/>
    </w:pPr>
  </w:style>
  <w:style w:type="paragraph" w:customStyle="1" w:styleId="xl63">
    <w:name w:val="xl63"/>
    <w:basedOn w:val="a"/>
    <w:rsid w:val="00302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302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302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302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302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302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302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302676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302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2">
    <w:name w:val="xl72"/>
    <w:basedOn w:val="a"/>
    <w:rsid w:val="00302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302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302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302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6">
    <w:name w:val="xl76"/>
    <w:basedOn w:val="a"/>
    <w:rsid w:val="00302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302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302676"/>
    <w:pPr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a"/>
    <w:rsid w:val="00302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0">
    <w:name w:val="xl80"/>
    <w:basedOn w:val="a"/>
    <w:rsid w:val="00302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1">
    <w:name w:val="xl81"/>
    <w:basedOn w:val="a"/>
    <w:rsid w:val="00302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a"/>
    <w:rsid w:val="00302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3026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4">
    <w:name w:val="xl84"/>
    <w:basedOn w:val="a"/>
    <w:rsid w:val="003026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5">
    <w:name w:val="xl85"/>
    <w:basedOn w:val="a"/>
    <w:rsid w:val="00302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6">
    <w:name w:val="xl86"/>
    <w:basedOn w:val="a"/>
    <w:rsid w:val="00302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character" w:styleId="a8">
    <w:name w:val="annotation reference"/>
    <w:rsid w:val="000129CD"/>
    <w:rPr>
      <w:sz w:val="16"/>
      <w:szCs w:val="16"/>
    </w:rPr>
  </w:style>
  <w:style w:type="paragraph" w:styleId="a9">
    <w:name w:val="annotation text"/>
    <w:basedOn w:val="a"/>
    <w:link w:val="aa"/>
    <w:rsid w:val="000129CD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0129CD"/>
  </w:style>
  <w:style w:type="paragraph" w:styleId="ab">
    <w:name w:val="annotation subject"/>
    <w:basedOn w:val="a9"/>
    <w:next w:val="a9"/>
    <w:link w:val="ac"/>
    <w:rsid w:val="000129CD"/>
    <w:rPr>
      <w:b/>
      <w:bCs/>
      <w:lang w:val="x-none" w:eastAsia="x-none"/>
    </w:rPr>
  </w:style>
  <w:style w:type="character" w:customStyle="1" w:styleId="ac">
    <w:name w:val="Тема примечания Знак"/>
    <w:link w:val="ab"/>
    <w:rsid w:val="000129CD"/>
    <w:rPr>
      <w:b/>
      <w:bCs/>
    </w:rPr>
  </w:style>
  <w:style w:type="paragraph" w:styleId="ad">
    <w:name w:val="Balloon Text"/>
    <w:basedOn w:val="a"/>
    <w:link w:val="ae"/>
    <w:rsid w:val="000129CD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0129CD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rsid w:val="002E6C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rsid w:val="002E6C8B"/>
    <w:rPr>
      <w:sz w:val="24"/>
      <w:szCs w:val="24"/>
    </w:rPr>
  </w:style>
  <w:style w:type="paragraph" w:styleId="af1">
    <w:name w:val="footer"/>
    <w:basedOn w:val="a"/>
    <w:link w:val="af2"/>
    <w:uiPriority w:val="99"/>
    <w:rsid w:val="002E6C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link w:val="af1"/>
    <w:uiPriority w:val="99"/>
    <w:rsid w:val="002E6C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C601F-6938-4131-B233-1FAF8C57B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16050</Words>
  <Characters>91489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107325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Лабузова</dc:creator>
  <cp:keywords/>
  <dc:description/>
  <cp:lastModifiedBy>User 08</cp:lastModifiedBy>
  <cp:revision>2</cp:revision>
  <cp:lastPrinted>2018-04-26T07:53:00Z</cp:lastPrinted>
  <dcterms:created xsi:type="dcterms:W3CDTF">2018-06-28T06:13:00Z</dcterms:created>
  <dcterms:modified xsi:type="dcterms:W3CDTF">2018-06-28T06:13:00Z</dcterms:modified>
</cp:coreProperties>
</file>