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C4E56" w:rsidRPr="00FC4E56" w:rsidTr="00FA7745">
        <w:tc>
          <w:tcPr>
            <w:tcW w:w="9571" w:type="dxa"/>
            <w:shd w:val="clear" w:color="auto" w:fill="auto"/>
          </w:tcPr>
          <w:p w:rsidR="00FC4E56" w:rsidRPr="00FC4E56" w:rsidRDefault="00976450" w:rsidP="00976450">
            <w:pPr>
              <w:ind w:firstLine="142"/>
              <w:jc w:val="center"/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54.35pt" fillcolor="window">
                  <v:imagedata r:id="rId4" o:title=""/>
                </v:shape>
              </w:pict>
            </w:r>
          </w:p>
        </w:tc>
      </w:tr>
    </w:tbl>
    <w:p w:rsidR="00FC4E56" w:rsidRPr="00976450" w:rsidRDefault="00FC4E56" w:rsidP="00FC4E56"/>
    <w:p w:rsidR="00FC4E56" w:rsidRPr="00976450" w:rsidRDefault="00FC4E56" w:rsidP="00FC4E56">
      <w:pPr>
        <w:jc w:val="center"/>
        <w:rPr>
          <w:b/>
        </w:rPr>
      </w:pPr>
      <w:r w:rsidRPr="00976450">
        <w:rPr>
          <w:b/>
        </w:rPr>
        <w:t>АДМИНИСТРАЦИЯ ЦИМЛЯНСКАГО РАЙОНА</w:t>
      </w:r>
    </w:p>
    <w:p w:rsidR="00FC4E56" w:rsidRPr="00976450" w:rsidRDefault="00FC4E56" w:rsidP="00FC4E56">
      <w:pPr>
        <w:jc w:val="center"/>
        <w:rPr>
          <w:b/>
        </w:rPr>
      </w:pPr>
    </w:p>
    <w:p w:rsidR="003A4696" w:rsidRPr="00FC4E56" w:rsidRDefault="003A4696" w:rsidP="003A4696">
      <w:pPr>
        <w:jc w:val="center"/>
        <w:rPr>
          <w:b/>
          <w:sz w:val="28"/>
          <w:szCs w:val="28"/>
        </w:rPr>
      </w:pPr>
      <w:r w:rsidRPr="00FC4E56">
        <w:rPr>
          <w:b/>
          <w:sz w:val="28"/>
          <w:szCs w:val="28"/>
        </w:rPr>
        <w:t>ПОСТАНОВЛЕНИЕ</w:t>
      </w:r>
    </w:p>
    <w:p w:rsidR="003A4696" w:rsidRPr="00FC4E56" w:rsidRDefault="003A4696" w:rsidP="003A4696">
      <w:pPr>
        <w:jc w:val="both"/>
        <w:rPr>
          <w:b/>
          <w:sz w:val="28"/>
          <w:szCs w:val="28"/>
        </w:rPr>
      </w:pPr>
    </w:p>
    <w:p w:rsidR="003A4696" w:rsidRPr="00FC4E56" w:rsidRDefault="00BE49B1" w:rsidP="00BE49B1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43CEC" w:rsidRPr="00FC4E56">
        <w:rPr>
          <w:sz w:val="28"/>
          <w:szCs w:val="28"/>
        </w:rPr>
        <w:t>.0</w:t>
      </w:r>
      <w:r w:rsidR="007510DB" w:rsidRPr="00FC4E56">
        <w:rPr>
          <w:sz w:val="28"/>
          <w:szCs w:val="28"/>
        </w:rPr>
        <w:t>6</w:t>
      </w:r>
      <w:r w:rsidR="00AC4A29" w:rsidRPr="00FC4E56">
        <w:rPr>
          <w:sz w:val="28"/>
          <w:szCs w:val="28"/>
        </w:rPr>
        <w:t>.201</w:t>
      </w:r>
      <w:r w:rsidR="007510DB" w:rsidRPr="00FC4E56">
        <w:rPr>
          <w:sz w:val="28"/>
          <w:szCs w:val="28"/>
        </w:rPr>
        <w:t>8</w:t>
      </w:r>
      <w:r w:rsidR="003A4696" w:rsidRPr="00FC4E5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№ 339</w:t>
      </w:r>
      <w:r w:rsidR="003A4696" w:rsidRPr="00FC4E56">
        <w:rPr>
          <w:sz w:val="28"/>
          <w:szCs w:val="28"/>
        </w:rPr>
        <w:t xml:space="preserve">              </w:t>
      </w:r>
      <w:r w:rsidR="00D949D9">
        <w:rPr>
          <w:sz w:val="28"/>
          <w:szCs w:val="28"/>
        </w:rPr>
        <w:t xml:space="preserve">                </w:t>
      </w:r>
      <w:r w:rsidR="003A4696" w:rsidRPr="00FC4E56">
        <w:rPr>
          <w:sz w:val="28"/>
          <w:szCs w:val="28"/>
        </w:rPr>
        <w:t xml:space="preserve"> </w:t>
      </w:r>
      <w:r w:rsidR="00976450">
        <w:rPr>
          <w:sz w:val="28"/>
          <w:szCs w:val="28"/>
        </w:rPr>
        <w:t xml:space="preserve">        </w:t>
      </w:r>
      <w:r w:rsidR="003A4696" w:rsidRPr="00FC4E56">
        <w:rPr>
          <w:sz w:val="28"/>
          <w:szCs w:val="28"/>
        </w:rPr>
        <w:t xml:space="preserve">  г.</w:t>
      </w:r>
      <w:r w:rsidR="00FC4E56">
        <w:rPr>
          <w:sz w:val="28"/>
          <w:szCs w:val="28"/>
        </w:rPr>
        <w:t xml:space="preserve"> </w:t>
      </w:r>
      <w:r w:rsidR="003A4696" w:rsidRPr="00FC4E56">
        <w:rPr>
          <w:sz w:val="28"/>
          <w:szCs w:val="28"/>
        </w:rPr>
        <w:t>Цимлянск</w:t>
      </w:r>
    </w:p>
    <w:p w:rsidR="003A4696" w:rsidRPr="00FC4E56" w:rsidRDefault="003A4696" w:rsidP="003A4696">
      <w:pPr>
        <w:jc w:val="both"/>
        <w:rPr>
          <w:sz w:val="28"/>
          <w:szCs w:val="28"/>
        </w:rPr>
      </w:pPr>
    </w:p>
    <w:p w:rsidR="003A4696" w:rsidRPr="00FC4E56" w:rsidRDefault="00592E2F" w:rsidP="003A4696">
      <w:pPr>
        <w:pStyle w:val="1"/>
      </w:pPr>
      <w:r w:rsidRPr="00FC4E56">
        <w:t>О внесении изменений</w:t>
      </w:r>
      <w:r w:rsidR="003A4696" w:rsidRPr="00FC4E56">
        <w:t xml:space="preserve"> в постановление </w:t>
      </w:r>
    </w:p>
    <w:p w:rsidR="00D6384A" w:rsidRPr="00FC4E56" w:rsidRDefault="003910E8" w:rsidP="003A4696">
      <w:pPr>
        <w:pStyle w:val="1"/>
      </w:pPr>
      <w:r w:rsidRPr="00FC4E56">
        <w:t xml:space="preserve">Администрации </w:t>
      </w:r>
      <w:r w:rsidR="00D6384A" w:rsidRPr="00FC4E56">
        <w:t>Цимлянского</w:t>
      </w:r>
      <w:r w:rsidR="00ED6740" w:rsidRPr="00FC4E56">
        <w:t xml:space="preserve"> района от 23.04.2018</w:t>
      </w:r>
      <w:r w:rsidR="003A4696" w:rsidRPr="00FC4E56">
        <w:t xml:space="preserve"> </w:t>
      </w:r>
    </w:p>
    <w:p w:rsidR="00D949D9" w:rsidRDefault="00ED6740" w:rsidP="003A4696">
      <w:pPr>
        <w:pStyle w:val="1"/>
      </w:pPr>
      <w:r w:rsidRPr="00FC4E56">
        <w:t>№ 215</w:t>
      </w:r>
      <w:r w:rsidR="00D6384A" w:rsidRPr="00FC4E56">
        <w:t xml:space="preserve"> </w:t>
      </w:r>
      <w:r w:rsidR="003A4696" w:rsidRPr="00FC4E56">
        <w:t>«Об утверждении перечня</w:t>
      </w:r>
      <w:r w:rsidR="00A71FB3" w:rsidRPr="00FC4E56">
        <w:t xml:space="preserve"> предприятий</w:t>
      </w:r>
      <w:r w:rsidR="003A4696" w:rsidRPr="00FC4E56">
        <w:t xml:space="preserve"> </w:t>
      </w:r>
      <w:r w:rsidR="00543CEC" w:rsidRPr="00FC4E56">
        <w:t>и видов</w:t>
      </w:r>
      <w:r w:rsidR="00592E2F" w:rsidRPr="00FC4E56">
        <w:t xml:space="preserve"> </w:t>
      </w:r>
    </w:p>
    <w:p w:rsidR="003A4696" w:rsidRPr="00FC4E56" w:rsidRDefault="00D949D9" w:rsidP="00592E2F">
      <w:pPr>
        <w:pStyle w:val="1"/>
      </w:pPr>
      <w:proofErr w:type="gramStart"/>
      <w:r>
        <w:t>р</w:t>
      </w:r>
      <w:r w:rsidR="00592E2F" w:rsidRPr="00FC4E56">
        <w:t>абот</w:t>
      </w:r>
      <w:proofErr w:type="gramEnd"/>
      <w:r>
        <w:t xml:space="preserve"> </w:t>
      </w:r>
      <w:r w:rsidR="00592E2F" w:rsidRPr="00FC4E56">
        <w:t>д</w:t>
      </w:r>
      <w:r w:rsidR="003A4696" w:rsidRPr="00FC4E56">
        <w:t>ля</w:t>
      </w:r>
      <w:r w:rsidR="00592E2F" w:rsidRPr="00FC4E56">
        <w:t xml:space="preserve"> </w:t>
      </w:r>
      <w:r w:rsidR="003A4696" w:rsidRPr="00FC4E56">
        <w:t xml:space="preserve">отбывания обязательных и исправительных </w:t>
      </w:r>
    </w:p>
    <w:p w:rsidR="003A4696" w:rsidRPr="00FC4E56" w:rsidRDefault="00ED6740" w:rsidP="003A4696">
      <w:pPr>
        <w:rPr>
          <w:sz w:val="28"/>
          <w:szCs w:val="28"/>
        </w:rPr>
      </w:pPr>
      <w:proofErr w:type="gramStart"/>
      <w:r w:rsidRPr="00FC4E56">
        <w:rPr>
          <w:sz w:val="28"/>
          <w:szCs w:val="28"/>
        </w:rPr>
        <w:t>работ</w:t>
      </w:r>
      <w:proofErr w:type="gramEnd"/>
      <w:r w:rsidRPr="00FC4E56">
        <w:rPr>
          <w:sz w:val="28"/>
          <w:szCs w:val="28"/>
        </w:rPr>
        <w:t xml:space="preserve"> в Цимлянском районе в 2018</w:t>
      </w:r>
      <w:r w:rsidR="003A4696" w:rsidRPr="00FC4E56">
        <w:rPr>
          <w:sz w:val="28"/>
          <w:szCs w:val="28"/>
        </w:rPr>
        <w:t xml:space="preserve"> году»</w:t>
      </w:r>
    </w:p>
    <w:p w:rsidR="003A4696" w:rsidRPr="00FC4E56" w:rsidRDefault="003A4696" w:rsidP="003A4696">
      <w:pPr>
        <w:rPr>
          <w:sz w:val="28"/>
          <w:szCs w:val="28"/>
        </w:rPr>
      </w:pPr>
    </w:p>
    <w:p w:rsidR="003A4696" w:rsidRPr="00FC4E56" w:rsidRDefault="003A4696" w:rsidP="00976450">
      <w:pPr>
        <w:tabs>
          <w:tab w:val="left" w:pos="709"/>
        </w:tabs>
        <w:jc w:val="both"/>
        <w:rPr>
          <w:sz w:val="28"/>
          <w:szCs w:val="28"/>
        </w:rPr>
      </w:pPr>
      <w:r w:rsidRPr="00FC4E56">
        <w:rPr>
          <w:sz w:val="28"/>
          <w:szCs w:val="28"/>
        </w:rPr>
        <w:tab/>
        <w:t>В</w:t>
      </w:r>
      <w:bookmarkStart w:id="0" w:name="_GoBack"/>
      <w:bookmarkEnd w:id="0"/>
      <w:r w:rsidRPr="00FC4E56">
        <w:rPr>
          <w:sz w:val="28"/>
          <w:szCs w:val="28"/>
        </w:rPr>
        <w:t xml:space="preserve"> соответствии со статьями 49, 50 Уголовного кодекса Российской Федерации</w:t>
      </w:r>
      <w:r w:rsidR="001C648E" w:rsidRPr="00FC4E56">
        <w:rPr>
          <w:sz w:val="28"/>
          <w:szCs w:val="28"/>
        </w:rPr>
        <w:t>,</w:t>
      </w:r>
      <w:r w:rsidR="005464A1" w:rsidRPr="00FC4E56">
        <w:rPr>
          <w:sz w:val="28"/>
          <w:szCs w:val="28"/>
        </w:rPr>
        <w:t xml:space="preserve"> статьей 25 Уголовно - исполнительного кодекса Российской Федерации, статьей 32.13 Кодекса об административных </w:t>
      </w:r>
      <w:proofErr w:type="gramStart"/>
      <w:r w:rsidR="005464A1" w:rsidRPr="00FC4E56">
        <w:rPr>
          <w:sz w:val="28"/>
          <w:szCs w:val="28"/>
        </w:rPr>
        <w:t>правонарушениях  Российской</w:t>
      </w:r>
      <w:proofErr w:type="gramEnd"/>
      <w:r w:rsidR="005464A1" w:rsidRPr="00FC4E56">
        <w:rPr>
          <w:sz w:val="28"/>
          <w:szCs w:val="28"/>
        </w:rPr>
        <w:t xml:space="preserve"> Федерации</w:t>
      </w:r>
      <w:r w:rsidR="0019448A">
        <w:rPr>
          <w:sz w:val="28"/>
          <w:szCs w:val="28"/>
        </w:rPr>
        <w:t>,</w:t>
      </w:r>
    </w:p>
    <w:p w:rsidR="003A4696" w:rsidRPr="00FC4E56" w:rsidRDefault="003A4696" w:rsidP="003A4696">
      <w:pPr>
        <w:rPr>
          <w:sz w:val="28"/>
          <w:szCs w:val="28"/>
        </w:rPr>
      </w:pPr>
    </w:p>
    <w:p w:rsidR="003A4696" w:rsidRPr="00FC4E56" w:rsidRDefault="003A4696" w:rsidP="003A4696">
      <w:pPr>
        <w:jc w:val="center"/>
        <w:rPr>
          <w:sz w:val="28"/>
          <w:szCs w:val="28"/>
        </w:rPr>
      </w:pPr>
      <w:r w:rsidRPr="00FC4E56">
        <w:rPr>
          <w:sz w:val="28"/>
          <w:szCs w:val="28"/>
        </w:rPr>
        <w:t>ПОСТАНОВЛЯЮ:</w:t>
      </w:r>
    </w:p>
    <w:p w:rsidR="003A4696" w:rsidRPr="00FC4E56" w:rsidRDefault="003A4696" w:rsidP="003A4696">
      <w:pPr>
        <w:jc w:val="center"/>
        <w:rPr>
          <w:sz w:val="28"/>
          <w:szCs w:val="28"/>
        </w:rPr>
      </w:pPr>
    </w:p>
    <w:p w:rsidR="003A4696" w:rsidRPr="00FC4E56" w:rsidRDefault="003A4696" w:rsidP="00D949D9">
      <w:pPr>
        <w:pStyle w:val="1"/>
        <w:jc w:val="both"/>
      </w:pPr>
      <w:r w:rsidRPr="00FC4E56">
        <w:tab/>
        <w:t>1.</w:t>
      </w:r>
      <w:r w:rsidR="00E818F8" w:rsidRPr="00FC4E56">
        <w:t xml:space="preserve"> </w:t>
      </w:r>
      <w:r w:rsidR="00922B84" w:rsidRPr="00FC4E56">
        <w:t>Внести</w:t>
      </w:r>
      <w:r w:rsidR="00E752CF" w:rsidRPr="00FC4E56">
        <w:t xml:space="preserve"> в приложение №</w:t>
      </w:r>
      <w:r w:rsidR="0019448A">
        <w:t xml:space="preserve"> </w:t>
      </w:r>
      <w:r w:rsidR="00E752CF" w:rsidRPr="00FC4E56">
        <w:t>2</w:t>
      </w:r>
      <w:r w:rsidR="0063479E" w:rsidRPr="00FC4E56">
        <w:t xml:space="preserve"> </w:t>
      </w:r>
      <w:r w:rsidR="0019448A">
        <w:t xml:space="preserve">к </w:t>
      </w:r>
      <w:r w:rsidR="0063479E" w:rsidRPr="00FC4E56">
        <w:t>постановлени</w:t>
      </w:r>
      <w:r w:rsidR="0019448A">
        <w:t>ю</w:t>
      </w:r>
      <w:r w:rsidR="0063479E" w:rsidRPr="00FC4E56">
        <w:t xml:space="preserve"> Администрации </w:t>
      </w:r>
      <w:r w:rsidR="00D6384A" w:rsidRPr="00FC4E56">
        <w:t>Цимлянского</w:t>
      </w:r>
      <w:r w:rsidR="004602E7" w:rsidRPr="00FC4E56">
        <w:t xml:space="preserve"> района </w:t>
      </w:r>
      <w:r w:rsidR="00243C12" w:rsidRPr="00FC4E56">
        <w:t>от 23.04.2018 №</w:t>
      </w:r>
      <w:r w:rsidR="0019448A">
        <w:t xml:space="preserve"> </w:t>
      </w:r>
      <w:r w:rsidR="00243C12" w:rsidRPr="00FC4E56">
        <w:t>215</w:t>
      </w:r>
      <w:r w:rsidR="0063479E" w:rsidRPr="00FC4E56">
        <w:t xml:space="preserve"> «Об утверждении перечня предприятий и видов работ для отбывания обязательных и исправительных</w:t>
      </w:r>
      <w:r w:rsidR="006927A9">
        <w:t xml:space="preserve"> </w:t>
      </w:r>
      <w:r w:rsidR="00EF7879" w:rsidRPr="00FC4E56">
        <w:t>работ в Цимлянском районе в 201</w:t>
      </w:r>
      <w:r w:rsidR="007510DB" w:rsidRPr="00FC4E56">
        <w:t>8</w:t>
      </w:r>
      <w:r w:rsidR="0063479E" w:rsidRPr="00FC4E56">
        <w:t xml:space="preserve"> году»</w:t>
      </w:r>
      <w:r w:rsidR="00922B84" w:rsidRPr="00FC4E56">
        <w:t xml:space="preserve"> изменения</w:t>
      </w:r>
      <w:r w:rsidR="0063479E" w:rsidRPr="00FC4E56">
        <w:t>, дополнив перечень предприятий</w:t>
      </w:r>
      <w:r w:rsidR="0006657F" w:rsidRPr="00FC4E56">
        <w:t xml:space="preserve"> </w:t>
      </w:r>
      <w:r w:rsidR="00243C12" w:rsidRPr="00FC4E56">
        <w:t>строкой 45, 46</w:t>
      </w:r>
      <w:r w:rsidR="00922B84" w:rsidRPr="00FC4E56">
        <w:t xml:space="preserve"> следующего содержания</w:t>
      </w:r>
      <w:r w:rsidR="001C648E" w:rsidRPr="00FC4E56">
        <w:t>:</w:t>
      </w:r>
      <w:r w:rsidR="003910E8" w:rsidRPr="00FC4E56">
        <w:t xml:space="preserve">  </w:t>
      </w:r>
    </w:p>
    <w:p w:rsidR="00744CB5" w:rsidRPr="00FC4E56" w:rsidRDefault="00744CB5" w:rsidP="00744CB5">
      <w:pPr>
        <w:rPr>
          <w:sz w:val="28"/>
          <w:szCs w:val="28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749"/>
        <w:gridCol w:w="3827"/>
      </w:tblGrid>
      <w:tr w:rsidR="00744CB5" w:rsidRPr="00FC4E56" w:rsidTr="00976450">
        <w:tc>
          <w:tcPr>
            <w:tcW w:w="4032" w:type="dxa"/>
          </w:tcPr>
          <w:p w:rsidR="00744CB5" w:rsidRPr="00FC4E56" w:rsidRDefault="002C050C" w:rsidP="009C65C3">
            <w:pPr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45. ООО «ЦМЗ</w:t>
            </w:r>
            <w:r w:rsidR="00744CB5" w:rsidRPr="00FC4E56">
              <w:rPr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744CB5" w:rsidRPr="00FC4E56" w:rsidRDefault="00744CB5" w:rsidP="009C65C3">
            <w:pPr>
              <w:jc w:val="center"/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44CB5" w:rsidRPr="00FC4E56" w:rsidRDefault="00744CB5" w:rsidP="009C65C3">
            <w:pPr>
              <w:jc w:val="center"/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Благоустройство территории</w:t>
            </w:r>
          </w:p>
        </w:tc>
      </w:tr>
      <w:tr w:rsidR="00744CB5" w:rsidRPr="00FC4E56" w:rsidTr="00976450">
        <w:tc>
          <w:tcPr>
            <w:tcW w:w="4032" w:type="dxa"/>
          </w:tcPr>
          <w:p w:rsidR="00744CB5" w:rsidRPr="00FC4E56" w:rsidRDefault="002C050C" w:rsidP="009C65C3">
            <w:pPr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46</w:t>
            </w:r>
            <w:r w:rsidR="00DF6CAC" w:rsidRPr="00FC4E56">
              <w:rPr>
                <w:sz w:val="28"/>
                <w:szCs w:val="28"/>
              </w:rPr>
              <w:t xml:space="preserve">. </w:t>
            </w:r>
            <w:r w:rsidRPr="00FC4E56">
              <w:rPr>
                <w:sz w:val="28"/>
                <w:szCs w:val="28"/>
              </w:rPr>
              <w:t>ООО «</w:t>
            </w:r>
            <w:proofErr w:type="spellStart"/>
            <w:r w:rsidRPr="00FC4E56">
              <w:rPr>
                <w:sz w:val="28"/>
                <w:szCs w:val="28"/>
              </w:rPr>
              <w:t>Нафта</w:t>
            </w:r>
            <w:proofErr w:type="spellEnd"/>
            <w:r w:rsidRPr="00FC4E56">
              <w:rPr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744CB5" w:rsidRPr="00FC4E56" w:rsidRDefault="003300D7" w:rsidP="009C65C3">
            <w:pPr>
              <w:jc w:val="center"/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44CB5" w:rsidRPr="00FC4E56" w:rsidRDefault="00744CB5" w:rsidP="009C65C3">
            <w:pPr>
              <w:jc w:val="center"/>
              <w:rPr>
                <w:sz w:val="28"/>
                <w:szCs w:val="28"/>
              </w:rPr>
            </w:pPr>
            <w:r w:rsidRPr="00FC4E56">
              <w:rPr>
                <w:sz w:val="28"/>
                <w:szCs w:val="28"/>
              </w:rPr>
              <w:t>Благоустройство территории</w:t>
            </w:r>
          </w:p>
        </w:tc>
      </w:tr>
    </w:tbl>
    <w:p w:rsidR="003A4696" w:rsidRPr="00FC4E56" w:rsidRDefault="003A4696" w:rsidP="001C648E">
      <w:pPr>
        <w:jc w:val="both"/>
        <w:rPr>
          <w:sz w:val="28"/>
          <w:szCs w:val="28"/>
        </w:rPr>
      </w:pPr>
    </w:p>
    <w:p w:rsidR="003A4696" w:rsidRPr="00FC4E56" w:rsidRDefault="003910E8" w:rsidP="00333632">
      <w:pPr>
        <w:ind w:firstLine="708"/>
        <w:jc w:val="both"/>
        <w:rPr>
          <w:sz w:val="28"/>
          <w:szCs w:val="28"/>
        </w:rPr>
      </w:pPr>
      <w:r w:rsidRPr="00FC4E56">
        <w:rPr>
          <w:sz w:val="28"/>
          <w:szCs w:val="28"/>
        </w:rPr>
        <w:t>2</w:t>
      </w:r>
      <w:r w:rsidR="00D6384A" w:rsidRPr="00FC4E56">
        <w:rPr>
          <w:sz w:val="28"/>
          <w:szCs w:val="28"/>
        </w:rPr>
        <w:t>.</w:t>
      </w:r>
      <w:r w:rsidR="000E2749" w:rsidRPr="00FC4E56">
        <w:rPr>
          <w:sz w:val="28"/>
          <w:szCs w:val="28"/>
        </w:rPr>
        <w:t xml:space="preserve"> </w:t>
      </w:r>
      <w:r w:rsidR="00D6384A" w:rsidRPr="00FC4E56">
        <w:rPr>
          <w:sz w:val="28"/>
          <w:szCs w:val="28"/>
        </w:rPr>
        <w:t xml:space="preserve">Контроль за выполнением </w:t>
      </w:r>
      <w:r w:rsidR="003A4696" w:rsidRPr="00FC4E56">
        <w:rPr>
          <w:sz w:val="28"/>
          <w:szCs w:val="28"/>
        </w:rPr>
        <w:t>по</w:t>
      </w:r>
      <w:r w:rsidR="00EC344E" w:rsidRPr="00FC4E56">
        <w:rPr>
          <w:sz w:val="28"/>
          <w:szCs w:val="28"/>
        </w:rPr>
        <w:t xml:space="preserve">становления возложить на </w:t>
      </w:r>
      <w:r w:rsidR="006360EF">
        <w:rPr>
          <w:sz w:val="28"/>
          <w:szCs w:val="28"/>
        </w:rPr>
        <w:t>заместителя г</w:t>
      </w:r>
      <w:r w:rsidR="003A4696" w:rsidRPr="00FC4E56">
        <w:rPr>
          <w:sz w:val="28"/>
          <w:szCs w:val="28"/>
        </w:rPr>
        <w:t>лавы Администрации</w:t>
      </w:r>
      <w:r w:rsidR="00EC344E" w:rsidRPr="00FC4E56">
        <w:rPr>
          <w:sz w:val="28"/>
          <w:szCs w:val="28"/>
        </w:rPr>
        <w:t xml:space="preserve"> Цимлянского района</w:t>
      </w:r>
      <w:r w:rsidR="00543CEC" w:rsidRPr="00FC4E56">
        <w:rPr>
          <w:sz w:val="28"/>
          <w:szCs w:val="28"/>
        </w:rPr>
        <w:t xml:space="preserve"> по экономике и финансовым вопросам</w:t>
      </w:r>
      <w:r w:rsidR="00252258" w:rsidRPr="00FC4E56">
        <w:rPr>
          <w:sz w:val="28"/>
          <w:szCs w:val="28"/>
        </w:rPr>
        <w:t>.</w:t>
      </w:r>
      <w:r w:rsidR="00543CEC" w:rsidRPr="00FC4E56">
        <w:rPr>
          <w:sz w:val="28"/>
          <w:szCs w:val="28"/>
        </w:rPr>
        <w:t xml:space="preserve"> </w:t>
      </w:r>
    </w:p>
    <w:p w:rsidR="003A4696" w:rsidRPr="00FC4E56" w:rsidRDefault="003A4696" w:rsidP="003A4696">
      <w:pPr>
        <w:rPr>
          <w:sz w:val="28"/>
          <w:szCs w:val="28"/>
        </w:rPr>
      </w:pPr>
    </w:p>
    <w:p w:rsidR="00C27DFE" w:rsidRDefault="00C27DFE" w:rsidP="003A4696">
      <w:pPr>
        <w:rPr>
          <w:sz w:val="28"/>
          <w:szCs w:val="28"/>
        </w:rPr>
      </w:pPr>
    </w:p>
    <w:p w:rsidR="00F3131D" w:rsidRPr="00FC4E56" w:rsidRDefault="00F3131D" w:rsidP="003A4696">
      <w:pPr>
        <w:rPr>
          <w:sz w:val="28"/>
          <w:szCs w:val="28"/>
        </w:rPr>
      </w:pPr>
    </w:p>
    <w:p w:rsidR="0019448A" w:rsidRDefault="00EF7879" w:rsidP="00EF7879">
      <w:pPr>
        <w:rPr>
          <w:sz w:val="28"/>
          <w:szCs w:val="28"/>
        </w:rPr>
      </w:pPr>
      <w:r w:rsidRPr="00FC4E56">
        <w:rPr>
          <w:sz w:val="28"/>
          <w:szCs w:val="28"/>
        </w:rPr>
        <w:t xml:space="preserve">Глава Администрации </w:t>
      </w:r>
    </w:p>
    <w:p w:rsidR="00EF7879" w:rsidRPr="00FC4E56" w:rsidRDefault="00EF7879" w:rsidP="00EF7879">
      <w:pPr>
        <w:rPr>
          <w:sz w:val="28"/>
          <w:szCs w:val="28"/>
        </w:rPr>
      </w:pPr>
      <w:r w:rsidRPr="00FC4E56">
        <w:rPr>
          <w:sz w:val="28"/>
          <w:szCs w:val="28"/>
        </w:rPr>
        <w:t xml:space="preserve">Цимлянского района          </w:t>
      </w:r>
      <w:r w:rsidR="00F3131D">
        <w:rPr>
          <w:sz w:val="28"/>
          <w:szCs w:val="28"/>
        </w:rPr>
        <w:t xml:space="preserve">                 </w:t>
      </w:r>
      <w:r w:rsidRPr="00FC4E56">
        <w:rPr>
          <w:sz w:val="28"/>
          <w:szCs w:val="28"/>
        </w:rPr>
        <w:t xml:space="preserve">  </w:t>
      </w:r>
      <w:r w:rsidR="0019448A">
        <w:rPr>
          <w:sz w:val="28"/>
          <w:szCs w:val="28"/>
        </w:rPr>
        <w:t xml:space="preserve">                                        </w:t>
      </w:r>
      <w:r w:rsidRPr="00FC4E56">
        <w:rPr>
          <w:sz w:val="28"/>
          <w:szCs w:val="28"/>
        </w:rPr>
        <w:t xml:space="preserve"> </w:t>
      </w:r>
      <w:r w:rsidR="00976450">
        <w:rPr>
          <w:sz w:val="28"/>
          <w:szCs w:val="28"/>
        </w:rPr>
        <w:t xml:space="preserve">  </w:t>
      </w:r>
      <w:r w:rsidRPr="00FC4E56">
        <w:rPr>
          <w:sz w:val="28"/>
          <w:szCs w:val="28"/>
        </w:rPr>
        <w:t xml:space="preserve">В.В. Светличный                                                    </w:t>
      </w:r>
    </w:p>
    <w:p w:rsidR="003A4696" w:rsidRPr="00FC4E56" w:rsidRDefault="00EC344E" w:rsidP="00EC344E">
      <w:pPr>
        <w:ind w:firstLine="708"/>
        <w:rPr>
          <w:sz w:val="28"/>
          <w:szCs w:val="28"/>
        </w:rPr>
      </w:pPr>
      <w:r w:rsidRPr="00FC4E56">
        <w:rPr>
          <w:sz w:val="28"/>
          <w:szCs w:val="28"/>
        </w:rPr>
        <w:t xml:space="preserve"> </w:t>
      </w:r>
    </w:p>
    <w:p w:rsidR="00C27DFE" w:rsidRDefault="00C27DFE" w:rsidP="003A4696">
      <w:pPr>
        <w:rPr>
          <w:sz w:val="28"/>
          <w:szCs w:val="28"/>
        </w:rPr>
      </w:pPr>
    </w:p>
    <w:p w:rsidR="00976450" w:rsidRPr="00FC4E56" w:rsidRDefault="00976450" w:rsidP="003A4696">
      <w:pPr>
        <w:rPr>
          <w:sz w:val="28"/>
          <w:szCs w:val="28"/>
        </w:rPr>
      </w:pPr>
    </w:p>
    <w:p w:rsidR="003A4696" w:rsidRPr="0019448A" w:rsidRDefault="003A4696" w:rsidP="003A4696">
      <w:pPr>
        <w:rPr>
          <w:sz w:val="18"/>
          <w:szCs w:val="18"/>
        </w:rPr>
      </w:pPr>
      <w:r w:rsidRPr="0019448A">
        <w:rPr>
          <w:sz w:val="18"/>
          <w:szCs w:val="18"/>
        </w:rPr>
        <w:t xml:space="preserve">Постановление вносит отдел </w:t>
      </w:r>
    </w:p>
    <w:p w:rsidR="0019448A" w:rsidRDefault="005C14E6">
      <w:pPr>
        <w:rPr>
          <w:sz w:val="18"/>
          <w:szCs w:val="18"/>
        </w:rPr>
      </w:pPr>
      <w:proofErr w:type="gramStart"/>
      <w:r w:rsidRPr="0019448A">
        <w:rPr>
          <w:sz w:val="18"/>
          <w:szCs w:val="18"/>
        </w:rPr>
        <w:t>э</w:t>
      </w:r>
      <w:r w:rsidR="003A4696" w:rsidRPr="0019448A">
        <w:rPr>
          <w:sz w:val="18"/>
          <w:szCs w:val="18"/>
        </w:rPr>
        <w:t>кономического</w:t>
      </w:r>
      <w:proofErr w:type="gramEnd"/>
      <w:r w:rsidRPr="0019448A">
        <w:rPr>
          <w:sz w:val="18"/>
          <w:szCs w:val="18"/>
        </w:rPr>
        <w:t xml:space="preserve"> </w:t>
      </w:r>
      <w:r w:rsidR="003A4696" w:rsidRPr="0019448A">
        <w:rPr>
          <w:sz w:val="18"/>
          <w:szCs w:val="18"/>
        </w:rPr>
        <w:t>прогнозирования</w:t>
      </w:r>
    </w:p>
    <w:p w:rsidR="005D36B3" w:rsidRPr="0019448A" w:rsidRDefault="005C14E6">
      <w:pPr>
        <w:rPr>
          <w:sz w:val="18"/>
          <w:szCs w:val="18"/>
        </w:rPr>
      </w:pPr>
      <w:r w:rsidRPr="0019448A">
        <w:rPr>
          <w:sz w:val="18"/>
          <w:szCs w:val="18"/>
        </w:rPr>
        <w:t xml:space="preserve"> </w:t>
      </w:r>
      <w:proofErr w:type="gramStart"/>
      <w:r w:rsidRPr="0019448A">
        <w:rPr>
          <w:sz w:val="18"/>
          <w:szCs w:val="18"/>
        </w:rPr>
        <w:t>и</w:t>
      </w:r>
      <w:proofErr w:type="gramEnd"/>
      <w:r w:rsidRPr="0019448A">
        <w:rPr>
          <w:sz w:val="18"/>
          <w:szCs w:val="18"/>
        </w:rPr>
        <w:t xml:space="preserve"> закупок</w:t>
      </w:r>
      <w:r w:rsidR="0019448A">
        <w:rPr>
          <w:sz w:val="18"/>
          <w:szCs w:val="18"/>
        </w:rPr>
        <w:t xml:space="preserve"> </w:t>
      </w:r>
      <w:r w:rsidR="005D36B3" w:rsidRPr="0019448A">
        <w:rPr>
          <w:sz w:val="18"/>
          <w:szCs w:val="18"/>
        </w:rPr>
        <w:t>Администрации района</w:t>
      </w:r>
    </w:p>
    <w:sectPr w:rsidR="005D36B3" w:rsidRPr="0019448A" w:rsidSect="00FC4E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099"/>
    <w:rsid w:val="00013693"/>
    <w:rsid w:val="000308E8"/>
    <w:rsid w:val="0003306D"/>
    <w:rsid w:val="0006657F"/>
    <w:rsid w:val="00086226"/>
    <w:rsid w:val="000E2749"/>
    <w:rsid w:val="00125BB8"/>
    <w:rsid w:val="0017722A"/>
    <w:rsid w:val="0019448A"/>
    <w:rsid w:val="001C648E"/>
    <w:rsid w:val="00243C12"/>
    <w:rsid w:val="00252258"/>
    <w:rsid w:val="00292FDD"/>
    <w:rsid w:val="002C050C"/>
    <w:rsid w:val="002D5672"/>
    <w:rsid w:val="003300D7"/>
    <w:rsid w:val="00333632"/>
    <w:rsid w:val="00340445"/>
    <w:rsid w:val="00343E1E"/>
    <w:rsid w:val="003565EE"/>
    <w:rsid w:val="003910E8"/>
    <w:rsid w:val="003A4696"/>
    <w:rsid w:val="00404FAC"/>
    <w:rsid w:val="00407832"/>
    <w:rsid w:val="004602E7"/>
    <w:rsid w:val="00467B33"/>
    <w:rsid w:val="00491AA9"/>
    <w:rsid w:val="004F77BC"/>
    <w:rsid w:val="00527062"/>
    <w:rsid w:val="00543CEC"/>
    <w:rsid w:val="005464A1"/>
    <w:rsid w:val="005803F6"/>
    <w:rsid w:val="00592E2F"/>
    <w:rsid w:val="005C14E6"/>
    <w:rsid w:val="005D36B3"/>
    <w:rsid w:val="00620A63"/>
    <w:rsid w:val="0063479E"/>
    <w:rsid w:val="006360EF"/>
    <w:rsid w:val="00662BCF"/>
    <w:rsid w:val="006927A9"/>
    <w:rsid w:val="00695651"/>
    <w:rsid w:val="006B58D1"/>
    <w:rsid w:val="006E0EDA"/>
    <w:rsid w:val="006E21B5"/>
    <w:rsid w:val="006F016D"/>
    <w:rsid w:val="00744CB5"/>
    <w:rsid w:val="007510DB"/>
    <w:rsid w:val="00787A89"/>
    <w:rsid w:val="007C53AC"/>
    <w:rsid w:val="00800D20"/>
    <w:rsid w:val="008043F6"/>
    <w:rsid w:val="008571F3"/>
    <w:rsid w:val="00900DCB"/>
    <w:rsid w:val="00914433"/>
    <w:rsid w:val="00922B84"/>
    <w:rsid w:val="0093569F"/>
    <w:rsid w:val="00950099"/>
    <w:rsid w:val="00965542"/>
    <w:rsid w:val="00976450"/>
    <w:rsid w:val="00993FC7"/>
    <w:rsid w:val="009B6E17"/>
    <w:rsid w:val="009C65C3"/>
    <w:rsid w:val="009E0ABD"/>
    <w:rsid w:val="00A101D4"/>
    <w:rsid w:val="00A26B7A"/>
    <w:rsid w:val="00A71FB3"/>
    <w:rsid w:val="00A82EEA"/>
    <w:rsid w:val="00AC4A29"/>
    <w:rsid w:val="00BC7202"/>
    <w:rsid w:val="00BE49B1"/>
    <w:rsid w:val="00C27DFE"/>
    <w:rsid w:val="00C414BC"/>
    <w:rsid w:val="00CA2EBA"/>
    <w:rsid w:val="00CC1DF7"/>
    <w:rsid w:val="00CC7E50"/>
    <w:rsid w:val="00D15708"/>
    <w:rsid w:val="00D40DAE"/>
    <w:rsid w:val="00D6384A"/>
    <w:rsid w:val="00D949D9"/>
    <w:rsid w:val="00DF6CAC"/>
    <w:rsid w:val="00E752CF"/>
    <w:rsid w:val="00E818F8"/>
    <w:rsid w:val="00EC344E"/>
    <w:rsid w:val="00ED6740"/>
    <w:rsid w:val="00ED757C"/>
    <w:rsid w:val="00EF7879"/>
    <w:rsid w:val="00F039F4"/>
    <w:rsid w:val="00F3131D"/>
    <w:rsid w:val="00F32CFD"/>
    <w:rsid w:val="00F7048A"/>
    <w:rsid w:val="00FA736A"/>
    <w:rsid w:val="00FA7745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2E52-A1BF-4E98-AF65-473D408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96"/>
    <w:rPr>
      <w:sz w:val="24"/>
      <w:szCs w:val="24"/>
    </w:rPr>
  </w:style>
  <w:style w:type="paragraph" w:styleId="1">
    <w:name w:val="heading 1"/>
    <w:basedOn w:val="a"/>
    <w:next w:val="a"/>
    <w:qFormat/>
    <w:rsid w:val="003A469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A4696"/>
    <w:rPr>
      <w:sz w:val="28"/>
    </w:rPr>
  </w:style>
  <w:style w:type="table" w:styleId="a4">
    <w:name w:val="Table Grid"/>
    <w:basedOn w:val="a1"/>
    <w:rsid w:val="001C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6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User 08</cp:lastModifiedBy>
  <cp:revision>2</cp:revision>
  <cp:lastPrinted>2018-06-14T13:03:00Z</cp:lastPrinted>
  <dcterms:created xsi:type="dcterms:W3CDTF">2018-06-14T13:03:00Z</dcterms:created>
  <dcterms:modified xsi:type="dcterms:W3CDTF">2018-06-14T13:03:00Z</dcterms:modified>
</cp:coreProperties>
</file>