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9E6" w:rsidRDefault="006B59E6" w:rsidP="006B59E6">
      <w:pPr>
        <w:pStyle w:val="aa"/>
        <w:ind w:left="-540" w:right="-604"/>
        <w:jc w:val="center"/>
        <w:rPr>
          <w:b/>
          <w:u w:val="single"/>
        </w:rPr>
      </w:pPr>
      <w:r>
        <w:rPr>
          <w:noProof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9E6" w:rsidRDefault="006B59E6" w:rsidP="006B59E6">
      <w:pPr>
        <w:pStyle w:val="aa"/>
        <w:ind w:left="-540" w:right="-604"/>
        <w:jc w:val="center"/>
      </w:pPr>
    </w:p>
    <w:p w:rsidR="006B59E6" w:rsidRDefault="006B59E6" w:rsidP="006B59E6">
      <w:pPr>
        <w:pStyle w:val="aa"/>
        <w:ind w:left="-540" w:right="-604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администрациЯ Цимлянского района</w:t>
      </w:r>
    </w:p>
    <w:p w:rsidR="006B59E6" w:rsidRDefault="006B59E6" w:rsidP="006B59E6">
      <w:pPr>
        <w:pStyle w:val="aa"/>
        <w:ind w:right="-604"/>
        <w:rPr>
          <w:rFonts w:ascii="Times New Roman" w:hAnsi="Times New Roman"/>
          <w:b/>
          <w:sz w:val="28"/>
        </w:rPr>
      </w:pPr>
    </w:p>
    <w:p w:rsidR="006B59E6" w:rsidRDefault="006B59E6" w:rsidP="006B59E6">
      <w:pPr>
        <w:pStyle w:val="aa"/>
        <w:ind w:left="-540" w:right="-604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ПОСТАНОВЛЕНИЕ</w:t>
      </w:r>
    </w:p>
    <w:p w:rsidR="006B59E6" w:rsidRDefault="006B59E6" w:rsidP="006B59E6">
      <w:pPr>
        <w:rPr>
          <w:sz w:val="28"/>
          <w:szCs w:val="28"/>
        </w:rPr>
      </w:pPr>
    </w:p>
    <w:p w:rsidR="006B59E6" w:rsidRDefault="0044243E" w:rsidP="00D60C6E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="006B59E6">
        <w:rPr>
          <w:sz w:val="28"/>
          <w:szCs w:val="28"/>
        </w:rPr>
        <w:t xml:space="preserve">.01.2018   </w:t>
      </w:r>
      <w:r w:rsidR="006B59E6">
        <w:rPr>
          <w:sz w:val="28"/>
          <w:szCs w:val="28"/>
        </w:rPr>
        <w:tab/>
      </w:r>
      <w:r w:rsidR="00D60C6E">
        <w:rPr>
          <w:sz w:val="28"/>
          <w:szCs w:val="28"/>
        </w:rPr>
        <w:t xml:space="preserve">                                   </w:t>
      </w:r>
      <w:r w:rsidR="006B59E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26</w:t>
      </w:r>
      <w:bookmarkStart w:id="0" w:name="_GoBack"/>
      <w:bookmarkEnd w:id="0"/>
      <w:r w:rsidR="00D60C6E">
        <w:rPr>
          <w:sz w:val="28"/>
          <w:szCs w:val="28"/>
        </w:rPr>
        <w:t xml:space="preserve">                                         </w:t>
      </w:r>
      <w:r w:rsidR="006B59E6">
        <w:rPr>
          <w:sz w:val="28"/>
          <w:szCs w:val="28"/>
        </w:rPr>
        <w:t>г. Цимлянск</w:t>
      </w:r>
    </w:p>
    <w:p w:rsidR="00784E8C" w:rsidRDefault="00784E8C" w:rsidP="00784E8C">
      <w:pPr>
        <w:rPr>
          <w:sz w:val="28"/>
        </w:rPr>
      </w:pPr>
    </w:p>
    <w:p w:rsidR="00784E8C" w:rsidRDefault="00784E8C" w:rsidP="00784E8C">
      <w:pPr>
        <w:rPr>
          <w:sz w:val="28"/>
        </w:rPr>
      </w:pPr>
      <w:r>
        <w:rPr>
          <w:sz w:val="28"/>
        </w:rPr>
        <w:t>Об организации общественных работ</w:t>
      </w:r>
    </w:p>
    <w:p w:rsidR="00784E8C" w:rsidRPr="0092343B" w:rsidRDefault="00801BE8" w:rsidP="00784E8C">
      <w:pPr>
        <w:rPr>
          <w:sz w:val="28"/>
        </w:rPr>
      </w:pPr>
      <w:r>
        <w:rPr>
          <w:sz w:val="28"/>
        </w:rPr>
        <w:t>в</w:t>
      </w:r>
      <w:r w:rsidR="00B7429E">
        <w:rPr>
          <w:sz w:val="28"/>
        </w:rPr>
        <w:t xml:space="preserve"> Цимлян</w:t>
      </w:r>
      <w:r w:rsidR="00A47188">
        <w:rPr>
          <w:sz w:val="28"/>
        </w:rPr>
        <w:t>ском районе  в 2018</w:t>
      </w:r>
      <w:r w:rsidR="00784E8C">
        <w:rPr>
          <w:sz w:val="28"/>
        </w:rPr>
        <w:t>году</w:t>
      </w:r>
    </w:p>
    <w:p w:rsidR="00784E8C" w:rsidRPr="006B59E6" w:rsidRDefault="00784E8C" w:rsidP="00784E8C">
      <w:pPr>
        <w:rPr>
          <w:sz w:val="28"/>
          <w:szCs w:val="28"/>
        </w:rPr>
      </w:pPr>
    </w:p>
    <w:p w:rsidR="00784E8C" w:rsidRDefault="006B59E6" w:rsidP="00784E8C">
      <w:pPr>
        <w:jc w:val="both"/>
        <w:rPr>
          <w:sz w:val="28"/>
        </w:rPr>
      </w:pPr>
      <w:r>
        <w:rPr>
          <w:sz w:val="28"/>
          <w:szCs w:val="28"/>
        </w:rPr>
        <w:tab/>
      </w:r>
      <w:r w:rsidR="00A47188">
        <w:rPr>
          <w:sz w:val="28"/>
          <w:szCs w:val="28"/>
        </w:rPr>
        <w:t>В соответствии с Федеральным законом</w:t>
      </w:r>
      <w:r w:rsidR="00784E8C">
        <w:rPr>
          <w:sz w:val="28"/>
          <w:szCs w:val="28"/>
        </w:rPr>
        <w:t xml:space="preserve"> от 19.04.1991 № 1032-1 </w:t>
      </w:r>
      <w:r w:rsidR="00784E8C">
        <w:rPr>
          <w:spacing w:val="-6"/>
          <w:sz w:val="28"/>
          <w:szCs w:val="28"/>
        </w:rPr>
        <w:t xml:space="preserve">«О занятости </w:t>
      </w:r>
      <w:r w:rsidR="0002763D">
        <w:rPr>
          <w:spacing w:val="-6"/>
          <w:sz w:val="28"/>
          <w:szCs w:val="28"/>
        </w:rPr>
        <w:t>населения в РФ</w:t>
      </w:r>
      <w:r w:rsidR="00784E8C">
        <w:rPr>
          <w:spacing w:val="-6"/>
          <w:sz w:val="28"/>
          <w:szCs w:val="28"/>
        </w:rPr>
        <w:t>», постановлени</w:t>
      </w:r>
      <w:r w:rsidR="0092343B">
        <w:rPr>
          <w:spacing w:val="-6"/>
          <w:sz w:val="28"/>
          <w:szCs w:val="28"/>
        </w:rPr>
        <w:t>ем</w:t>
      </w:r>
      <w:r w:rsidR="00784E8C">
        <w:rPr>
          <w:spacing w:val="-6"/>
          <w:sz w:val="28"/>
          <w:szCs w:val="28"/>
        </w:rPr>
        <w:t xml:space="preserve"> Правительства</w:t>
      </w:r>
      <w:r w:rsidR="0002763D">
        <w:rPr>
          <w:sz w:val="28"/>
          <w:szCs w:val="28"/>
        </w:rPr>
        <w:t xml:space="preserve"> РФ</w:t>
      </w:r>
      <w:r w:rsidR="00784E8C">
        <w:rPr>
          <w:sz w:val="28"/>
          <w:szCs w:val="28"/>
        </w:rPr>
        <w:t xml:space="preserve"> от 1</w:t>
      </w:r>
      <w:r w:rsidR="00726385">
        <w:rPr>
          <w:sz w:val="28"/>
          <w:szCs w:val="28"/>
        </w:rPr>
        <w:t xml:space="preserve">4.07.1997 № 875 «Об утверждении </w:t>
      </w:r>
      <w:r w:rsidR="00784E8C">
        <w:rPr>
          <w:sz w:val="28"/>
          <w:szCs w:val="28"/>
        </w:rPr>
        <w:t>Положения об ор</w:t>
      </w:r>
      <w:r w:rsidR="00726385">
        <w:rPr>
          <w:sz w:val="28"/>
          <w:szCs w:val="28"/>
        </w:rPr>
        <w:t>ганизации общественных работ», п</w:t>
      </w:r>
      <w:r w:rsidR="00784E8C">
        <w:rPr>
          <w:sz w:val="28"/>
          <w:szCs w:val="28"/>
        </w:rPr>
        <w:t>остановлени</w:t>
      </w:r>
      <w:r w:rsidR="0092343B">
        <w:rPr>
          <w:sz w:val="28"/>
          <w:szCs w:val="28"/>
        </w:rPr>
        <w:t>ем</w:t>
      </w:r>
      <w:r w:rsidR="00784E8C">
        <w:rPr>
          <w:sz w:val="28"/>
          <w:szCs w:val="28"/>
        </w:rPr>
        <w:t xml:space="preserve"> Правительства Ро</w:t>
      </w:r>
      <w:r w:rsidR="00A47188">
        <w:rPr>
          <w:sz w:val="28"/>
          <w:szCs w:val="28"/>
        </w:rPr>
        <w:t>стовской области от 21.12.2017 № 870</w:t>
      </w:r>
      <w:r w:rsidR="00784E8C">
        <w:rPr>
          <w:sz w:val="28"/>
          <w:szCs w:val="28"/>
        </w:rPr>
        <w:t xml:space="preserve"> «О некоторых вопросах, связанных с организацией проведения оплачиваемых общественных р</w:t>
      </w:r>
      <w:r w:rsidR="00A47188">
        <w:rPr>
          <w:sz w:val="28"/>
          <w:szCs w:val="28"/>
        </w:rPr>
        <w:t>абот в Ростовской области в 2018</w:t>
      </w:r>
      <w:r w:rsidR="00784E8C">
        <w:rPr>
          <w:sz w:val="28"/>
          <w:szCs w:val="28"/>
        </w:rPr>
        <w:t xml:space="preserve"> году», постановлени</w:t>
      </w:r>
      <w:r w:rsidR="0092343B">
        <w:rPr>
          <w:sz w:val="28"/>
          <w:szCs w:val="28"/>
        </w:rPr>
        <w:t>ем</w:t>
      </w:r>
      <w:r w:rsidR="00784E8C">
        <w:rPr>
          <w:sz w:val="28"/>
          <w:szCs w:val="28"/>
        </w:rPr>
        <w:t xml:space="preserve"> Правительства Ростовской области от 25.09.2013 № 586 «Об утверждении государственной программы Ростовской области «Содействие занятости населения»</w:t>
      </w:r>
      <w:proofErr w:type="gramStart"/>
      <w:r w:rsidR="00784E8C">
        <w:rPr>
          <w:sz w:val="28"/>
          <w:szCs w:val="28"/>
        </w:rPr>
        <w:t>,в</w:t>
      </w:r>
      <w:proofErr w:type="gramEnd"/>
      <w:r w:rsidR="00784E8C">
        <w:rPr>
          <w:sz w:val="28"/>
          <w:szCs w:val="28"/>
        </w:rPr>
        <w:t xml:space="preserve"> целях повышения эффективности организуемых </w:t>
      </w:r>
      <w:r w:rsidR="00784E8C">
        <w:rPr>
          <w:spacing w:val="-6"/>
          <w:sz w:val="28"/>
          <w:szCs w:val="28"/>
        </w:rPr>
        <w:t>оплачиваемых общественных работ, расширения их социальной напр</w:t>
      </w:r>
      <w:r w:rsidR="00B7429E">
        <w:rPr>
          <w:spacing w:val="-6"/>
          <w:sz w:val="28"/>
          <w:szCs w:val="28"/>
        </w:rPr>
        <w:t>авленности на территории Цимлян</w:t>
      </w:r>
      <w:r w:rsidR="00784E8C">
        <w:rPr>
          <w:spacing w:val="-6"/>
          <w:sz w:val="28"/>
          <w:szCs w:val="28"/>
        </w:rPr>
        <w:t>ского района,</w:t>
      </w:r>
    </w:p>
    <w:p w:rsidR="00726385" w:rsidRDefault="00726385" w:rsidP="00784E8C">
      <w:pPr>
        <w:jc w:val="both"/>
        <w:rPr>
          <w:sz w:val="28"/>
        </w:rPr>
      </w:pPr>
    </w:p>
    <w:p w:rsidR="00784E8C" w:rsidRDefault="00784E8C" w:rsidP="006B59E6">
      <w:pPr>
        <w:jc w:val="center"/>
        <w:rPr>
          <w:sz w:val="28"/>
        </w:rPr>
      </w:pPr>
      <w:r>
        <w:rPr>
          <w:sz w:val="28"/>
        </w:rPr>
        <w:t>ПОСТАНОВЛЯЮ:</w:t>
      </w:r>
    </w:p>
    <w:p w:rsidR="00784E8C" w:rsidRDefault="00784E8C" w:rsidP="00784E8C">
      <w:pPr>
        <w:rPr>
          <w:sz w:val="28"/>
        </w:rPr>
      </w:pPr>
    </w:p>
    <w:p w:rsidR="00726385" w:rsidRDefault="00726385" w:rsidP="0092343B">
      <w:pPr>
        <w:ind w:firstLine="708"/>
        <w:rPr>
          <w:sz w:val="28"/>
        </w:rPr>
      </w:pPr>
      <w:r>
        <w:rPr>
          <w:sz w:val="28"/>
        </w:rPr>
        <w:t>1.</w:t>
      </w:r>
      <w:r w:rsidR="00784E8C">
        <w:rPr>
          <w:sz w:val="28"/>
        </w:rPr>
        <w:t>Утвердить:</w:t>
      </w:r>
    </w:p>
    <w:p w:rsidR="00784E8C" w:rsidRDefault="00784E8C" w:rsidP="00726385">
      <w:pPr>
        <w:rPr>
          <w:sz w:val="28"/>
        </w:rPr>
      </w:pPr>
      <w:r>
        <w:rPr>
          <w:sz w:val="28"/>
        </w:rPr>
        <w:t>1.1. Перечень направлений и видов общественных работ, имеющих социально полезную направленнос</w:t>
      </w:r>
      <w:r w:rsidR="00B7429E">
        <w:rPr>
          <w:sz w:val="28"/>
        </w:rPr>
        <w:t>ть для Цимлян</w:t>
      </w:r>
      <w:r>
        <w:rPr>
          <w:sz w:val="28"/>
        </w:rPr>
        <w:t xml:space="preserve">ского района, согласно приложению № 1. </w:t>
      </w:r>
    </w:p>
    <w:p w:rsidR="00A47188" w:rsidRPr="008F4E64" w:rsidRDefault="00784E8C" w:rsidP="006007D2">
      <w:pPr>
        <w:jc w:val="both"/>
        <w:rPr>
          <w:sz w:val="28"/>
          <w:szCs w:val="28"/>
        </w:rPr>
      </w:pPr>
      <w:r>
        <w:rPr>
          <w:sz w:val="28"/>
        </w:rPr>
        <w:t xml:space="preserve">1.2. Объемы оплачиваемых </w:t>
      </w:r>
      <w:r>
        <w:rPr>
          <w:sz w:val="28"/>
          <w:szCs w:val="28"/>
        </w:rPr>
        <w:t>общественных работ на 201</w:t>
      </w:r>
      <w:r w:rsidR="0051167B" w:rsidRPr="002B1623">
        <w:rPr>
          <w:sz w:val="28"/>
          <w:szCs w:val="28"/>
        </w:rPr>
        <w:t>8</w:t>
      </w:r>
      <w:r>
        <w:rPr>
          <w:sz w:val="28"/>
          <w:szCs w:val="28"/>
        </w:rPr>
        <w:t xml:space="preserve"> год согласно приложению № 2.</w:t>
      </w:r>
    </w:p>
    <w:p w:rsidR="00784E8C" w:rsidRDefault="00A47188" w:rsidP="0092343B">
      <w:pPr>
        <w:ind w:firstLine="708"/>
        <w:jc w:val="both"/>
        <w:rPr>
          <w:sz w:val="28"/>
        </w:rPr>
      </w:pPr>
      <w:r>
        <w:rPr>
          <w:sz w:val="28"/>
        </w:rPr>
        <w:t>2</w:t>
      </w:r>
      <w:r w:rsidR="00784E8C">
        <w:rPr>
          <w:sz w:val="28"/>
        </w:rPr>
        <w:t xml:space="preserve">. Рекомендовать  Главам </w:t>
      </w:r>
      <w:r>
        <w:rPr>
          <w:sz w:val="28"/>
        </w:rPr>
        <w:t xml:space="preserve">Администраций </w:t>
      </w:r>
      <w:r w:rsidR="00784E8C">
        <w:rPr>
          <w:sz w:val="28"/>
        </w:rPr>
        <w:t>городского и сельских посе</w:t>
      </w:r>
      <w:r w:rsidR="0092343B">
        <w:rPr>
          <w:sz w:val="28"/>
        </w:rPr>
        <w:t xml:space="preserve">лений </w:t>
      </w:r>
      <w:r w:rsidR="00B7429E">
        <w:rPr>
          <w:sz w:val="28"/>
        </w:rPr>
        <w:t>Цимлян</w:t>
      </w:r>
      <w:r w:rsidR="00784E8C">
        <w:rPr>
          <w:sz w:val="28"/>
        </w:rPr>
        <w:t>ского района:</w:t>
      </w:r>
    </w:p>
    <w:p w:rsidR="00784E8C" w:rsidRDefault="00A47188" w:rsidP="00784E8C">
      <w:pPr>
        <w:jc w:val="both"/>
        <w:rPr>
          <w:sz w:val="28"/>
        </w:rPr>
      </w:pPr>
      <w:r>
        <w:rPr>
          <w:sz w:val="28"/>
        </w:rPr>
        <w:t>2</w:t>
      </w:r>
      <w:r w:rsidR="00784E8C">
        <w:rPr>
          <w:sz w:val="28"/>
        </w:rPr>
        <w:t xml:space="preserve">.1. </w:t>
      </w:r>
      <w:r w:rsidR="00971B4D">
        <w:rPr>
          <w:sz w:val="28"/>
        </w:rPr>
        <w:t xml:space="preserve">Принять участие в организации и финансировании проведения </w:t>
      </w:r>
      <w:r w:rsidR="00784E8C">
        <w:rPr>
          <w:sz w:val="28"/>
        </w:rPr>
        <w:t>оплачиваемых общественных работ.</w:t>
      </w:r>
    </w:p>
    <w:p w:rsidR="00784E8C" w:rsidRDefault="00A47188" w:rsidP="00784E8C">
      <w:pPr>
        <w:jc w:val="both"/>
        <w:rPr>
          <w:sz w:val="28"/>
        </w:rPr>
      </w:pPr>
      <w:r>
        <w:rPr>
          <w:sz w:val="28"/>
        </w:rPr>
        <w:t>2</w:t>
      </w:r>
      <w:r w:rsidR="00784E8C">
        <w:rPr>
          <w:sz w:val="28"/>
        </w:rPr>
        <w:t xml:space="preserve">.2. </w:t>
      </w:r>
      <w:r w:rsidR="00B7429E">
        <w:rPr>
          <w:sz w:val="28"/>
        </w:rPr>
        <w:t>При организации общественных работ считать основными критериями оценки дог</w:t>
      </w:r>
      <w:r w:rsidR="00572CEE">
        <w:rPr>
          <w:sz w:val="28"/>
        </w:rPr>
        <w:t>оворов их социальную значимость исходя из необходимости социальной инфраструктуры городского и сельских поселений Цимлянского района с учетом количества незанятого населения и</w:t>
      </w:r>
      <w:r w:rsidR="0044243E">
        <w:rPr>
          <w:sz w:val="28"/>
        </w:rPr>
        <w:t xml:space="preserve"> особо</w:t>
      </w:r>
      <w:r w:rsidR="00E873E9">
        <w:rPr>
          <w:sz w:val="28"/>
        </w:rPr>
        <w:t xml:space="preserve"> нуждающихся в социальной защите.</w:t>
      </w:r>
    </w:p>
    <w:p w:rsidR="00784E8C" w:rsidRDefault="00A47188" w:rsidP="00572CEE">
      <w:pPr>
        <w:jc w:val="both"/>
      </w:pPr>
      <w:r>
        <w:rPr>
          <w:sz w:val="28"/>
        </w:rPr>
        <w:t>2</w:t>
      </w:r>
      <w:r w:rsidR="00572CEE">
        <w:rPr>
          <w:sz w:val="28"/>
        </w:rPr>
        <w:t>.3.Осуществлять мероприятия по созданию дополнительных рабочих мест для проведения общественных работ.</w:t>
      </w:r>
    </w:p>
    <w:p w:rsidR="00784E8C" w:rsidRDefault="00A47188" w:rsidP="0092343B">
      <w:pPr>
        <w:ind w:firstLine="708"/>
        <w:jc w:val="both"/>
        <w:rPr>
          <w:sz w:val="28"/>
        </w:rPr>
      </w:pPr>
      <w:r>
        <w:rPr>
          <w:sz w:val="28"/>
        </w:rPr>
        <w:t>3</w:t>
      </w:r>
      <w:r w:rsidR="00784E8C">
        <w:rPr>
          <w:sz w:val="28"/>
        </w:rPr>
        <w:t>. ГКУ РО «Ц</w:t>
      </w:r>
      <w:r w:rsidR="00B7429E">
        <w:rPr>
          <w:sz w:val="28"/>
        </w:rPr>
        <w:t>ентр занятости населения Цимлянского района» (Полякова Т.Ю</w:t>
      </w:r>
      <w:r w:rsidR="00784E8C">
        <w:rPr>
          <w:sz w:val="28"/>
        </w:rPr>
        <w:t xml:space="preserve">.) обеспечить </w:t>
      </w:r>
      <w:r w:rsidR="00B7429E">
        <w:rPr>
          <w:sz w:val="28"/>
        </w:rPr>
        <w:t>информирование населения Цимлян</w:t>
      </w:r>
      <w:r w:rsidR="00784E8C">
        <w:rPr>
          <w:sz w:val="28"/>
        </w:rPr>
        <w:t xml:space="preserve">ского района об объемах, </w:t>
      </w:r>
      <w:r w:rsidR="00784E8C">
        <w:rPr>
          <w:sz w:val="28"/>
        </w:rPr>
        <w:lastRenderedPageBreak/>
        <w:t>видах общественных работ, условиях работы и оплате труда граждан, принимающих в них участие.</w:t>
      </w:r>
    </w:p>
    <w:p w:rsidR="00572CEE" w:rsidRDefault="0092343B" w:rsidP="0092343B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EA68E3">
        <w:rPr>
          <w:sz w:val="28"/>
        </w:rPr>
        <w:t xml:space="preserve">. </w:t>
      </w:r>
      <w:r w:rsidR="00572CEE">
        <w:rPr>
          <w:sz w:val="28"/>
        </w:rPr>
        <w:t>Рекомендовать  директору ГКУ РО «Центр занятости населения Цимлянского района»</w:t>
      </w:r>
      <w:r w:rsidR="00EA68E3">
        <w:rPr>
          <w:sz w:val="28"/>
        </w:rPr>
        <w:t xml:space="preserve"> Поляковой Т.Ю. организовать взаимодействие с Администрациями городского и сельских поселений по проведению оплачиваемых общественных работ.</w:t>
      </w:r>
    </w:p>
    <w:p w:rsidR="00E873E9" w:rsidRDefault="00EA68E3" w:rsidP="0092343B">
      <w:pPr>
        <w:ind w:firstLine="708"/>
        <w:jc w:val="both"/>
        <w:rPr>
          <w:sz w:val="28"/>
        </w:rPr>
      </w:pPr>
      <w:r>
        <w:rPr>
          <w:sz w:val="28"/>
        </w:rPr>
        <w:t>5</w:t>
      </w:r>
      <w:r w:rsidR="00E873E9">
        <w:rPr>
          <w:sz w:val="28"/>
        </w:rPr>
        <w:t>. Признать утратившим силу постановление Администрации Ци</w:t>
      </w:r>
      <w:r w:rsidR="00A47188">
        <w:rPr>
          <w:sz w:val="28"/>
        </w:rPr>
        <w:t xml:space="preserve">млянского района от 01.02.2017 № </w:t>
      </w:r>
      <w:r w:rsidR="00971B4D">
        <w:rPr>
          <w:sz w:val="28"/>
        </w:rPr>
        <w:t>4</w:t>
      </w:r>
      <w:r w:rsidR="00A47188">
        <w:rPr>
          <w:sz w:val="28"/>
        </w:rPr>
        <w:t>7</w:t>
      </w:r>
      <w:r w:rsidR="00971B4D">
        <w:rPr>
          <w:sz w:val="28"/>
        </w:rPr>
        <w:t>«</w:t>
      </w:r>
      <w:r w:rsidR="00E873E9">
        <w:rPr>
          <w:sz w:val="28"/>
        </w:rPr>
        <w:t xml:space="preserve">Об организации общественных </w:t>
      </w:r>
      <w:r w:rsidR="00971B4D">
        <w:rPr>
          <w:sz w:val="28"/>
        </w:rPr>
        <w:t>работ в Цимлянском районе в 2017</w:t>
      </w:r>
      <w:r w:rsidR="00E873E9">
        <w:rPr>
          <w:sz w:val="28"/>
        </w:rPr>
        <w:t xml:space="preserve"> году».</w:t>
      </w:r>
    </w:p>
    <w:p w:rsidR="00784E8C" w:rsidRDefault="0092343B" w:rsidP="0092343B">
      <w:pPr>
        <w:ind w:firstLine="708"/>
        <w:jc w:val="both"/>
        <w:rPr>
          <w:sz w:val="28"/>
        </w:rPr>
      </w:pPr>
      <w:r>
        <w:rPr>
          <w:sz w:val="28"/>
        </w:rPr>
        <w:t>6</w:t>
      </w:r>
      <w:r w:rsidR="00A47188">
        <w:rPr>
          <w:sz w:val="28"/>
        </w:rPr>
        <w:t xml:space="preserve">. </w:t>
      </w:r>
      <w:proofErr w:type="gramStart"/>
      <w:r w:rsidR="00784E8C">
        <w:rPr>
          <w:sz w:val="28"/>
        </w:rPr>
        <w:t>Контроль за</w:t>
      </w:r>
      <w:proofErr w:type="gramEnd"/>
      <w:r w:rsidR="00784E8C">
        <w:rPr>
          <w:sz w:val="28"/>
        </w:rPr>
        <w:t xml:space="preserve"> выполнением постановления возложить на  заместителя Главы А</w:t>
      </w:r>
      <w:r w:rsidR="00B7429E">
        <w:rPr>
          <w:sz w:val="28"/>
        </w:rPr>
        <w:t>дминистра</w:t>
      </w:r>
      <w:r w:rsidR="00971B4D">
        <w:rPr>
          <w:sz w:val="28"/>
        </w:rPr>
        <w:t xml:space="preserve">ции </w:t>
      </w:r>
      <w:r>
        <w:rPr>
          <w:sz w:val="28"/>
        </w:rPr>
        <w:t xml:space="preserve">Цимлянского </w:t>
      </w:r>
      <w:r w:rsidR="00971B4D">
        <w:rPr>
          <w:sz w:val="28"/>
        </w:rPr>
        <w:t>района по социальной сфере Кузину С.Н</w:t>
      </w:r>
      <w:r w:rsidR="00784E8C">
        <w:rPr>
          <w:sz w:val="28"/>
        </w:rPr>
        <w:t xml:space="preserve">.  </w:t>
      </w:r>
    </w:p>
    <w:p w:rsidR="00784E8C" w:rsidRDefault="00784E8C" w:rsidP="00784E8C">
      <w:pPr>
        <w:rPr>
          <w:sz w:val="28"/>
        </w:rPr>
      </w:pPr>
    </w:p>
    <w:p w:rsidR="00784E8C" w:rsidRDefault="00784E8C" w:rsidP="00784E8C">
      <w:pPr>
        <w:rPr>
          <w:sz w:val="28"/>
        </w:rPr>
      </w:pPr>
    </w:p>
    <w:p w:rsidR="00784E8C" w:rsidRDefault="00784E8C" w:rsidP="00784E8C">
      <w:pPr>
        <w:rPr>
          <w:sz w:val="28"/>
        </w:rPr>
      </w:pPr>
    </w:p>
    <w:p w:rsidR="006B59E6" w:rsidRDefault="006B59E6" w:rsidP="00784E8C">
      <w:pPr>
        <w:rPr>
          <w:sz w:val="28"/>
        </w:rPr>
      </w:pPr>
    </w:p>
    <w:p w:rsidR="0092343B" w:rsidRPr="0092343B" w:rsidRDefault="002B1623" w:rsidP="00ED178A">
      <w:pPr>
        <w:pStyle w:val="11"/>
        <w:rPr>
          <w:rFonts w:ascii="Times New Roman" w:hAnsi="Times New Roman"/>
          <w:sz w:val="28"/>
          <w:szCs w:val="28"/>
        </w:rPr>
      </w:pPr>
      <w:r w:rsidRPr="0092343B">
        <w:rPr>
          <w:rFonts w:ascii="Times New Roman" w:hAnsi="Times New Roman"/>
          <w:sz w:val="28"/>
          <w:szCs w:val="28"/>
        </w:rPr>
        <w:t>И</w:t>
      </w:r>
      <w:r w:rsidR="0092343B" w:rsidRPr="0092343B">
        <w:rPr>
          <w:rFonts w:ascii="Times New Roman" w:hAnsi="Times New Roman"/>
          <w:sz w:val="28"/>
          <w:szCs w:val="28"/>
        </w:rPr>
        <w:t>сполняющий</w:t>
      </w:r>
      <w:r w:rsidR="00ED178A" w:rsidRPr="0092343B">
        <w:rPr>
          <w:rFonts w:ascii="Times New Roman" w:hAnsi="Times New Roman"/>
          <w:sz w:val="28"/>
          <w:szCs w:val="28"/>
        </w:rPr>
        <w:t>о</w:t>
      </w:r>
      <w:r w:rsidR="0092343B" w:rsidRPr="0092343B">
        <w:rPr>
          <w:rFonts w:ascii="Times New Roman" w:hAnsi="Times New Roman"/>
          <w:sz w:val="28"/>
          <w:szCs w:val="28"/>
        </w:rPr>
        <w:t>бязанностиГ</w:t>
      </w:r>
      <w:r w:rsidR="00ED178A" w:rsidRPr="0092343B">
        <w:rPr>
          <w:rFonts w:ascii="Times New Roman" w:hAnsi="Times New Roman"/>
          <w:sz w:val="28"/>
          <w:szCs w:val="28"/>
        </w:rPr>
        <w:t xml:space="preserve">лавы </w:t>
      </w:r>
    </w:p>
    <w:p w:rsidR="00ED178A" w:rsidRPr="0092343B" w:rsidRDefault="00ED178A" w:rsidP="00ED178A">
      <w:pPr>
        <w:pStyle w:val="11"/>
        <w:rPr>
          <w:rFonts w:ascii="Times New Roman" w:hAnsi="Times New Roman"/>
          <w:sz w:val="28"/>
          <w:szCs w:val="28"/>
        </w:rPr>
      </w:pPr>
      <w:r w:rsidRPr="0092343B">
        <w:rPr>
          <w:rFonts w:ascii="Times New Roman" w:hAnsi="Times New Roman"/>
          <w:sz w:val="28"/>
          <w:szCs w:val="28"/>
        </w:rPr>
        <w:t xml:space="preserve">Администрации Цимлянского района                                А. И. </w:t>
      </w:r>
      <w:proofErr w:type="spellStart"/>
      <w:r w:rsidRPr="0092343B">
        <w:rPr>
          <w:rFonts w:ascii="Times New Roman" w:hAnsi="Times New Roman"/>
          <w:sz w:val="28"/>
          <w:szCs w:val="28"/>
        </w:rPr>
        <w:t>Высочин</w:t>
      </w:r>
      <w:proofErr w:type="spellEnd"/>
    </w:p>
    <w:p w:rsidR="00ED178A" w:rsidRPr="0092343B" w:rsidRDefault="00ED178A" w:rsidP="00ED178A">
      <w:pPr>
        <w:pStyle w:val="11"/>
        <w:rPr>
          <w:rFonts w:ascii="Times New Roman" w:hAnsi="Times New Roman"/>
          <w:sz w:val="28"/>
          <w:szCs w:val="28"/>
        </w:rPr>
      </w:pPr>
    </w:p>
    <w:p w:rsidR="00ED178A" w:rsidRDefault="00ED178A" w:rsidP="00ED178A">
      <w:pPr>
        <w:pStyle w:val="11"/>
        <w:rPr>
          <w:rFonts w:ascii="Times New Roman" w:hAnsi="Times New Roman"/>
          <w:sz w:val="28"/>
          <w:szCs w:val="28"/>
        </w:rPr>
      </w:pPr>
    </w:p>
    <w:p w:rsidR="00ED178A" w:rsidRDefault="00ED178A" w:rsidP="00ED178A">
      <w:pPr>
        <w:pStyle w:val="11"/>
        <w:rPr>
          <w:rFonts w:ascii="Times New Roman" w:hAnsi="Times New Roman"/>
          <w:sz w:val="28"/>
          <w:szCs w:val="28"/>
        </w:rPr>
      </w:pPr>
    </w:p>
    <w:p w:rsidR="00ED178A" w:rsidRDefault="00ED178A" w:rsidP="00ED178A">
      <w:pPr>
        <w:pStyle w:val="11"/>
        <w:rPr>
          <w:rFonts w:ascii="Times New Roman" w:hAnsi="Times New Roman"/>
          <w:sz w:val="28"/>
          <w:szCs w:val="28"/>
        </w:rPr>
      </w:pPr>
    </w:p>
    <w:p w:rsidR="00ED178A" w:rsidRDefault="00ED178A" w:rsidP="00ED178A">
      <w:pPr>
        <w:pStyle w:val="11"/>
        <w:rPr>
          <w:rFonts w:ascii="Times New Roman" w:hAnsi="Times New Roman"/>
          <w:sz w:val="28"/>
          <w:szCs w:val="28"/>
        </w:rPr>
      </w:pPr>
    </w:p>
    <w:p w:rsidR="00ED178A" w:rsidRDefault="00ED178A" w:rsidP="00ED178A">
      <w:pPr>
        <w:pStyle w:val="11"/>
        <w:rPr>
          <w:rFonts w:ascii="Times New Roman" w:hAnsi="Times New Roman"/>
          <w:sz w:val="28"/>
          <w:szCs w:val="28"/>
        </w:rPr>
      </w:pPr>
    </w:p>
    <w:p w:rsidR="00ED178A" w:rsidRDefault="00ED178A" w:rsidP="00ED178A">
      <w:pPr>
        <w:pStyle w:val="11"/>
        <w:rPr>
          <w:rFonts w:ascii="Times New Roman" w:hAnsi="Times New Roman"/>
          <w:sz w:val="28"/>
          <w:szCs w:val="28"/>
        </w:rPr>
      </w:pPr>
    </w:p>
    <w:p w:rsidR="00ED178A" w:rsidRDefault="00ED178A" w:rsidP="00ED178A">
      <w:pPr>
        <w:pStyle w:val="11"/>
        <w:rPr>
          <w:rFonts w:ascii="Times New Roman" w:hAnsi="Times New Roman"/>
          <w:sz w:val="28"/>
          <w:szCs w:val="28"/>
        </w:rPr>
      </w:pPr>
    </w:p>
    <w:p w:rsidR="00ED178A" w:rsidRDefault="00ED178A" w:rsidP="00ED178A">
      <w:pPr>
        <w:pStyle w:val="11"/>
        <w:rPr>
          <w:rFonts w:ascii="Times New Roman" w:hAnsi="Times New Roman"/>
          <w:sz w:val="28"/>
          <w:szCs w:val="28"/>
        </w:rPr>
      </w:pPr>
    </w:p>
    <w:p w:rsidR="00ED178A" w:rsidRDefault="00ED178A" w:rsidP="00ED178A">
      <w:pPr>
        <w:pStyle w:val="11"/>
        <w:rPr>
          <w:rFonts w:ascii="Times New Roman" w:hAnsi="Times New Roman"/>
          <w:sz w:val="28"/>
          <w:szCs w:val="28"/>
        </w:rPr>
      </w:pPr>
    </w:p>
    <w:p w:rsidR="00ED178A" w:rsidRDefault="00ED178A" w:rsidP="00ED178A">
      <w:pPr>
        <w:pStyle w:val="11"/>
        <w:rPr>
          <w:rFonts w:ascii="Times New Roman" w:hAnsi="Times New Roman"/>
          <w:sz w:val="28"/>
          <w:szCs w:val="28"/>
        </w:rPr>
      </w:pPr>
    </w:p>
    <w:p w:rsidR="00F76812" w:rsidRDefault="00F76812" w:rsidP="00ED178A">
      <w:pPr>
        <w:pStyle w:val="11"/>
        <w:rPr>
          <w:rFonts w:ascii="Times New Roman" w:hAnsi="Times New Roman"/>
          <w:sz w:val="28"/>
          <w:szCs w:val="28"/>
        </w:rPr>
      </w:pPr>
    </w:p>
    <w:p w:rsidR="00F76812" w:rsidRDefault="00F76812" w:rsidP="00ED178A">
      <w:pPr>
        <w:pStyle w:val="11"/>
        <w:rPr>
          <w:rFonts w:ascii="Times New Roman" w:hAnsi="Times New Roman"/>
          <w:sz w:val="28"/>
          <w:szCs w:val="28"/>
        </w:rPr>
      </w:pPr>
    </w:p>
    <w:p w:rsidR="00F76812" w:rsidRDefault="00F76812" w:rsidP="00ED178A">
      <w:pPr>
        <w:pStyle w:val="11"/>
        <w:rPr>
          <w:rFonts w:ascii="Times New Roman" w:hAnsi="Times New Roman"/>
          <w:sz w:val="28"/>
          <w:szCs w:val="28"/>
        </w:rPr>
      </w:pPr>
    </w:p>
    <w:p w:rsidR="00F76812" w:rsidRDefault="00F76812" w:rsidP="00ED178A">
      <w:pPr>
        <w:pStyle w:val="11"/>
        <w:rPr>
          <w:rFonts w:ascii="Times New Roman" w:hAnsi="Times New Roman"/>
          <w:sz w:val="28"/>
          <w:szCs w:val="28"/>
        </w:rPr>
      </w:pPr>
    </w:p>
    <w:p w:rsidR="00F76812" w:rsidRDefault="00F76812" w:rsidP="00ED178A">
      <w:pPr>
        <w:pStyle w:val="11"/>
        <w:rPr>
          <w:rFonts w:ascii="Times New Roman" w:hAnsi="Times New Roman"/>
          <w:sz w:val="28"/>
          <w:szCs w:val="28"/>
        </w:rPr>
      </w:pPr>
    </w:p>
    <w:p w:rsidR="00F76812" w:rsidRDefault="00F76812" w:rsidP="00ED178A">
      <w:pPr>
        <w:pStyle w:val="11"/>
        <w:rPr>
          <w:rFonts w:ascii="Times New Roman" w:hAnsi="Times New Roman"/>
          <w:sz w:val="28"/>
          <w:szCs w:val="28"/>
        </w:rPr>
      </w:pPr>
    </w:p>
    <w:p w:rsidR="006B59E6" w:rsidRDefault="006B59E6" w:rsidP="00ED178A">
      <w:pPr>
        <w:pStyle w:val="11"/>
        <w:rPr>
          <w:rFonts w:ascii="Times New Roman" w:hAnsi="Times New Roman"/>
          <w:sz w:val="28"/>
          <w:szCs w:val="28"/>
        </w:rPr>
      </w:pPr>
    </w:p>
    <w:p w:rsidR="006B59E6" w:rsidRDefault="006B59E6" w:rsidP="00ED178A">
      <w:pPr>
        <w:pStyle w:val="11"/>
        <w:rPr>
          <w:rFonts w:ascii="Times New Roman" w:hAnsi="Times New Roman"/>
          <w:sz w:val="28"/>
          <w:szCs w:val="28"/>
        </w:rPr>
      </w:pPr>
    </w:p>
    <w:p w:rsidR="006B59E6" w:rsidRDefault="006B59E6" w:rsidP="00ED178A">
      <w:pPr>
        <w:pStyle w:val="11"/>
        <w:rPr>
          <w:rFonts w:ascii="Times New Roman" w:hAnsi="Times New Roman"/>
          <w:sz w:val="28"/>
          <w:szCs w:val="28"/>
        </w:rPr>
      </w:pPr>
    </w:p>
    <w:p w:rsidR="006B59E6" w:rsidRDefault="006B59E6" w:rsidP="00ED178A">
      <w:pPr>
        <w:pStyle w:val="11"/>
        <w:rPr>
          <w:rFonts w:ascii="Times New Roman" w:hAnsi="Times New Roman"/>
          <w:sz w:val="28"/>
          <w:szCs w:val="28"/>
        </w:rPr>
      </w:pPr>
    </w:p>
    <w:p w:rsidR="006B59E6" w:rsidRDefault="006B59E6" w:rsidP="00ED178A">
      <w:pPr>
        <w:pStyle w:val="11"/>
        <w:rPr>
          <w:rFonts w:ascii="Times New Roman" w:hAnsi="Times New Roman"/>
          <w:sz w:val="28"/>
          <w:szCs w:val="28"/>
        </w:rPr>
      </w:pPr>
    </w:p>
    <w:p w:rsidR="00F76812" w:rsidRDefault="00F76812" w:rsidP="00ED178A">
      <w:pPr>
        <w:pStyle w:val="11"/>
        <w:rPr>
          <w:rFonts w:ascii="Times New Roman" w:hAnsi="Times New Roman"/>
          <w:sz w:val="28"/>
          <w:szCs w:val="28"/>
        </w:rPr>
      </w:pPr>
    </w:p>
    <w:p w:rsidR="00F76812" w:rsidRDefault="00F76812" w:rsidP="00ED178A">
      <w:pPr>
        <w:pStyle w:val="11"/>
        <w:rPr>
          <w:rFonts w:ascii="Times New Roman" w:hAnsi="Times New Roman"/>
          <w:sz w:val="28"/>
          <w:szCs w:val="28"/>
        </w:rPr>
      </w:pPr>
    </w:p>
    <w:p w:rsidR="00ED178A" w:rsidRPr="0092343B" w:rsidRDefault="00ED178A" w:rsidP="00ED178A">
      <w:pPr>
        <w:pStyle w:val="11"/>
        <w:rPr>
          <w:rFonts w:ascii="Times New Roman" w:hAnsi="Times New Roman"/>
          <w:sz w:val="18"/>
          <w:szCs w:val="18"/>
        </w:rPr>
      </w:pPr>
      <w:r w:rsidRPr="0092343B">
        <w:rPr>
          <w:rFonts w:ascii="Times New Roman" w:hAnsi="Times New Roman"/>
          <w:sz w:val="18"/>
          <w:szCs w:val="18"/>
        </w:rPr>
        <w:t>Постановление вносит</w:t>
      </w:r>
    </w:p>
    <w:p w:rsidR="00ED178A" w:rsidRPr="0092343B" w:rsidRDefault="00ED178A" w:rsidP="00ED178A">
      <w:pPr>
        <w:pStyle w:val="11"/>
        <w:rPr>
          <w:rFonts w:ascii="Times New Roman" w:hAnsi="Times New Roman"/>
          <w:sz w:val="18"/>
          <w:szCs w:val="18"/>
        </w:rPr>
      </w:pPr>
      <w:r w:rsidRPr="0092343B">
        <w:rPr>
          <w:rFonts w:ascii="Times New Roman" w:hAnsi="Times New Roman"/>
          <w:sz w:val="18"/>
          <w:szCs w:val="18"/>
        </w:rPr>
        <w:t>Государственное казенное учреждение</w:t>
      </w:r>
    </w:p>
    <w:p w:rsidR="00ED178A" w:rsidRPr="0092343B" w:rsidRDefault="00ED178A" w:rsidP="00ED178A">
      <w:pPr>
        <w:pStyle w:val="11"/>
        <w:rPr>
          <w:rFonts w:ascii="Times New Roman" w:hAnsi="Times New Roman"/>
          <w:sz w:val="18"/>
          <w:szCs w:val="18"/>
        </w:rPr>
      </w:pPr>
      <w:r w:rsidRPr="0092343B">
        <w:rPr>
          <w:rFonts w:ascii="Times New Roman" w:hAnsi="Times New Roman"/>
          <w:sz w:val="18"/>
          <w:szCs w:val="18"/>
        </w:rPr>
        <w:t xml:space="preserve">Ростовской области «Центр занятости </w:t>
      </w:r>
    </w:p>
    <w:p w:rsidR="001F4431" w:rsidRPr="0092343B" w:rsidRDefault="00ED178A" w:rsidP="0063059D">
      <w:pPr>
        <w:pStyle w:val="11"/>
        <w:rPr>
          <w:rFonts w:ascii="Times New Roman" w:hAnsi="Times New Roman"/>
          <w:sz w:val="18"/>
          <w:szCs w:val="18"/>
        </w:rPr>
      </w:pPr>
      <w:r w:rsidRPr="0092343B">
        <w:rPr>
          <w:rFonts w:ascii="Times New Roman" w:hAnsi="Times New Roman"/>
          <w:sz w:val="18"/>
          <w:szCs w:val="18"/>
        </w:rPr>
        <w:t>населения Цимлянского района</w:t>
      </w:r>
      <w:r w:rsidR="00F76812" w:rsidRPr="0092343B">
        <w:rPr>
          <w:rFonts w:ascii="Times New Roman" w:hAnsi="Times New Roman"/>
          <w:sz w:val="18"/>
          <w:szCs w:val="18"/>
        </w:rPr>
        <w:t>»</w:t>
      </w:r>
    </w:p>
    <w:p w:rsidR="002B1623" w:rsidRDefault="002B1623" w:rsidP="0063059D">
      <w:pPr>
        <w:pStyle w:val="11"/>
        <w:rPr>
          <w:rFonts w:ascii="Times New Roman" w:hAnsi="Times New Roman"/>
        </w:rPr>
      </w:pPr>
    </w:p>
    <w:p w:rsidR="0092343B" w:rsidRPr="00F76812" w:rsidRDefault="0092343B" w:rsidP="0063059D">
      <w:pPr>
        <w:pStyle w:val="11"/>
        <w:rPr>
          <w:rFonts w:ascii="Times New Roman" w:hAnsi="Times New Roman"/>
        </w:rPr>
      </w:pPr>
    </w:p>
    <w:p w:rsidR="00D32BED" w:rsidRPr="0092343B" w:rsidRDefault="0063059D" w:rsidP="003D797A">
      <w:pPr>
        <w:jc w:val="right"/>
        <w:rPr>
          <w:sz w:val="28"/>
          <w:szCs w:val="28"/>
        </w:rPr>
      </w:pPr>
      <w:r w:rsidRPr="0092343B">
        <w:rPr>
          <w:sz w:val="28"/>
          <w:szCs w:val="28"/>
        </w:rPr>
        <w:lastRenderedPageBreak/>
        <w:t xml:space="preserve">Приложение №1 </w:t>
      </w:r>
    </w:p>
    <w:p w:rsidR="0063059D" w:rsidRPr="0092343B" w:rsidRDefault="0063059D" w:rsidP="0063059D">
      <w:pPr>
        <w:jc w:val="right"/>
        <w:rPr>
          <w:sz w:val="28"/>
          <w:szCs w:val="28"/>
        </w:rPr>
      </w:pPr>
      <w:r w:rsidRPr="0092343B">
        <w:rPr>
          <w:sz w:val="28"/>
          <w:szCs w:val="28"/>
        </w:rPr>
        <w:t>к постановлению Администрации</w:t>
      </w:r>
    </w:p>
    <w:p w:rsidR="0063059D" w:rsidRPr="0092343B" w:rsidRDefault="0063059D" w:rsidP="0063059D">
      <w:pPr>
        <w:jc w:val="right"/>
        <w:rPr>
          <w:sz w:val="28"/>
          <w:szCs w:val="28"/>
        </w:rPr>
      </w:pPr>
      <w:r w:rsidRPr="0092343B">
        <w:rPr>
          <w:sz w:val="28"/>
          <w:szCs w:val="28"/>
        </w:rPr>
        <w:t xml:space="preserve"> Цимлянского района</w:t>
      </w:r>
    </w:p>
    <w:p w:rsidR="0063059D" w:rsidRPr="0092343B" w:rsidRDefault="006B59E6" w:rsidP="0063059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4243E">
        <w:rPr>
          <w:sz w:val="28"/>
          <w:szCs w:val="28"/>
        </w:rPr>
        <w:t>26.</w:t>
      </w:r>
      <w:r>
        <w:rPr>
          <w:sz w:val="28"/>
          <w:szCs w:val="28"/>
        </w:rPr>
        <w:t>01.</w:t>
      </w:r>
      <w:r w:rsidR="00CD267B" w:rsidRPr="0092343B">
        <w:rPr>
          <w:sz w:val="28"/>
          <w:szCs w:val="28"/>
        </w:rPr>
        <w:t>2018</w:t>
      </w:r>
      <w:r w:rsidR="0063059D" w:rsidRPr="0092343B">
        <w:rPr>
          <w:sz w:val="28"/>
          <w:szCs w:val="28"/>
        </w:rPr>
        <w:t xml:space="preserve">№ </w:t>
      </w:r>
      <w:r w:rsidR="0044243E">
        <w:rPr>
          <w:sz w:val="28"/>
          <w:szCs w:val="28"/>
        </w:rPr>
        <w:t>26</w:t>
      </w:r>
    </w:p>
    <w:p w:rsidR="0092343B" w:rsidRDefault="0092343B" w:rsidP="0063059D">
      <w:pPr>
        <w:rPr>
          <w:sz w:val="28"/>
        </w:rPr>
      </w:pPr>
    </w:p>
    <w:p w:rsidR="0063059D" w:rsidRDefault="0063059D" w:rsidP="0092343B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63059D" w:rsidRDefault="0063059D" w:rsidP="00784E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направлений и видов общественных работ, имеющих </w:t>
      </w:r>
    </w:p>
    <w:p w:rsidR="00CD267B" w:rsidRDefault="00CD267B" w:rsidP="00784E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социально полезную  направленность для Цимлянского района</w:t>
      </w:r>
    </w:p>
    <w:p w:rsidR="00CD267B" w:rsidRPr="00153C8A" w:rsidRDefault="00CD267B" w:rsidP="00784E8C">
      <w:pPr>
        <w:rPr>
          <w:sz w:val="28"/>
          <w:szCs w:val="28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37"/>
        <w:gridCol w:w="3758"/>
        <w:gridCol w:w="5386"/>
      </w:tblGrid>
      <w:tr w:rsidR="0063059D" w:rsidTr="00153C8A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059D" w:rsidRDefault="0063059D" w:rsidP="000731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059D" w:rsidRDefault="0063059D" w:rsidP="000731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  <w:p w:rsidR="0063059D" w:rsidRDefault="0063059D" w:rsidP="000731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общественных работ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59D" w:rsidRDefault="00CD267B" w:rsidP="00CD267B">
            <w:pPr>
              <w:pStyle w:val="ConsPlusCell"/>
              <w:widowControl/>
              <w:tabs>
                <w:tab w:val="center" w:pos="2623"/>
                <w:tab w:val="left" w:pos="4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63059D">
              <w:rPr>
                <w:rFonts w:ascii="Times New Roman" w:hAnsi="Times New Roman" w:cs="Times New Roman"/>
                <w:sz w:val="28"/>
                <w:szCs w:val="28"/>
              </w:rPr>
              <w:t xml:space="preserve">Виды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3059D" w:rsidRDefault="0063059D" w:rsidP="000731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общественных работ</w:t>
            </w:r>
          </w:p>
        </w:tc>
      </w:tr>
    </w:tbl>
    <w:p w:rsidR="0063059D" w:rsidRDefault="0063059D" w:rsidP="0063059D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3544"/>
        <w:gridCol w:w="5386"/>
      </w:tblGrid>
      <w:tr w:rsidR="0063059D" w:rsidTr="00073186">
        <w:trPr>
          <w:trHeight w:val="360"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059D" w:rsidRDefault="0063059D" w:rsidP="000731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059D" w:rsidRDefault="0063059D" w:rsidP="000731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059D" w:rsidRDefault="0063059D" w:rsidP="000731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3059D" w:rsidTr="00073186">
        <w:trPr>
          <w:trHeight w:val="8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59D" w:rsidRDefault="0063059D" w:rsidP="000731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59D" w:rsidRDefault="0063059D" w:rsidP="0007318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автомобильных дорог, их ремонт и содержание, прокладка водопроводных, газовых, канализационных и других коммуникаций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59D" w:rsidRDefault="00CD267B" w:rsidP="000731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3059D">
              <w:rPr>
                <w:rFonts w:ascii="Times New Roman" w:hAnsi="Times New Roman" w:cs="Times New Roman"/>
                <w:sz w:val="28"/>
                <w:szCs w:val="28"/>
              </w:rPr>
              <w:t>аботы по строительству, ремонту, благоустройству, уборке, модернизации и демонтажу дорог, мостов, тротуаров, прокладке и ремонту водопроводных, газовых, канализационных и других коммуникаций;</w:t>
            </w:r>
            <w:proofErr w:type="gramEnd"/>
          </w:p>
          <w:p w:rsidR="00CD267B" w:rsidRDefault="00CD267B" w:rsidP="000731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модернизация, благоустройство и уборка остановочных павильонов, расчистка снега у остановочных павильонов и прилегающей к ним территории;</w:t>
            </w:r>
          </w:p>
          <w:p w:rsidR="0063059D" w:rsidRDefault="0063059D" w:rsidP="000731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побелка придорожных деревьев, скашивание травы и вырубка кустарников на обочинах, откосах дорог, уборка мусора в лесопосадках вдоль дорог</w:t>
            </w:r>
          </w:p>
        </w:tc>
      </w:tr>
      <w:tr w:rsidR="0063059D" w:rsidTr="00073186">
        <w:trPr>
          <w:trHeight w:val="12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59D" w:rsidRDefault="0063059D" w:rsidP="000731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59D" w:rsidRDefault="0063059D" w:rsidP="0007318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</w:p>
          <w:p w:rsidR="0063059D" w:rsidRDefault="0063059D" w:rsidP="0007318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сельскохозяйственных работ, работ в лесном хозяйстве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59D" w:rsidRDefault="00CD267B" w:rsidP="000731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3059D">
              <w:rPr>
                <w:rFonts w:ascii="Times New Roman" w:hAnsi="Times New Roman" w:cs="Times New Roman"/>
                <w:sz w:val="28"/>
                <w:szCs w:val="28"/>
              </w:rPr>
              <w:t xml:space="preserve">частие в весенне-полевых, </w:t>
            </w:r>
            <w:proofErr w:type="spellStart"/>
            <w:r w:rsidR="0063059D">
              <w:rPr>
                <w:rFonts w:ascii="Times New Roman" w:hAnsi="Times New Roman" w:cs="Times New Roman"/>
                <w:sz w:val="28"/>
                <w:szCs w:val="28"/>
              </w:rPr>
              <w:t>уходных</w:t>
            </w:r>
            <w:proofErr w:type="spellEnd"/>
            <w:r w:rsidR="0063059D">
              <w:rPr>
                <w:rFonts w:ascii="Times New Roman" w:hAnsi="Times New Roman" w:cs="Times New Roman"/>
                <w:sz w:val="28"/>
                <w:szCs w:val="28"/>
              </w:rPr>
              <w:t xml:space="preserve"> и уборочных сельскохозяйственных работах;</w:t>
            </w:r>
          </w:p>
          <w:p w:rsidR="0063059D" w:rsidRDefault="0063059D" w:rsidP="000731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 токах, в хлебоприемных пунктах, теплично-садовых хозяйствах;</w:t>
            </w:r>
          </w:p>
          <w:p w:rsidR="0063059D" w:rsidRDefault="0063059D" w:rsidP="000731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и модернизация животноводческих ферм и других помещений сельскохозяйственного назначения;</w:t>
            </w:r>
          </w:p>
          <w:p w:rsidR="0063059D" w:rsidRDefault="0063059D" w:rsidP="000731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мелкий ремонт и покраска техники и сельскохозяйственного инвентаря;</w:t>
            </w:r>
          </w:p>
          <w:p w:rsidR="0063059D" w:rsidRDefault="0063059D" w:rsidP="000731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за животными, выпас, стрижка животных, забой скота и птицы;</w:t>
            </w:r>
          </w:p>
          <w:p w:rsidR="0063059D" w:rsidRDefault="0063059D" w:rsidP="000731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посадка и прополка саженцев, обрезка деревьев, виноградников,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лесозаготовка,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корчевание и распиловка деревьев;</w:t>
            </w:r>
          </w:p>
          <w:p w:rsidR="0063059D" w:rsidRDefault="0063059D" w:rsidP="000731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расчистка трасс линий электропередач;</w:t>
            </w:r>
          </w:p>
          <w:p w:rsidR="0063059D" w:rsidRDefault="0063059D" w:rsidP="000731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борьба с вредителями леса и сельскохозяйственных культур;</w:t>
            </w:r>
          </w:p>
          <w:p w:rsidR="0063059D" w:rsidRDefault="0063059D" w:rsidP="000731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сбор и заготовка лекарственных растений</w:t>
            </w:r>
          </w:p>
        </w:tc>
      </w:tr>
      <w:tr w:rsidR="0063059D" w:rsidTr="00073186">
        <w:trPr>
          <w:trHeight w:val="3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59D" w:rsidRDefault="0063059D" w:rsidP="000731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59D" w:rsidRDefault="0063059D" w:rsidP="0007318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Заготовка, переработка и хранение сельскохозяйственной продукции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59D" w:rsidRDefault="00CD267B" w:rsidP="000731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3059D">
              <w:rPr>
                <w:rFonts w:ascii="Times New Roman" w:hAnsi="Times New Roman" w:cs="Times New Roman"/>
                <w:sz w:val="28"/>
                <w:szCs w:val="28"/>
              </w:rPr>
              <w:t>аготовка кормов, семян и дикорастущих растений;</w:t>
            </w:r>
          </w:p>
          <w:p w:rsidR="0063059D" w:rsidRDefault="0063059D" w:rsidP="000731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сортировка овощей и фруктов, укладка их на хранение, </w:t>
            </w:r>
            <w:r w:rsidR="00BF1D6A">
              <w:rPr>
                <w:rFonts w:ascii="Times New Roman" w:hAnsi="Times New Roman" w:cs="Times New Roman"/>
                <w:sz w:val="28"/>
                <w:szCs w:val="28"/>
              </w:rPr>
              <w:t xml:space="preserve">упаковка готовой продукции,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погрузочно-разгрузочные работы;</w:t>
            </w:r>
          </w:p>
          <w:p w:rsidR="0063059D" w:rsidRDefault="0063059D" w:rsidP="000731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изготовление, ремонт и сортировка тары</w:t>
            </w:r>
          </w:p>
        </w:tc>
      </w:tr>
      <w:tr w:rsidR="0063059D" w:rsidTr="00073186">
        <w:trPr>
          <w:trHeight w:val="4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59D" w:rsidRDefault="0063059D" w:rsidP="000731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59D" w:rsidRDefault="0063059D" w:rsidP="0007318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жилья, реконструкция жилого фонда, объектов социально-культурного назначения, восстановление историко-архитектурных памятников, комплексов, заповедных зон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59D" w:rsidRDefault="00BF1D6A" w:rsidP="000731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3059D">
              <w:rPr>
                <w:rFonts w:ascii="Times New Roman" w:hAnsi="Times New Roman" w:cs="Times New Roman"/>
                <w:sz w:val="28"/>
                <w:szCs w:val="28"/>
              </w:rPr>
              <w:t>одсобные работы, расчистка строительных участков, производство земляных работ, ремонт и реконструкция объектов социально-культурного и бытового назначения, воинских захоронений, мемориалов, братских могил;</w:t>
            </w:r>
          </w:p>
          <w:p w:rsidR="0063059D" w:rsidRDefault="0063059D" w:rsidP="000731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сдаваемых объектов;</w:t>
            </w:r>
          </w:p>
          <w:p w:rsidR="0063059D" w:rsidRDefault="0063059D" w:rsidP="000731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подсобные работы при прокладке коммуникаций;</w:t>
            </w:r>
          </w:p>
          <w:p w:rsidR="0063059D" w:rsidRDefault="0063059D" w:rsidP="000731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подсобные работы на производстве строительных материалов</w:t>
            </w:r>
            <w:r w:rsidR="00BF1D6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F1D6A" w:rsidRDefault="00BF1D6A" w:rsidP="000731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 по изготовлению бетонной смеси и укладке ее в конструкции, разборке бетонных и железобетонных конструкций с помощью  ручных инструментов;</w:t>
            </w:r>
          </w:p>
          <w:p w:rsidR="00BF1D6A" w:rsidRDefault="00BF1D6A" w:rsidP="000731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 по возведению или ремонту каменных и кирпичных конструкций;</w:t>
            </w:r>
          </w:p>
          <w:p w:rsidR="00BF1D6A" w:rsidRDefault="00BF1D6A" w:rsidP="000731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малярные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штукатурные работ</w:t>
            </w:r>
          </w:p>
        </w:tc>
      </w:tr>
      <w:tr w:rsidR="0063059D" w:rsidTr="00073186">
        <w:trPr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59D" w:rsidRDefault="0063059D" w:rsidP="000731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59D" w:rsidRDefault="0063059D" w:rsidP="0007318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Обслуживание </w:t>
            </w:r>
          </w:p>
          <w:p w:rsidR="0063059D" w:rsidRDefault="0063059D" w:rsidP="0007318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пассажирского транспорта, работа организаций связи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59D" w:rsidRDefault="00BF1D6A" w:rsidP="000731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3059D">
              <w:rPr>
                <w:rFonts w:ascii="Times New Roman" w:hAnsi="Times New Roman" w:cs="Times New Roman"/>
                <w:sz w:val="28"/>
                <w:szCs w:val="28"/>
              </w:rPr>
              <w:t>аботы, связанные с уборкой и мойкой автотранспорта;</w:t>
            </w:r>
          </w:p>
          <w:p w:rsidR="0063059D" w:rsidRDefault="0063059D" w:rsidP="000731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модернизация, благоустройство и уборка остановочных павильонов, расчистка снега у остановочных павильонов и прилегающей к ним территории;</w:t>
            </w:r>
          </w:p>
          <w:p w:rsidR="0063059D" w:rsidRDefault="0063059D" w:rsidP="000731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абота в качестве кондукторов и счетчиков пассажиров в общественном транспорте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распространение проездных билетов,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сортировка почтовых отправлений;</w:t>
            </w:r>
          </w:p>
          <w:p w:rsidR="0063059D" w:rsidRDefault="0063059D" w:rsidP="000731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доставка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корреспонденции</w:t>
            </w:r>
            <w:r w:rsidR="00BF1D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выполнение  других  видов работ по осуществлению почтовой связи</w:t>
            </w:r>
          </w:p>
        </w:tc>
      </w:tr>
      <w:tr w:rsidR="0063059D" w:rsidTr="00073186">
        <w:trPr>
          <w:trHeight w:val="8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59D" w:rsidRDefault="0063059D" w:rsidP="000731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59D" w:rsidRDefault="0063059D" w:rsidP="0007318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Эксплуатация </w:t>
            </w:r>
          </w:p>
          <w:p w:rsidR="0063059D" w:rsidRDefault="0063059D" w:rsidP="0007318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жилищно-коммунального хозяйства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59D" w:rsidRDefault="00BF1D6A" w:rsidP="000731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3059D">
              <w:rPr>
                <w:rFonts w:ascii="Times New Roman" w:hAnsi="Times New Roman" w:cs="Times New Roman"/>
                <w:sz w:val="28"/>
                <w:szCs w:val="28"/>
              </w:rPr>
              <w:t>аботы по ремонту, содержанию и эксплуатации жилого фонда;</w:t>
            </w:r>
          </w:p>
          <w:p w:rsidR="0063059D" w:rsidRDefault="0063059D" w:rsidP="000731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подсобные работы при эксплуатации коммуникаций;</w:t>
            </w:r>
          </w:p>
          <w:p w:rsidR="0063059D" w:rsidRDefault="0063059D" w:rsidP="000731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санитарная очистка внутриквартальных территорий и контейнерных площадок, уборка подъездов;</w:t>
            </w:r>
          </w:p>
          <w:p w:rsidR="0063059D" w:rsidRDefault="0063059D" w:rsidP="000731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сбор, утилизация и переработка бытовых отходов, дезинсекция помещений, доставка платежных документов в сфере жилищно-коммунального хозяйства</w:t>
            </w:r>
            <w:r w:rsidR="00BF1D6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F1D6A" w:rsidRDefault="00BF1D6A" w:rsidP="000731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ремонту мебели, одежды, обуви;</w:t>
            </w:r>
          </w:p>
          <w:p w:rsidR="00BF1D6A" w:rsidRDefault="00BF1D6A" w:rsidP="000731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ключей;</w:t>
            </w:r>
          </w:p>
          <w:p w:rsidR="00BF1D6A" w:rsidRDefault="00EB161F" w:rsidP="000731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работ по ремонту бытовой и радиоэлектронной техники;</w:t>
            </w:r>
          </w:p>
          <w:p w:rsidR="00EB161F" w:rsidRDefault="00EB161F" w:rsidP="000731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работ по ремонту часов, очков, зонтов и кожгалантереи;</w:t>
            </w:r>
          </w:p>
          <w:p w:rsidR="00EB161F" w:rsidRDefault="00EB161F" w:rsidP="000731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работа на предприятиях торговли (нарезка, сортировка, фасовка, упаковка, выкладка, маркировка товара, уборка, погрузочно-разгрузочные работы, работа на кассе);</w:t>
            </w:r>
            <w:proofErr w:type="gramEnd"/>
          </w:p>
          <w:p w:rsidR="00EB161F" w:rsidRDefault="00EB161F" w:rsidP="000731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ритуальные услуги</w:t>
            </w:r>
          </w:p>
        </w:tc>
      </w:tr>
      <w:tr w:rsidR="0063059D" w:rsidTr="00073186">
        <w:trPr>
          <w:trHeight w:val="1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59D" w:rsidRDefault="0063059D" w:rsidP="000731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59D" w:rsidRDefault="0063059D" w:rsidP="0007318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Озеленение и благоустройство территорий, развитие лесопаркового хозяйства, зон отдыха и туризма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9D" w:rsidRDefault="00EB161F" w:rsidP="000731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3059D">
              <w:rPr>
                <w:rFonts w:ascii="Times New Roman" w:hAnsi="Times New Roman" w:cs="Times New Roman"/>
                <w:sz w:val="28"/>
                <w:szCs w:val="28"/>
              </w:rPr>
              <w:t>зеленение территорий, посадка саженцев, уход за насаждениями, работа в теплицах;</w:t>
            </w:r>
          </w:p>
          <w:p w:rsidR="0063059D" w:rsidRDefault="0063059D" w:rsidP="000731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вырубка, распиловка кустарников, поросли и деревьев, покос травы, очистка территории от мусора и снега;</w:t>
            </w:r>
          </w:p>
          <w:p w:rsidR="0063059D" w:rsidRDefault="0063059D" w:rsidP="000731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санитарная очистка мемориалов, памятников, воинских захоронений, кладбищ, парков культуры, скверов, лесопарков, зон отдыха и туризма, водоемов, установка заграждений, работы по благоустройству и уборке территории</w:t>
            </w:r>
            <w:proofErr w:type="gramEnd"/>
          </w:p>
        </w:tc>
      </w:tr>
      <w:tr w:rsidR="0063059D" w:rsidTr="00073186">
        <w:trPr>
          <w:trHeight w:val="3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59D" w:rsidRDefault="0063059D" w:rsidP="000731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59D" w:rsidRDefault="0063059D" w:rsidP="0007318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за престарелыми, инвалидами и больными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59D" w:rsidRDefault="00EB161F" w:rsidP="000731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3059D">
              <w:rPr>
                <w:rFonts w:ascii="Times New Roman" w:hAnsi="Times New Roman" w:cs="Times New Roman"/>
                <w:sz w:val="28"/>
                <w:szCs w:val="28"/>
              </w:rPr>
              <w:t>казание социальных услуг престарелым и категориям лиц с ограниченными возможностями, больным гражданам: заготовка дров, вскапывание и прополка огородов, покупка лекарств, продуктов, уборка жилых помещений, доставка воды, стирка белья;</w:t>
            </w:r>
          </w:p>
          <w:p w:rsidR="0063059D" w:rsidRDefault="0063059D" w:rsidP="00EB16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ормирование подарков для ветеранов, оформление и доставка поздравительных открыток, приглашений для участия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 праздничных мероприятиях</w:t>
            </w:r>
          </w:p>
        </w:tc>
      </w:tr>
      <w:tr w:rsidR="0063059D" w:rsidTr="00073186">
        <w:trPr>
          <w:trHeight w:val="9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59D" w:rsidRDefault="0063059D" w:rsidP="000731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59D" w:rsidRDefault="0063059D" w:rsidP="0007318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</w:p>
          <w:p w:rsidR="0063059D" w:rsidRDefault="0063059D" w:rsidP="0007318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оздоровления и отдыха детей в период каникул, обслуживание санаторно-курортных зон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59D" w:rsidRDefault="00EB161F" w:rsidP="000731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3059D">
              <w:rPr>
                <w:rFonts w:ascii="Times New Roman" w:hAnsi="Times New Roman" w:cs="Times New Roman"/>
                <w:sz w:val="28"/>
                <w:szCs w:val="28"/>
              </w:rPr>
              <w:t xml:space="preserve">троительные и ремонтные работы по подготовке к эксплуатации оздоровительных учреждений, детских оздоровительных комплексов, муниципальных учреждений дошкольного, общего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профессионального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также профессиональных  образовательных организаций;</w:t>
            </w:r>
          </w:p>
          <w:p w:rsidR="0063059D" w:rsidRDefault="0063059D" w:rsidP="000731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неквалифицированных работ в муниципальных учреждениях, оздоровительных лагерях;</w:t>
            </w:r>
          </w:p>
          <w:p w:rsidR="0063059D" w:rsidRDefault="0063059D" w:rsidP="000731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уход за детьми дошкольного возраста в детских дошкольных, лечебных и оздоровительных учреждениях в качестве обслуживающего персонала;</w:t>
            </w:r>
          </w:p>
          <w:p w:rsidR="0063059D" w:rsidRDefault="0063059D" w:rsidP="000731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спасательные работы в зонах отдыха;</w:t>
            </w:r>
          </w:p>
          <w:p w:rsidR="0063059D" w:rsidRDefault="0063059D" w:rsidP="000731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досуга детей в учреждениях культуры, оздоровительных лагерях;</w:t>
            </w:r>
          </w:p>
          <w:p w:rsidR="0063059D" w:rsidRDefault="0063059D" w:rsidP="000731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 обслуживании и проведении культурно-массовых мероприятий;</w:t>
            </w:r>
          </w:p>
          <w:p w:rsidR="0063059D" w:rsidRDefault="0063059D" w:rsidP="000731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бслуживание аттракционов</w:t>
            </w:r>
          </w:p>
        </w:tc>
      </w:tr>
      <w:tr w:rsidR="0063059D" w:rsidTr="00073186">
        <w:trPr>
          <w:trHeight w:val="56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59D" w:rsidRDefault="0063059D" w:rsidP="000731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59D" w:rsidRDefault="0063059D" w:rsidP="0007318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</w:p>
          <w:p w:rsidR="0063059D" w:rsidRDefault="0063059D" w:rsidP="0007318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 общественно-культурного назначения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59D" w:rsidRDefault="00EB161F" w:rsidP="000731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3059D">
              <w:rPr>
                <w:rFonts w:ascii="Times New Roman" w:hAnsi="Times New Roman" w:cs="Times New Roman"/>
                <w:sz w:val="28"/>
                <w:szCs w:val="28"/>
              </w:rPr>
              <w:t>частие в проведении статистических и социологических обследований, опросов: переписи населения, сельскохозяйственной переписи, опросов общественного мнения;</w:t>
            </w:r>
          </w:p>
          <w:p w:rsidR="0063059D" w:rsidRDefault="0063059D" w:rsidP="000731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проведении призывных кампаний, в работе избирательных комиссий;</w:t>
            </w:r>
          </w:p>
          <w:p w:rsidR="0063059D" w:rsidRDefault="0063059D" w:rsidP="000731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подсобные работы в отделениях ЗАГС;</w:t>
            </w:r>
          </w:p>
          <w:p w:rsidR="0063059D" w:rsidRDefault="0063059D" w:rsidP="000731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рекламы и другой печатной продукции, расклейка афиш</w:t>
            </w:r>
            <w:r w:rsidR="00EB161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B161F" w:rsidRDefault="00EB161F" w:rsidP="000731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праздничное оформление витрин, фасадов зданий, мест отдыха и туризма;</w:t>
            </w:r>
          </w:p>
          <w:p w:rsidR="00EB161F" w:rsidRDefault="00EB161F" w:rsidP="000731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билетов на входе</w:t>
            </w:r>
            <w:r w:rsidR="00462178">
              <w:rPr>
                <w:rFonts w:ascii="Times New Roman" w:hAnsi="Times New Roman" w:cs="Times New Roman"/>
                <w:sz w:val="28"/>
                <w:szCs w:val="28"/>
              </w:rPr>
              <w:t xml:space="preserve"> и организация размещения зрителей</w:t>
            </w:r>
          </w:p>
        </w:tc>
      </w:tr>
      <w:tr w:rsidR="0063059D" w:rsidTr="00073186">
        <w:trPr>
          <w:trHeight w:val="4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59D" w:rsidRDefault="0063059D" w:rsidP="000731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59D" w:rsidRDefault="0063059D" w:rsidP="0007318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различных видов трудовой деятельности в промышленности, торговле, общественном питании и других сферах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670" w:rsidRDefault="00653670" w:rsidP="000731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Подсобные работы при производстве пищевых изделий, швейных изделий;</w:t>
            </w:r>
          </w:p>
          <w:p w:rsidR="0063059D" w:rsidRPr="00653670" w:rsidRDefault="00653670" w:rsidP="000731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 в организации питания в точках</w:t>
            </w:r>
            <w:r w:rsidR="0063059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общественного питания,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розничная торговля в нестационарных торговых объектах;</w:t>
            </w:r>
          </w:p>
          <w:p w:rsidR="0063059D" w:rsidRDefault="0063059D" w:rsidP="000731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сторожевая охрана объектов;</w:t>
            </w:r>
          </w:p>
          <w:p w:rsidR="0063059D" w:rsidRDefault="0063059D" w:rsidP="000731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погрузочно-разгрузочные работы;</w:t>
            </w:r>
          </w:p>
          <w:p w:rsidR="00653670" w:rsidRDefault="00653670" w:rsidP="000731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 по сортировке изделий и товаров;</w:t>
            </w:r>
          </w:p>
          <w:p w:rsidR="0063059D" w:rsidRDefault="0063059D" w:rsidP="000731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уборка помещений и прилегающих территорий учреждений, организаций </w:t>
            </w:r>
            <w:r w:rsidR="006536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 предприятий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63059D" w:rsidRDefault="0063059D" w:rsidP="000731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в котельной;</w:t>
            </w:r>
          </w:p>
          <w:p w:rsidR="0063059D" w:rsidRDefault="00653670" w:rsidP="000731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монтажные и сварочные работы;</w:t>
            </w:r>
          </w:p>
          <w:p w:rsidR="0063059D" w:rsidRDefault="0063059D" w:rsidP="000731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деревообработка, ремонт мебели, слесарные работы, ремонт и уборка производственных цехов и сооружений, изготовление швейных изделий;</w:t>
            </w:r>
          </w:p>
          <w:p w:rsidR="0063059D" w:rsidRDefault="0063059D" w:rsidP="000731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упаковка и доставка готовой продукции, курьерская работа;</w:t>
            </w:r>
          </w:p>
          <w:p w:rsidR="0063059D" w:rsidRDefault="0063059D" w:rsidP="000731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в гардеробе;</w:t>
            </w:r>
          </w:p>
          <w:p w:rsidR="00653670" w:rsidRDefault="00653670" w:rsidP="000731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уход за детьми дошкольного возраста в дошкольных  образовательных  организациях;</w:t>
            </w:r>
          </w:p>
          <w:p w:rsidR="00653670" w:rsidRDefault="00653670" w:rsidP="000731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работ в медицинских  организациях, учреждениях социального обслуживания;</w:t>
            </w:r>
          </w:p>
          <w:p w:rsidR="00653670" w:rsidRDefault="00653670" w:rsidP="000731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обслуживание офисной техники;</w:t>
            </w:r>
          </w:p>
          <w:p w:rsidR="0063059D" w:rsidRDefault="0063059D" w:rsidP="000731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работа в качестве подсобных и разнорабочих на различных производственных участках, в качестве помощников специалистов по различным специальностям во всех отраслях хозяйственной деятельности</w:t>
            </w:r>
          </w:p>
        </w:tc>
      </w:tr>
      <w:tr w:rsidR="0063059D" w:rsidTr="00073186">
        <w:trPr>
          <w:trHeight w:val="13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59D" w:rsidRDefault="0063059D" w:rsidP="000731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59D" w:rsidRDefault="0063059D" w:rsidP="0007318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документами, обновление и создание </w:t>
            </w:r>
          </w:p>
          <w:p w:rsidR="0063059D" w:rsidRDefault="0063059D" w:rsidP="0007318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 данных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59D" w:rsidRDefault="00174BC8" w:rsidP="000731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3059D">
              <w:rPr>
                <w:rFonts w:ascii="Times New Roman" w:hAnsi="Times New Roman" w:cs="Times New Roman"/>
                <w:sz w:val="28"/>
                <w:szCs w:val="28"/>
              </w:rPr>
              <w:t>аботы по учету и оформлению документов в регистрационных палатах, паспортных столах, поликлиниках, администрациях сельских поселений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детских садах, учебных заведениях,</w:t>
            </w:r>
            <w:r w:rsidR="00631D1E">
              <w:rPr>
                <w:rFonts w:ascii="Times New Roman" w:hAnsi="Times New Roman" w:cs="Times New Roman"/>
                <w:sz w:val="28"/>
                <w:szCs w:val="28"/>
              </w:rPr>
              <w:t xml:space="preserve"> военных комиссариатах</w:t>
            </w:r>
            <w:r w:rsidR="0063059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3059D" w:rsidRDefault="0063059D" w:rsidP="000731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сбор и сверка анкетных данных для персонифицированного учета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3059D" w:rsidRDefault="0063059D" w:rsidP="000731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архивные работы;</w:t>
            </w:r>
          </w:p>
          <w:p w:rsidR="0063059D" w:rsidRDefault="0063059D" w:rsidP="000731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текстов;</w:t>
            </w:r>
          </w:p>
          <w:p w:rsidR="0063059D" w:rsidRPr="00495C2C" w:rsidRDefault="0063059D" w:rsidP="000731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и оперативного регулирования производства и других видов деятельности</w:t>
            </w:r>
          </w:p>
        </w:tc>
      </w:tr>
      <w:tr w:rsidR="004D2131" w:rsidTr="00073186">
        <w:trPr>
          <w:trHeight w:val="13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131" w:rsidRDefault="004D2131" w:rsidP="000731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131" w:rsidRDefault="004D2131" w:rsidP="0007318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сбора и переработки  вторичного сырья и отходов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131" w:rsidRDefault="004D2131" w:rsidP="000731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Сбор, утилизация и переработка бытовых отходов;</w:t>
            </w:r>
          </w:p>
          <w:p w:rsidR="004D2131" w:rsidRDefault="004D2131" w:rsidP="000731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макулатуры;</w:t>
            </w:r>
          </w:p>
          <w:p w:rsidR="004D2131" w:rsidRDefault="004D2131" w:rsidP="000731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твердых бытовых отходов;</w:t>
            </w:r>
          </w:p>
          <w:p w:rsidR="004D2131" w:rsidRDefault="004D2131" w:rsidP="000731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стеклянной тары,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стеклобоя</w:t>
            </w:r>
            <w:proofErr w:type="spellEnd"/>
          </w:p>
        </w:tc>
      </w:tr>
      <w:tr w:rsidR="004D2131" w:rsidTr="00073186">
        <w:trPr>
          <w:trHeight w:val="13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131" w:rsidRDefault="004D2131" w:rsidP="000731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131" w:rsidRDefault="004D2131" w:rsidP="0007318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Вспомогательные и  подсобные работы на предприятиях рыбного хозяйства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131" w:rsidRDefault="004D2131" w:rsidP="000731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Зарыбление водоемов;</w:t>
            </w:r>
          </w:p>
          <w:p w:rsidR="004D2131" w:rsidRDefault="004D2131" w:rsidP="000731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лов рыбы;</w:t>
            </w:r>
          </w:p>
          <w:p w:rsidR="004D2131" w:rsidRDefault="004D2131" w:rsidP="000731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переработка рыбы и  различных видов биоресурсов;</w:t>
            </w:r>
          </w:p>
          <w:p w:rsidR="004D2131" w:rsidRDefault="004D2131" w:rsidP="000731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очистка водоемов</w:t>
            </w:r>
          </w:p>
          <w:p w:rsidR="004D2131" w:rsidRDefault="004D2131" w:rsidP="000731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C8A" w:rsidRDefault="00153C8A" w:rsidP="00153C8A">
      <w:pPr>
        <w:rPr>
          <w:sz w:val="26"/>
          <w:szCs w:val="26"/>
        </w:rPr>
      </w:pPr>
    </w:p>
    <w:p w:rsidR="0092343B" w:rsidRDefault="0092343B" w:rsidP="00153C8A">
      <w:pPr>
        <w:rPr>
          <w:sz w:val="26"/>
          <w:szCs w:val="26"/>
        </w:rPr>
      </w:pPr>
    </w:p>
    <w:p w:rsidR="006B59E6" w:rsidRDefault="006B59E6" w:rsidP="00153C8A">
      <w:pPr>
        <w:rPr>
          <w:sz w:val="26"/>
          <w:szCs w:val="26"/>
        </w:rPr>
      </w:pPr>
    </w:p>
    <w:p w:rsidR="006B59E6" w:rsidRDefault="006B59E6" w:rsidP="00153C8A">
      <w:pPr>
        <w:rPr>
          <w:sz w:val="26"/>
          <w:szCs w:val="26"/>
        </w:rPr>
      </w:pPr>
    </w:p>
    <w:p w:rsidR="004D2131" w:rsidRDefault="004D2131" w:rsidP="0063059D">
      <w:pPr>
        <w:rPr>
          <w:color w:val="000000"/>
          <w:sz w:val="27"/>
          <w:szCs w:val="27"/>
        </w:rPr>
      </w:pPr>
    </w:p>
    <w:p w:rsidR="004D2131" w:rsidRPr="006B59E6" w:rsidRDefault="006B59E6" w:rsidP="0063059D">
      <w:pPr>
        <w:rPr>
          <w:color w:val="000000"/>
          <w:sz w:val="28"/>
          <w:szCs w:val="28"/>
        </w:rPr>
      </w:pPr>
      <w:r w:rsidRPr="006B59E6">
        <w:rPr>
          <w:color w:val="000000"/>
          <w:sz w:val="28"/>
          <w:szCs w:val="28"/>
        </w:rPr>
        <w:t xml:space="preserve">Верно: управляющий делами                                                             Н.Н. </w:t>
      </w:r>
      <w:proofErr w:type="spellStart"/>
      <w:r w:rsidRPr="006B59E6">
        <w:rPr>
          <w:color w:val="000000"/>
          <w:sz w:val="28"/>
          <w:szCs w:val="28"/>
        </w:rPr>
        <w:t>Бурунина</w:t>
      </w:r>
      <w:proofErr w:type="spellEnd"/>
    </w:p>
    <w:p w:rsidR="004D2131" w:rsidRDefault="004D2131" w:rsidP="0063059D">
      <w:pPr>
        <w:rPr>
          <w:color w:val="000000"/>
          <w:sz w:val="27"/>
          <w:szCs w:val="27"/>
        </w:rPr>
      </w:pPr>
    </w:p>
    <w:p w:rsidR="004D2131" w:rsidRDefault="004D2131" w:rsidP="0063059D">
      <w:pPr>
        <w:rPr>
          <w:color w:val="000000"/>
          <w:sz w:val="27"/>
          <w:szCs w:val="27"/>
        </w:rPr>
      </w:pPr>
    </w:p>
    <w:p w:rsidR="004D2131" w:rsidRDefault="004D2131" w:rsidP="0063059D">
      <w:pPr>
        <w:rPr>
          <w:color w:val="000000"/>
          <w:sz w:val="27"/>
          <w:szCs w:val="27"/>
        </w:rPr>
      </w:pPr>
    </w:p>
    <w:p w:rsidR="004D2131" w:rsidRDefault="004D2131" w:rsidP="0063059D">
      <w:pPr>
        <w:rPr>
          <w:color w:val="000000"/>
          <w:sz w:val="27"/>
          <w:szCs w:val="27"/>
        </w:rPr>
      </w:pPr>
    </w:p>
    <w:p w:rsidR="004D2131" w:rsidRDefault="004D2131" w:rsidP="0063059D">
      <w:pPr>
        <w:rPr>
          <w:color w:val="000000"/>
          <w:sz w:val="27"/>
          <w:szCs w:val="27"/>
        </w:rPr>
      </w:pPr>
    </w:p>
    <w:p w:rsidR="004D2131" w:rsidRDefault="004D2131" w:rsidP="0063059D">
      <w:pPr>
        <w:rPr>
          <w:color w:val="000000"/>
          <w:sz w:val="27"/>
          <w:szCs w:val="27"/>
        </w:rPr>
      </w:pPr>
    </w:p>
    <w:p w:rsidR="004D2131" w:rsidRDefault="004D2131" w:rsidP="0063059D">
      <w:pPr>
        <w:rPr>
          <w:color w:val="000000"/>
          <w:sz w:val="27"/>
          <w:szCs w:val="27"/>
        </w:rPr>
      </w:pPr>
    </w:p>
    <w:p w:rsidR="004D2131" w:rsidRDefault="004D2131" w:rsidP="0063059D">
      <w:pPr>
        <w:rPr>
          <w:color w:val="000000"/>
          <w:sz w:val="27"/>
          <w:szCs w:val="27"/>
        </w:rPr>
      </w:pPr>
    </w:p>
    <w:p w:rsidR="004D2131" w:rsidRDefault="004D2131" w:rsidP="0063059D">
      <w:pPr>
        <w:rPr>
          <w:color w:val="000000"/>
          <w:sz w:val="27"/>
          <w:szCs w:val="27"/>
        </w:rPr>
      </w:pPr>
    </w:p>
    <w:p w:rsidR="004D2131" w:rsidRDefault="004D2131" w:rsidP="0063059D">
      <w:pPr>
        <w:rPr>
          <w:color w:val="000000"/>
          <w:sz w:val="27"/>
          <w:szCs w:val="27"/>
        </w:rPr>
      </w:pPr>
    </w:p>
    <w:p w:rsidR="004D2131" w:rsidRDefault="004D2131" w:rsidP="0063059D">
      <w:pPr>
        <w:rPr>
          <w:color w:val="000000"/>
          <w:sz w:val="27"/>
          <w:szCs w:val="27"/>
        </w:rPr>
      </w:pPr>
    </w:p>
    <w:p w:rsidR="004D2131" w:rsidRDefault="004D2131" w:rsidP="0063059D">
      <w:pPr>
        <w:rPr>
          <w:color w:val="000000"/>
          <w:sz w:val="27"/>
          <w:szCs w:val="27"/>
        </w:rPr>
      </w:pPr>
    </w:p>
    <w:p w:rsidR="004D2131" w:rsidRDefault="004D2131" w:rsidP="0063059D">
      <w:pPr>
        <w:rPr>
          <w:color w:val="000000"/>
          <w:sz w:val="27"/>
          <w:szCs w:val="27"/>
        </w:rPr>
      </w:pPr>
    </w:p>
    <w:p w:rsidR="004D2131" w:rsidRDefault="004D2131" w:rsidP="0063059D">
      <w:pPr>
        <w:rPr>
          <w:color w:val="000000"/>
          <w:sz w:val="27"/>
          <w:szCs w:val="27"/>
        </w:rPr>
      </w:pPr>
    </w:p>
    <w:p w:rsidR="004D2131" w:rsidRDefault="004D2131" w:rsidP="0063059D">
      <w:pPr>
        <w:rPr>
          <w:color w:val="000000"/>
          <w:sz w:val="27"/>
          <w:szCs w:val="27"/>
        </w:rPr>
      </w:pPr>
    </w:p>
    <w:p w:rsidR="004D2131" w:rsidRDefault="004D2131" w:rsidP="0063059D">
      <w:pPr>
        <w:rPr>
          <w:color w:val="000000"/>
          <w:sz w:val="27"/>
          <w:szCs w:val="27"/>
        </w:rPr>
      </w:pPr>
    </w:p>
    <w:p w:rsidR="004D2131" w:rsidRDefault="004D2131" w:rsidP="0063059D">
      <w:pPr>
        <w:rPr>
          <w:color w:val="000000"/>
          <w:sz w:val="27"/>
          <w:szCs w:val="27"/>
        </w:rPr>
      </w:pPr>
    </w:p>
    <w:p w:rsidR="004D2131" w:rsidRDefault="004D2131" w:rsidP="0063059D">
      <w:pPr>
        <w:rPr>
          <w:color w:val="000000"/>
          <w:sz w:val="27"/>
          <w:szCs w:val="27"/>
        </w:rPr>
      </w:pPr>
    </w:p>
    <w:p w:rsidR="004D2131" w:rsidRDefault="004D2131" w:rsidP="0063059D">
      <w:pPr>
        <w:rPr>
          <w:color w:val="000000"/>
          <w:sz w:val="27"/>
          <w:szCs w:val="27"/>
        </w:rPr>
      </w:pPr>
    </w:p>
    <w:p w:rsidR="004D2131" w:rsidRDefault="004D2131" w:rsidP="0063059D">
      <w:pPr>
        <w:rPr>
          <w:color w:val="000000"/>
          <w:sz w:val="27"/>
          <w:szCs w:val="27"/>
        </w:rPr>
      </w:pPr>
    </w:p>
    <w:p w:rsidR="004D2131" w:rsidRDefault="004D2131" w:rsidP="0063059D">
      <w:pPr>
        <w:rPr>
          <w:color w:val="000000"/>
          <w:sz w:val="27"/>
          <w:szCs w:val="27"/>
        </w:rPr>
      </w:pPr>
    </w:p>
    <w:p w:rsidR="004D2131" w:rsidRDefault="004D2131" w:rsidP="0063059D">
      <w:pPr>
        <w:rPr>
          <w:color w:val="000000"/>
          <w:sz w:val="27"/>
          <w:szCs w:val="27"/>
        </w:rPr>
      </w:pPr>
    </w:p>
    <w:p w:rsidR="004D2131" w:rsidRDefault="004D2131" w:rsidP="0063059D">
      <w:pPr>
        <w:rPr>
          <w:color w:val="000000"/>
          <w:sz w:val="27"/>
          <w:szCs w:val="27"/>
        </w:rPr>
      </w:pPr>
    </w:p>
    <w:p w:rsidR="004D2131" w:rsidRDefault="004D2131" w:rsidP="0063059D">
      <w:pPr>
        <w:rPr>
          <w:color w:val="000000"/>
          <w:sz w:val="27"/>
          <w:szCs w:val="27"/>
        </w:rPr>
      </w:pPr>
    </w:p>
    <w:p w:rsidR="004D2131" w:rsidRDefault="004D2131" w:rsidP="0063059D">
      <w:pPr>
        <w:rPr>
          <w:color w:val="000000"/>
          <w:sz w:val="27"/>
          <w:szCs w:val="27"/>
        </w:rPr>
      </w:pPr>
    </w:p>
    <w:p w:rsidR="004D2131" w:rsidRDefault="004D2131" w:rsidP="0063059D">
      <w:pPr>
        <w:rPr>
          <w:color w:val="000000"/>
          <w:sz w:val="27"/>
          <w:szCs w:val="27"/>
        </w:rPr>
      </w:pPr>
    </w:p>
    <w:p w:rsidR="004D2131" w:rsidRDefault="004D2131" w:rsidP="0063059D">
      <w:pPr>
        <w:rPr>
          <w:color w:val="000000"/>
          <w:sz w:val="27"/>
          <w:szCs w:val="27"/>
        </w:rPr>
      </w:pPr>
    </w:p>
    <w:p w:rsidR="004D2131" w:rsidRDefault="004D2131" w:rsidP="0063059D">
      <w:pPr>
        <w:rPr>
          <w:color w:val="000000"/>
          <w:sz w:val="27"/>
          <w:szCs w:val="27"/>
        </w:rPr>
      </w:pPr>
    </w:p>
    <w:p w:rsidR="004D2131" w:rsidRDefault="004D2131" w:rsidP="0063059D">
      <w:pPr>
        <w:rPr>
          <w:color w:val="000000"/>
          <w:sz w:val="27"/>
          <w:szCs w:val="27"/>
        </w:rPr>
      </w:pPr>
    </w:p>
    <w:p w:rsidR="004D2131" w:rsidRPr="0063059D" w:rsidRDefault="004D2131" w:rsidP="0063059D">
      <w:pPr>
        <w:rPr>
          <w:sz w:val="26"/>
          <w:szCs w:val="26"/>
        </w:rPr>
      </w:pPr>
    </w:p>
    <w:p w:rsidR="00784E8C" w:rsidRPr="006B59E6" w:rsidRDefault="00784E8C" w:rsidP="00784E8C">
      <w:pPr>
        <w:jc w:val="right"/>
        <w:rPr>
          <w:sz w:val="28"/>
          <w:szCs w:val="28"/>
        </w:rPr>
      </w:pPr>
      <w:r w:rsidRPr="006B59E6">
        <w:rPr>
          <w:sz w:val="28"/>
          <w:szCs w:val="28"/>
        </w:rPr>
        <w:t xml:space="preserve"> Приложение № 2</w:t>
      </w:r>
    </w:p>
    <w:p w:rsidR="00603792" w:rsidRPr="006B59E6" w:rsidRDefault="00603792" w:rsidP="00603792">
      <w:pPr>
        <w:jc w:val="right"/>
        <w:rPr>
          <w:sz w:val="28"/>
          <w:szCs w:val="28"/>
        </w:rPr>
      </w:pPr>
      <w:r w:rsidRPr="006B59E6">
        <w:rPr>
          <w:sz w:val="28"/>
          <w:szCs w:val="28"/>
        </w:rPr>
        <w:t>к постановлению Администрации</w:t>
      </w:r>
    </w:p>
    <w:p w:rsidR="00603792" w:rsidRPr="006B59E6" w:rsidRDefault="00603792" w:rsidP="00603792">
      <w:pPr>
        <w:jc w:val="right"/>
        <w:rPr>
          <w:sz w:val="28"/>
          <w:szCs w:val="28"/>
        </w:rPr>
      </w:pPr>
      <w:r w:rsidRPr="006B59E6">
        <w:rPr>
          <w:sz w:val="28"/>
          <w:szCs w:val="28"/>
        </w:rPr>
        <w:t xml:space="preserve"> Цимлянского района</w:t>
      </w:r>
    </w:p>
    <w:p w:rsidR="00603792" w:rsidRPr="006B59E6" w:rsidRDefault="00603792" w:rsidP="00603792">
      <w:pPr>
        <w:jc w:val="right"/>
        <w:rPr>
          <w:sz w:val="28"/>
          <w:szCs w:val="28"/>
        </w:rPr>
      </w:pPr>
      <w:r w:rsidRPr="006B59E6">
        <w:rPr>
          <w:sz w:val="28"/>
          <w:szCs w:val="28"/>
        </w:rPr>
        <w:t>от</w:t>
      </w:r>
      <w:r w:rsidR="0044243E">
        <w:rPr>
          <w:sz w:val="28"/>
          <w:szCs w:val="28"/>
        </w:rPr>
        <w:t>26.</w:t>
      </w:r>
      <w:r w:rsidR="006B59E6">
        <w:rPr>
          <w:sz w:val="28"/>
          <w:szCs w:val="28"/>
        </w:rPr>
        <w:t xml:space="preserve">01.2018 </w:t>
      </w:r>
      <w:r w:rsidRPr="006B59E6">
        <w:rPr>
          <w:sz w:val="28"/>
          <w:szCs w:val="28"/>
        </w:rPr>
        <w:t xml:space="preserve"> № </w:t>
      </w:r>
      <w:r w:rsidR="0044243E">
        <w:rPr>
          <w:sz w:val="28"/>
          <w:szCs w:val="28"/>
        </w:rPr>
        <w:t>26</w:t>
      </w:r>
    </w:p>
    <w:p w:rsidR="00784E8C" w:rsidRDefault="00784E8C" w:rsidP="00603792">
      <w:pPr>
        <w:jc w:val="right"/>
        <w:rPr>
          <w:sz w:val="26"/>
          <w:szCs w:val="26"/>
        </w:rPr>
      </w:pPr>
    </w:p>
    <w:p w:rsidR="00784E8C" w:rsidRDefault="00784E8C" w:rsidP="00784E8C">
      <w:pPr>
        <w:jc w:val="right"/>
        <w:rPr>
          <w:sz w:val="26"/>
          <w:szCs w:val="26"/>
        </w:rPr>
      </w:pPr>
    </w:p>
    <w:p w:rsidR="00784E8C" w:rsidRDefault="00784E8C" w:rsidP="00784E8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Объемы </w:t>
      </w:r>
    </w:p>
    <w:p w:rsidR="00784E8C" w:rsidRDefault="00784E8C" w:rsidP="00784E8C">
      <w:pPr>
        <w:jc w:val="center"/>
        <w:rPr>
          <w:sz w:val="26"/>
          <w:szCs w:val="26"/>
        </w:rPr>
      </w:pPr>
      <w:r>
        <w:rPr>
          <w:sz w:val="28"/>
          <w:szCs w:val="28"/>
        </w:rPr>
        <w:t>оплачив</w:t>
      </w:r>
      <w:r w:rsidR="004D2131">
        <w:rPr>
          <w:sz w:val="28"/>
          <w:szCs w:val="28"/>
        </w:rPr>
        <w:t>аемых общественных работ на 2018</w:t>
      </w:r>
      <w:r>
        <w:rPr>
          <w:sz w:val="28"/>
          <w:szCs w:val="28"/>
        </w:rPr>
        <w:t xml:space="preserve"> год.</w:t>
      </w:r>
    </w:p>
    <w:p w:rsidR="00784E8C" w:rsidRDefault="00784E8C" w:rsidP="00784E8C">
      <w:pPr>
        <w:jc w:val="center"/>
        <w:rPr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76"/>
        <w:gridCol w:w="4689"/>
      </w:tblGrid>
      <w:tr w:rsidR="00784E8C" w:rsidTr="00A92E96">
        <w:trPr>
          <w:trHeight w:val="516"/>
        </w:trPr>
        <w:tc>
          <w:tcPr>
            <w:tcW w:w="46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4E8C" w:rsidRDefault="00784E8C" w:rsidP="0088253C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территории</w:t>
            </w:r>
          </w:p>
        </w:tc>
        <w:tc>
          <w:tcPr>
            <w:tcW w:w="4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4E8C" w:rsidRDefault="00784E8C" w:rsidP="0088253C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 (человек)</w:t>
            </w:r>
          </w:p>
        </w:tc>
      </w:tr>
      <w:tr w:rsidR="00784E8C" w:rsidTr="0088253C">
        <w:tc>
          <w:tcPr>
            <w:tcW w:w="46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4E8C" w:rsidRDefault="00603792" w:rsidP="0088253C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Цимлян</w:t>
            </w:r>
            <w:r w:rsidR="00784E8C">
              <w:rPr>
                <w:sz w:val="28"/>
                <w:szCs w:val="28"/>
              </w:rPr>
              <w:t>ский район</w:t>
            </w:r>
          </w:p>
        </w:tc>
        <w:tc>
          <w:tcPr>
            <w:tcW w:w="46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4E8C" w:rsidRPr="00A92E96" w:rsidRDefault="00F41A54" w:rsidP="0088253C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</w:tr>
    </w:tbl>
    <w:p w:rsidR="00784E8C" w:rsidRDefault="00784E8C" w:rsidP="00784E8C">
      <w:pPr>
        <w:jc w:val="center"/>
      </w:pPr>
    </w:p>
    <w:p w:rsidR="008762E2" w:rsidRDefault="008762E2"/>
    <w:p w:rsidR="006B59E6" w:rsidRDefault="006B59E6"/>
    <w:p w:rsidR="006B59E6" w:rsidRDefault="006B59E6"/>
    <w:p w:rsidR="006B59E6" w:rsidRDefault="006B59E6"/>
    <w:p w:rsidR="006B59E6" w:rsidRPr="006B59E6" w:rsidRDefault="006B59E6">
      <w:pPr>
        <w:rPr>
          <w:sz w:val="28"/>
          <w:szCs w:val="28"/>
        </w:rPr>
      </w:pPr>
      <w:r w:rsidRPr="006B59E6">
        <w:rPr>
          <w:sz w:val="28"/>
          <w:szCs w:val="28"/>
        </w:rPr>
        <w:t xml:space="preserve">Верно: управляющий делами                                    Н.Н. </w:t>
      </w:r>
      <w:proofErr w:type="spellStart"/>
      <w:r w:rsidRPr="006B59E6">
        <w:rPr>
          <w:sz w:val="28"/>
          <w:szCs w:val="28"/>
        </w:rPr>
        <w:t>Бурунина</w:t>
      </w:r>
      <w:proofErr w:type="spellEnd"/>
    </w:p>
    <w:sectPr w:rsidR="006B59E6" w:rsidRPr="006B59E6" w:rsidSect="006B59E6">
      <w:footerReference w:type="default" r:id="rId8"/>
      <w:pgSz w:w="11906" w:h="16838"/>
      <w:pgMar w:top="1134" w:right="851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0B3" w:rsidRDefault="00D340B3" w:rsidP="00D06BC4">
      <w:r>
        <w:separator/>
      </w:r>
    </w:p>
  </w:endnote>
  <w:endnote w:type="continuationSeparator" w:id="1">
    <w:p w:rsidR="00D340B3" w:rsidRDefault="00D340B3" w:rsidP="00D06B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7653299"/>
      <w:docPartObj>
        <w:docPartGallery w:val="Page Numbers (Bottom of Page)"/>
        <w:docPartUnique/>
      </w:docPartObj>
    </w:sdtPr>
    <w:sdtContent>
      <w:p w:rsidR="00D06BC4" w:rsidRDefault="00FF4FE6">
        <w:pPr>
          <w:pStyle w:val="a8"/>
          <w:jc w:val="right"/>
        </w:pPr>
        <w:r>
          <w:fldChar w:fldCharType="begin"/>
        </w:r>
        <w:r w:rsidR="00D06BC4">
          <w:instrText>PAGE   \* MERGEFORMAT</w:instrText>
        </w:r>
        <w:r>
          <w:fldChar w:fldCharType="separate"/>
        </w:r>
        <w:r w:rsidR="00D60C6E">
          <w:rPr>
            <w:noProof/>
          </w:rPr>
          <w:t>4</w:t>
        </w:r>
        <w:r>
          <w:fldChar w:fldCharType="end"/>
        </w:r>
      </w:p>
    </w:sdtContent>
  </w:sdt>
  <w:p w:rsidR="00D06BC4" w:rsidRDefault="00D06BC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0B3" w:rsidRDefault="00D340B3" w:rsidP="00D06BC4">
      <w:r>
        <w:separator/>
      </w:r>
    </w:p>
  </w:footnote>
  <w:footnote w:type="continuationSeparator" w:id="1">
    <w:p w:rsidR="00D340B3" w:rsidRDefault="00D340B3" w:rsidP="00D06B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4E8C"/>
    <w:rsid w:val="0000065B"/>
    <w:rsid w:val="00000AB3"/>
    <w:rsid w:val="00000F60"/>
    <w:rsid w:val="00000F9A"/>
    <w:rsid w:val="00001567"/>
    <w:rsid w:val="00001A26"/>
    <w:rsid w:val="000024AE"/>
    <w:rsid w:val="000025EC"/>
    <w:rsid w:val="0000294E"/>
    <w:rsid w:val="00002A66"/>
    <w:rsid w:val="00003C50"/>
    <w:rsid w:val="000057CB"/>
    <w:rsid w:val="0000699E"/>
    <w:rsid w:val="00006E74"/>
    <w:rsid w:val="00007207"/>
    <w:rsid w:val="00007A78"/>
    <w:rsid w:val="00010C8C"/>
    <w:rsid w:val="0001116C"/>
    <w:rsid w:val="000114CE"/>
    <w:rsid w:val="00011536"/>
    <w:rsid w:val="000118EE"/>
    <w:rsid w:val="00011A39"/>
    <w:rsid w:val="00011DC7"/>
    <w:rsid w:val="00011E93"/>
    <w:rsid w:val="0001246E"/>
    <w:rsid w:val="000132B7"/>
    <w:rsid w:val="0001368F"/>
    <w:rsid w:val="00013F00"/>
    <w:rsid w:val="00014A42"/>
    <w:rsid w:val="0001503C"/>
    <w:rsid w:val="00015061"/>
    <w:rsid w:val="0001520B"/>
    <w:rsid w:val="000165AB"/>
    <w:rsid w:val="000169DC"/>
    <w:rsid w:val="00017571"/>
    <w:rsid w:val="00017944"/>
    <w:rsid w:val="00017D02"/>
    <w:rsid w:val="000202B1"/>
    <w:rsid w:val="00020710"/>
    <w:rsid w:val="00021B19"/>
    <w:rsid w:val="00023D49"/>
    <w:rsid w:val="00023EAE"/>
    <w:rsid w:val="00024455"/>
    <w:rsid w:val="00024FBA"/>
    <w:rsid w:val="000252D3"/>
    <w:rsid w:val="00025384"/>
    <w:rsid w:val="00026141"/>
    <w:rsid w:val="000266A7"/>
    <w:rsid w:val="00027109"/>
    <w:rsid w:val="00027465"/>
    <w:rsid w:val="0002763D"/>
    <w:rsid w:val="0003002B"/>
    <w:rsid w:val="000301B1"/>
    <w:rsid w:val="0003092F"/>
    <w:rsid w:val="000309E7"/>
    <w:rsid w:val="00031800"/>
    <w:rsid w:val="00031CF7"/>
    <w:rsid w:val="00031DB4"/>
    <w:rsid w:val="00031F12"/>
    <w:rsid w:val="00032ADC"/>
    <w:rsid w:val="000331AF"/>
    <w:rsid w:val="0003323C"/>
    <w:rsid w:val="00033650"/>
    <w:rsid w:val="00033C0C"/>
    <w:rsid w:val="00033E5D"/>
    <w:rsid w:val="00034439"/>
    <w:rsid w:val="000345BA"/>
    <w:rsid w:val="000351D8"/>
    <w:rsid w:val="000354F9"/>
    <w:rsid w:val="00035977"/>
    <w:rsid w:val="0003640E"/>
    <w:rsid w:val="000364F2"/>
    <w:rsid w:val="00036FA1"/>
    <w:rsid w:val="00037467"/>
    <w:rsid w:val="000377EC"/>
    <w:rsid w:val="00040942"/>
    <w:rsid w:val="00040F85"/>
    <w:rsid w:val="0004142F"/>
    <w:rsid w:val="0004178E"/>
    <w:rsid w:val="00041BAF"/>
    <w:rsid w:val="0004214B"/>
    <w:rsid w:val="00042355"/>
    <w:rsid w:val="00042841"/>
    <w:rsid w:val="00042BD9"/>
    <w:rsid w:val="00043239"/>
    <w:rsid w:val="000433F2"/>
    <w:rsid w:val="00043671"/>
    <w:rsid w:val="00043885"/>
    <w:rsid w:val="00044401"/>
    <w:rsid w:val="000444B8"/>
    <w:rsid w:val="00044A3A"/>
    <w:rsid w:val="00045275"/>
    <w:rsid w:val="00045BE3"/>
    <w:rsid w:val="00046152"/>
    <w:rsid w:val="000467BE"/>
    <w:rsid w:val="00046880"/>
    <w:rsid w:val="00047E2A"/>
    <w:rsid w:val="00050D68"/>
    <w:rsid w:val="000517C5"/>
    <w:rsid w:val="0005281C"/>
    <w:rsid w:val="00052CE9"/>
    <w:rsid w:val="00052E5C"/>
    <w:rsid w:val="00052FA2"/>
    <w:rsid w:val="00053158"/>
    <w:rsid w:val="00053C6C"/>
    <w:rsid w:val="00053C8E"/>
    <w:rsid w:val="000548A4"/>
    <w:rsid w:val="000550C1"/>
    <w:rsid w:val="000569B6"/>
    <w:rsid w:val="000569BF"/>
    <w:rsid w:val="00056B68"/>
    <w:rsid w:val="00056BA9"/>
    <w:rsid w:val="00056BE9"/>
    <w:rsid w:val="00056E81"/>
    <w:rsid w:val="000579E8"/>
    <w:rsid w:val="00060215"/>
    <w:rsid w:val="00060B4F"/>
    <w:rsid w:val="00060EDF"/>
    <w:rsid w:val="00061197"/>
    <w:rsid w:val="00061FF1"/>
    <w:rsid w:val="000622B1"/>
    <w:rsid w:val="00062869"/>
    <w:rsid w:val="00063253"/>
    <w:rsid w:val="000633C7"/>
    <w:rsid w:val="00063CD1"/>
    <w:rsid w:val="000641AD"/>
    <w:rsid w:val="00064BA8"/>
    <w:rsid w:val="00064EBE"/>
    <w:rsid w:val="00065461"/>
    <w:rsid w:val="000657EC"/>
    <w:rsid w:val="00065DDF"/>
    <w:rsid w:val="00066458"/>
    <w:rsid w:val="000666FA"/>
    <w:rsid w:val="00066C18"/>
    <w:rsid w:val="000675D0"/>
    <w:rsid w:val="0007204B"/>
    <w:rsid w:val="0007245E"/>
    <w:rsid w:val="00072F42"/>
    <w:rsid w:val="000737C7"/>
    <w:rsid w:val="0007393E"/>
    <w:rsid w:val="00074723"/>
    <w:rsid w:val="00074969"/>
    <w:rsid w:val="000754F3"/>
    <w:rsid w:val="000761BB"/>
    <w:rsid w:val="0007679F"/>
    <w:rsid w:val="0008061D"/>
    <w:rsid w:val="00081310"/>
    <w:rsid w:val="00083A28"/>
    <w:rsid w:val="00084DA4"/>
    <w:rsid w:val="00084ED0"/>
    <w:rsid w:val="00085107"/>
    <w:rsid w:val="000852C5"/>
    <w:rsid w:val="00085EA6"/>
    <w:rsid w:val="00086A4E"/>
    <w:rsid w:val="00087E37"/>
    <w:rsid w:val="000905A1"/>
    <w:rsid w:val="00091108"/>
    <w:rsid w:val="000911AE"/>
    <w:rsid w:val="0009201E"/>
    <w:rsid w:val="00093370"/>
    <w:rsid w:val="0009398F"/>
    <w:rsid w:val="00093DA0"/>
    <w:rsid w:val="0009479C"/>
    <w:rsid w:val="000951E5"/>
    <w:rsid w:val="00095AEB"/>
    <w:rsid w:val="0009618C"/>
    <w:rsid w:val="00096BE7"/>
    <w:rsid w:val="00096CCE"/>
    <w:rsid w:val="000977A9"/>
    <w:rsid w:val="00097BD8"/>
    <w:rsid w:val="000A13F6"/>
    <w:rsid w:val="000A1415"/>
    <w:rsid w:val="000A195E"/>
    <w:rsid w:val="000A1E68"/>
    <w:rsid w:val="000A2289"/>
    <w:rsid w:val="000A26DC"/>
    <w:rsid w:val="000A27BE"/>
    <w:rsid w:val="000A3DCD"/>
    <w:rsid w:val="000A3F92"/>
    <w:rsid w:val="000A423A"/>
    <w:rsid w:val="000A4B45"/>
    <w:rsid w:val="000A4D81"/>
    <w:rsid w:val="000A4DF8"/>
    <w:rsid w:val="000A5C76"/>
    <w:rsid w:val="000A619D"/>
    <w:rsid w:val="000A63E8"/>
    <w:rsid w:val="000A716A"/>
    <w:rsid w:val="000B0449"/>
    <w:rsid w:val="000B090C"/>
    <w:rsid w:val="000B0D0C"/>
    <w:rsid w:val="000B190B"/>
    <w:rsid w:val="000B19A0"/>
    <w:rsid w:val="000B1DFE"/>
    <w:rsid w:val="000B1F94"/>
    <w:rsid w:val="000B2F9E"/>
    <w:rsid w:val="000B30C7"/>
    <w:rsid w:val="000B34E1"/>
    <w:rsid w:val="000B43C4"/>
    <w:rsid w:val="000B5691"/>
    <w:rsid w:val="000B6BBA"/>
    <w:rsid w:val="000B7CB2"/>
    <w:rsid w:val="000C0950"/>
    <w:rsid w:val="000C13DD"/>
    <w:rsid w:val="000C1843"/>
    <w:rsid w:val="000C1C1C"/>
    <w:rsid w:val="000C1EC7"/>
    <w:rsid w:val="000C292F"/>
    <w:rsid w:val="000C2EEF"/>
    <w:rsid w:val="000C42A1"/>
    <w:rsid w:val="000C42FE"/>
    <w:rsid w:val="000C450C"/>
    <w:rsid w:val="000C4623"/>
    <w:rsid w:val="000C4A54"/>
    <w:rsid w:val="000C509B"/>
    <w:rsid w:val="000C518A"/>
    <w:rsid w:val="000C6994"/>
    <w:rsid w:val="000C6F9C"/>
    <w:rsid w:val="000C713D"/>
    <w:rsid w:val="000C771E"/>
    <w:rsid w:val="000D0112"/>
    <w:rsid w:val="000D0C27"/>
    <w:rsid w:val="000D0D12"/>
    <w:rsid w:val="000D2013"/>
    <w:rsid w:val="000D24DF"/>
    <w:rsid w:val="000D286A"/>
    <w:rsid w:val="000D493D"/>
    <w:rsid w:val="000D4998"/>
    <w:rsid w:val="000D4FB4"/>
    <w:rsid w:val="000D55D7"/>
    <w:rsid w:val="000D5BBC"/>
    <w:rsid w:val="000D61BE"/>
    <w:rsid w:val="000D648D"/>
    <w:rsid w:val="000D6F2E"/>
    <w:rsid w:val="000D6FA8"/>
    <w:rsid w:val="000D7B3C"/>
    <w:rsid w:val="000E035A"/>
    <w:rsid w:val="000E1046"/>
    <w:rsid w:val="000E1C34"/>
    <w:rsid w:val="000E2D05"/>
    <w:rsid w:val="000E398A"/>
    <w:rsid w:val="000E3C13"/>
    <w:rsid w:val="000E4548"/>
    <w:rsid w:val="000E4D93"/>
    <w:rsid w:val="000E5581"/>
    <w:rsid w:val="000E65DA"/>
    <w:rsid w:val="000E71AB"/>
    <w:rsid w:val="000F12BD"/>
    <w:rsid w:val="000F1938"/>
    <w:rsid w:val="000F2084"/>
    <w:rsid w:val="000F28B9"/>
    <w:rsid w:val="000F29C0"/>
    <w:rsid w:val="000F2B08"/>
    <w:rsid w:val="000F2E76"/>
    <w:rsid w:val="000F2EA3"/>
    <w:rsid w:val="000F31AC"/>
    <w:rsid w:val="000F3F3D"/>
    <w:rsid w:val="000F418C"/>
    <w:rsid w:val="000F4A3F"/>
    <w:rsid w:val="000F501D"/>
    <w:rsid w:val="000F5263"/>
    <w:rsid w:val="000F622B"/>
    <w:rsid w:val="000F7B62"/>
    <w:rsid w:val="001000A2"/>
    <w:rsid w:val="00101D32"/>
    <w:rsid w:val="00101F56"/>
    <w:rsid w:val="001022D2"/>
    <w:rsid w:val="00102A6D"/>
    <w:rsid w:val="00103689"/>
    <w:rsid w:val="00103B35"/>
    <w:rsid w:val="00103C40"/>
    <w:rsid w:val="0010443F"/>
    <w:rsid w:val="00104469"/>
    <w:rsid w:val="00104FC7"/>
    <w:rsid w:val="00105456"/>
    <w:rsid w:val="00105520"/>
    <w:rsid w:val="00106FF9"/>
    <w:rsid w:val="00107A73"/>
    <w:rsid w:val="00110195"/>
    <w:rsid w:val="001101FD"/>
    <w:rsid w:val="0011023F"/>
    <w:rsid w:val="001103DC"/>
    <w:rsid w:val="00110C59"/>
    <w:rsid w:val="00110CA0"/>
    <w:rsid w:val="0011111A"/>
    <w:rsid w:val="001123B2"/>
    <w:rsid w:val="00113069"/>
    <w:rsid w:val="00113149"/>
    <w:rsid w:val="001134B5"/>
    <w:rsid w:val="00113D0A"/>
    <w:rsid w:val="00115569"/>
    <w:rsid w:val="00115F3D"/>
    <w:rsid w:val="001167FF"/>
    <w:rsid w:val="00117407"/>
    <w:rsid w:val="00120FF9"/>
    <w:rsid w:val="0012104E"/>
    <w:rsid w:val="00121285"/>
    <w:rsid w:val="00121DE1"/>
    <w:rsid w:val="00121DE7"/>
    <w:rsid w:val="00122F9E"/>
    <w:rsid w:val="001233AC"/>
    <w:rsid w:val="001241D0"/>
    <w:rsid w:val="00124A8D"/>
    <w:rsid w:val="00124B22"/>
    <w:rsid w:val="001251B4"/>
    <w:rsid w:val="001259E8"/>
    <w:rsid w:val="00126F51"/>
    <w:rsid w:val="001277BC"/>
    <w:rsid w:val="00127C49"/>
    <w:rsid w:val="0013005B"/>
    <w:rsid w:val="001304A3"/>
    <w:rsid w:val="00130515"/>
    <w:rsid w:val="00131FCC"/>
    <w:rsid w:val="0013308E"/>
    <w:rsid w:val="00133E39"/>
    <w:rsid w:val="00134028"/>
    <w:rsid w:val="001345A0"/>
    <w:rsid w:val="001348A7"/>
    <w:rsid w:val="00134F4A"/>
    <w:rsid w:val="001350E1"/>
    <w:rsid w:val="00135598"/>
    <w:rsid w:val="00135C9E"/>
    <w:rsid w:val="0013779B"/>
    <w:rsid w:val="00137B45"/>
    <w:rsid w:val="001403E2"/>
    <w:rsid w:val="001408BB"/>
    <w:rsid w:val="00140FDF"/>
    <w:rsid w:val="00141247"/>
    <w:rsid w:val="00141391"/>
    <w:rsid w:val="0014182F"/>
    <w:rsid w:val="00142213"/>
    <w:rsid w:val="0014373A"/>
    <w:rsid w:val="00144977"/>
    <w:rsid w:val="001449AA"/>
    <w:rsid w:val="00144DAC"/>
    <w:rsid w:val="00144EAF"/>
    <w:rsid w:val="001451DD"/>
    <w:rsid w:val="001455C6"/>
    <w:rsid w:val="001459DA"/>
    <w:rsid w:val="00145B2B"/>
    <w:rsid w:val="0014669C"/>
    <w:rsid w:val="001477C1"/>
    <w:rsid w:val="00147E38"/>
    <w:rsid w:val="001503B5"/>
    <w:rsid w:val="00150C07"/>
    <w:rsid w:val="00150F4F"/>
    <w:rsid w:val="00150F80"/>
    <w:rsid w:val="00151B7C"/>
    <w:rsid w:val="00152157"/>
    <w:rsid w:val="001527B4"/>
    <w:rsid w:val="00153871"/>
    <w:rsid w:val="00153C8A"/>
    <w:rsid w:val="00154233"/>
    <w:rsid w:val="001547AD"/>
    <w:rsid w:val="00154CB1"/>
    <w:rsid w:val="00155FB4"/>
    <w:rsid w:val="001566B0"/>
    <w:rsid w:val="00156973"/>
    <w:rsid w:val="00157479"/>
    <w:rsid w:val="00157A81"/>
    <w:rsid w:val="00157CA5"/>
    <w:rsid w:val="00157E32"/>
    <w:rsid w:val="00160CA2"/>
    <w:rsid w:val="00162152"/>
    <w:rsid w:val="001623AC"/>
    <w:rsid w:val="00162BBC"/>
    <w:rsid w:val="0016308A"/>
    <w:rsid w:val="001644B8"/>
    <w:rsid w:val="00164D3D"/>
    <w:rsid w:val="0016521B"/>
    <w:rsid w:val="001656F9"/>
    <w:rsid w:val="001662D2"/>
    <w:rsid w:val="0016673D"/>
    <w:rsid w:val="0016735B"/>
    <w:rsid w:val="00167D4B"/>
    <w:rsid w:val="00167E86"/>
    <w:rsid w:val="00170953"/>
    <w:rsid w:val="001712EB"/>
    <w:rsid w:val="0017171F"/>
    <w:rsid w:val="00171851"/>
    <w:rsid w:val="00171A20"/>
    <w:rsid w:val="00172596"/>
    <w:rsid w:val="0017395C"/>
    <w:rsid w:val="00173CD6"/>
    <w:rsid w:val="00174BC8"/>
    <w:rsid w:val="00175231"/>
    <w:rsid w:val="0017703E"/>
    <w:rsid w:val="00177336"/>
    <w:rsid w:val="00177588"/>
    <w:rsid w:val="00177C94"/>
    <w:rsid w:val="001806B1"/>
    <w:rsid w:val="00180ACA"/>
    <w:rsid w:val="00180CA2"/>
    <w:rsid w:val="00180DD3"/>
    <w:rsid w:val="00181285"/>
    <w:rsid w:val="0018142E"/>
    <w:rsid w:val="00181C64"/>
    <w:rsid w:val="00181D10"/>
    <w:rsid w:val="00181FC9"/>
    <w:rsid w:val="00183CF9"/>
    <w:rsid w:val="00184212"/>
    <w:rsid w:val="001842E1"/>
    <w:rsid w:val="00186AE4"/>
    <w:rsid w:val="00186C2A"/>
    <w:rsid w:val="0018738F"/>
    <w:rsid w:val="00187452"/>
    <w:rsid w:val="001877A0"/>
    <w:rsid w:val="001908DD"/>
    <w:rsid w:val="00190DC8"/>
    <w:rsid w:val="001913E4"/>
    <w:rsid w:val="0019224E"/>
    <w:rsid w:val="001924B7"/>
    <w:rsid w:val="00192BA6"/>
    <w:rsid w:val="0019340C"/>
    <w:rsid w:val="00193697"/>
    <w:rsid w:val="001938B9"/>
    <w:rsid w:val="00193A63"/>
    <w:rsid w:val="00193AC2"/>
    <w:rsid w:val="001944A2"/>
    <w:rsid w:val="0019503E"/>
    <w:rsid w:val="0019541F"/>
    <w:rsid w:val="00196488"/>
    <w:rsid w:val="0019658D"/>
    <w:rsid w:val="0019746A"/>
    <w:rsid w:val="00197792"/>
    <w:rsid w:val="0019793C"/>
    <w:rsid w:val="00197A41"/>
    <w:rsid w:val="001A0343"/>
    <w:rsid w:val="001A1E6B"/>
    <w:rsid w:val="001A25B1"/>
    <w:rsid w:val="001A3C71"/>
    <w:rsid w:val="001A4059"/>
    <w:rsid w:val="001A45A4"/>
    <w:rsid w:val="001A4D27"/>
    <w:rsid w:val="001A4EA6"/>
    <w:rsid w:val="001A6185"/>
    <w:rsid w:val="001A6F7D"/>
    <w:rsid w:val="001A7181"/>
    <w:rsid w:val="001A72EE"/>
    <w:rsid w:val="001A767C"/>
    <w:rsid w:val="001A7F3A"/>
    <w:rsid w:val="001A7FC9"/>
    <w:rsid w:val="001B03C5"/>
    <w:rsid w:val="001B0416"/>
    <w:rsid w:val="001B0523"/>
    <w:rsid w:val="001B087C"/>
    <w:rsid w:val="001B1153"/>
    <w:rsid w:val="001B152C"/>
    <w:rsid w:val="001B1556"/>
    <w:rsid w:val="001B1EAD"/>
    <w:rsid w:val="001B2C50"/>
    <w:rsid w:val="001B3BA3"/>
    <w:rsid w:val="001B4319"/>
    <w:rsid w:val="001B50BF"/>
    <w:rsid w:val="001B6946"/>
    <w:rsid w:val="001B7F79"/>
    <w:rsid w:val="001C0144"/>
    <w:rsid w:val="001C04C1"/>
    <w:rsid w:val="001C05F9"/>
    <w:rsid w:val="001C1085"/>
    <w:rsid w:val="001C16B5"/>
    <w:rsid w:val="001C198F"/>
    <w:rsid w:val="001C1CFA"/>
    <w:rsid w:val="001C22C9"/>
    <w:rsid w:val="001C25A0"/>
    <w:rsid w:val="001C2E2D"/>
    <w:rsid w:val="001C30A5"/>
    <w:rsid w:val="001C3123"/>
    <w:rsid w:val="001C33EA"/>
    <w:rsid w:val="001C367F"/>
    <w:rsid w:val="001C39C5"/>
    <w:rsid w:val="001C4579"/>
    <w:rsid w:val="001C7254"/>
    <w:rsid w:val="001C772C"/>
    <w:rsid w:val="001D0DDF"/>
    <w:rsid w:val="001D3CD3"/>
    <w:rsid w:val="001D4607"/>
    <w:rsid w:val="001D4717"/>
    <w:rsid w:val="001D4EF8"/>
    <w:rsid w:val="001D5768"/>
    <w:rsid w:val="001D58EA"/>
    <w:rsid w:val="001D5A39"/>
    <w:rsid w:val="001D61D6"/>
    <w:rsid w:val="001D6E80"/>
    <w:rsid w:val="001D72BA"/>
    <w:rsid w:val="001D7386"/>
    <w:rsid w:val="001D74FB"/>
    <w:rsid w:val="001E1FB2"/>
    <w:rsid w:val="001E2937"/>
    <w:rsid w:val="001E36D7"/>
    <w:rsid w:val="001E439F"/>
    <w:rsid w:val="001E6299"/>
    <w:rsid w:val="001E6C81"/>
    <w:rsid w:val="001E6DA6"/>
    <w:rsid w:val="001E70DD"/>
    <w:rsid w:val="001E7440"/>
    <w:rsid w:val="001E78D7"/>
    <w:rsid w:val="001E7C1D"/>
    <w:rsid w:val="001F02D5"/>
    <w:rsid w:val="001F0321"/>
    <w:rsid w:val="001F0833"/>
    <w:rsid w:val="001F09A3"/>
    <w:rsid w:val="001F1295"/>
    <w:rsid w:val="001F17D3"/>
    <w:rsid w:val="001F220A"/>
    <w:rsid w:val="001F226B"/>
    <w:rsid w:val="001F4431"/>
    <w:rsid w:val="001F4808"/>
    <w:rsid w:val="001F526D"/>
    <w:rsid w:val="001F6E75"/>
    <w:rsid w:val="001F7FD3"/>
    <w:rsid w:val="00200093"/>
    <w:rsid w:val="0020080C"/>
    <w:rsid w:val="002008D0"/>
    <w:rsid w:val="002009DB"/>
    <w:rsid w:val="002010DD"/>
    <w:rsid w:val="00201D7B"/>
    <w:rsid w:val="00201E02"/>
    <w:rsid w:val="0020223A"/>
    <w:rsid w:val="002029A7"/>
    <w:rsid w:val="002038E0"/>
    <w:rsid w:val="00204356"/>
    <w:rsid w:val="00204699"/>
    <w:rsid w:val="00204A8A"/>
    <w:rsid w:val="00205A06"/>
    <w:rsid w:val="00205FA4"/>
    <w:rsid w:val="00210DF0"/>
    <w:rsid w:val="00211626"/>
    <w:rsid w:val="00211669"/>
    <w:rsid w:val="00211B0C"/>
    <w:rsid w:val="00211D4F"/>
    <w:rsid w:val="00211DFA"/>
    <w:rsid w:val="00212271"/>
    <w:rsid w:val="00212714"/>
    <w:rsid w:val="002133CB"/>
    <w:rsid w:val="00213C56"/>
    <w:rsid w:val="00214DD1"/>
    <w:rsid w:val="00214F6C"/>
    <w:rsid w:val="00215024"/>
    <w:rsid w:val="002154F7"/>
    <w:rsid w:val="002157BB"/>
    <w:rsid w:val="00215BE8"/>
    <w:rsid w:val="00216153"/>
    <w:rsid w:val="0021621F"/>
    <w:rsid w:val="00216BE6"/>
    <w:rsid w:val="00216E41"/>
    <w:rsid w:val="00217C2C"/>
    <w:rsid w:val="002202F1"/>
    <w:rsid w:val="0022058A"/>
    <w:rsid w:val="00220EA5"/>
    <w:rsid w:val="0022157A"/>
    <w:rsid w:val="00221B37"/>
    <w:rsid w:val="00222BA9"/>
    <w:rsid w:val="0022363A"/>
    <w:rsid w:val="002238EB"/>
    <w:rsid w:val="00223E9D"/>
    <w:rsid w:val="00223EDC"/>
    <w:rsid w:val="00224BF6"/>
    <w:rsid w:val="002271D2"/>
    <w:rsid w:val="00230685"/>
    <w:rsid w:val="0023149C"/>
    <w:rsid w:val="002317A5"/>
    <w:rsid w:val="00231955"/>
    <w:rsid w:val="00231A87"/>
    <w:rsid w:val="00231B9C"/>
    <w:rsid w:val="00231BEE"/>
    <w:rsid w:val="00231F80"/>
    <w:rsid w:val="00232A16"/>
    <w:rsid w:val="00232F29"/>
    <w:rsid w:val="00233157"/>
    <w:rsid w:val="0023393E"/>
    <w:rsid w:val="00233BD5"/>
    <w:rsid w:val="00234304"/>
    <w:rsid w:val="0023442F"/>
    <w:rsid w:val="00234523"/>
    <w:rsid w:val="00234653"/>
    <w:rsid w:val="00236812"/>
    <w:rsid w:val="0023685E"/>
    <w:rsid w:val="00237E10"/>
    <w:rsid w:val="00240424"/>
    <w:rsid w:val="00241D3C"/>
    <w:rsid w:val="00242624"/>
    <w:rsid w:val="002427EB"/>
    <w:rsid w:val="002430CE"/>
    <w:rsid w:val="00243296"/>
    <w:rsid w:val="0024349F"/>
    <w:rsid w:val="002435B4"/>
    <w:rsid w:val="00243AE6"/>
    <w:rsid w:val="00243C72"/>
    <w:rsid w:val="00243FB3"/>
    <w:rsid w:val="002441C7"/>
    <w:rsid w:val="00244719"/>
    <w:rsid w:val="0024511D"/>
    <w:rsid w:val="00245218"/>
    <w:rsid w:val="0024588B"/>
    <w:rsid w:val="0024621E"/>
    <w:rsid w:val="00246B41"/>
    <w:rsid w:val="002477D9"/>
    <w:rsid w:val="002479D6"/>
    <w:rsid w:val="00247A56"/>
    <w:rsid w:val="00247E95"/>
    <w:rsid w:val="00247FB2"/>
    <w:rsid w:val="0025074E"/>
    <w:rsid w:val="00250EE5"/>
    <w:rsid w:val="00252E8C"/>
    <w:rsid w:val="00252F71"/>
    <w:rsid w:val="0025361D"/>
    <w:rsid w:val="002548BE"/>
    <w:rsid w:val="00254ABF"/>
    <w:rsid w:val="00255DB2"/>
    <w:rsid w:val="0025637E"/>
    <w:rsid w:val="00256A23"/>
    <w:rsid w:val="00256C4B"/>
    <w:rsid w:val="00257383"/>
    <w:rsid w:val="0025798E"/>
    <w:rsid w:val="00257D82"/>
    <w:rsid w:val="0026042C"/>
    <w:rsid w:val="002605E9"/>
    <w:rsid w:val="002617D5"/>
    <w:rsid w:val="00261C63"/>
    <w:rsid w:val="00262DD0"/>
    <w:rsid w:val="00262ECE"/>
    <w:rsid w:val="00262EDF"/>
    <w:rsid w:val="00263715"/>
    <w:rsid w:val="002637E8"/>
    <w:rsid w:val="00263F52"/>
    <w:rsid w:val="002643D5"/>
    <w:rsid w:val="00264C39"/>
    <w:rsid w:val="00264C47"/>
    <w:rsid w:val="00264DF3"/>
    <w:rsid w:val="00265253"/>
    <w:rsid w:val="0026533D"/>
    <w:rsid w:val="00265873"/>
    <w:rsid w:val="00266218"/>
    <w:rsid w:val="002705B8"/>
    <w:rsid w:val="00270F3E"/>
    <w:rsid w:val="00271F6B"/>
    <w:rsid w:val="002728DB"/>
    <w:rsid w:val="00273148"/>
    <w:rsid w:val="00273CEF"/>
    <w:rsid w:val="00274A79"/>
    <w:rsid w:val="00274BBF"/>
    <w:rsid w:val="00274EAA"/>
    <w:rsid w:val="002750BE"/>
    <w:rsid w:val="0027599C"/>
    <w:rsid w:val="00275C63"/>
    <w:rsid w:val="002768F5"/>
    <w:rsid w:val="0027757F"/>
    <w:rsid w:val="002775E0"/>
    <w:rsid w:val="00277955"/>
    <w:rsid w:val="00277B53"/>
    <w:rsid w:val="0028035A"/>
    <w:rsid w:val="00280871"/>
    <w:rsid w:val="00280F1B"/>
    <w:rsid w:val="002811E1"/>
    <w:rsid w:val="00281295"/>
    <w:rsid w:val="002822E5"/>
    <w:rsid w:val="00283150"/>
    <w:rsid w:val="00283251"/>
    <w:rsid w:val="00283716"/>
    <w:rsid w:val="002849BE"/>
    <w:rsid w:val="002851F3"/>
    <w:rsid w:val="00285E3B"/>
    <w:rsid w:val="002863F2"/>
    <w:rsid w:val="00286A31"/>
    <w:rsid w:val="00287980"/>
    <w:rsid w:val="00287C1D"/>
    <w:rsid w:val="002900A2"/>
    <w:rsid w:val="002909D1"/>
    <w:rsid w:val="00290A46"/>
    <w:rsid w:val="00290C6B"/>
    <w:rsid w:val="00291485"/>
    <w:rsid w:val="00291F05"/>
    <w:rsid w:val="002920F8"/>
    <w:rsid w:val="002934E2"/>
    <w:rsid w:val="002936FF"/>
    <w:rsid w:val="002937E0"/>
    <w:rsid w:val="00293C0F"/>
    <w:rsid w:val="00293CB8"/>
    <w:rsid w:val="002940A7"/>
    <w:rsid w:val="00294164"/>
    <w:rsid w:val="00295D81"/>
    <w:rsid w:val="00295FF1"/>
    <w:rsid w:val="002977AD"/>
    <w:rsid w:val="0029788D"/>
    <w:rsid w:val="002A1DC4"/>
    <w:rsid w:val="002A1F6D"/>
    <w:rsid w:val="002A38C4"/>
    <w:rsid w:val="002A4177"/>
    <w:rsid w:val="002A4C97"/>
    <w:rsid w:val="002A544F"/>
    <w:rsid w:val="002A6155"/>
    <w:rsid w:val="002A6BE3"/>
    <w:rsid w:val="002A7A14"/>
    <w:rsid w:val="002A7D25"/>
    <w:rsid w:val="002B03D1"/>
    <w:rsid w:val="002B043F"/>
    <w:rsid w:val="002B096C"/>
    <w:rsid w:val="002B1623"/>
    <w:rsid w:val="002B1FA4"/>
    <w:rsid w:val="002B2143"/>
    <w:rsid w:val="002B2192"/>
    <w:rsid w:val="002B3440"/>
    <w:rsid w:val="002B3DE2"/>
    <w:rsid w:val="002B48C2"/>
    <w:rsid w:val="002B7226"/>
    <w:rsid w:val="002B798D"/>
    <w:rsid w:val="002B7C00"/>
    <w:rsid w:val="002B7FF5"/>
    <w:rsid w:val="002C01A8"/>
    <w:rsid w:val="002C01FD"/>
    <w:rsid w:val="002C036E"/>
    <w:rsid w:val="002C03EF"/>
    <w:rsid w:val="002C05D2"/>
    <w:rsid w:val="002C094C"/>
    <w:rsid w:val="002C1055"/>
    <w:rsid w:val="002C1BB6"/>
    <w:rsid w:val="002C23C9"/>
    <w:rsid w:val="002C2522"/>
    <w:rsid w:val="002C2717"/>
    <w:rsid w:val="002C30ED"/>
    <w:rsid w:val="002C345F"/>
    <w:rsid w:val="002C3A0E"/>
    <w:rsid w:val="002C3DE1"/>
    <w:rsid w:val="002C3E4D"/>
    <w:rsid w:val="002C414C"/>
    <w:rsid w:val="002C4ED5"/>
    <w:rsid w:val="002C54CD"/>
    <w:rsid w:val="002C54D0"/>
    <w:rsid w:val="002C5A02"/>
    <w:rsid w:val="002C5DD2"/>
    <w:rsid w:val="002C662F"/>
    <w:rsid w:val="002C7096"/>
    <w:rsid w:val="002C74E3"/>
    <w:rsid w:val="002C7B91"/>
    <w:rsid w:val="002D0049"/>
    <w:rsid w:val="002D0A1B"/>
    <w:rsid w:val="002D1043"/>
    <w:rsid w:val="002D108A"/>
    <w:rsid w:val="002D158F"/>
    <w:rsid w:val="002D1C76"/>
    <w:rsid w:val="002D1EB2"/>
    <w:rsid w:val="002D3AB0"/>
    <w:rsid w:val="002D5005"/>
    <w:rsid w:val="002D5B96"/>
    <w:rsid w:val="002D5F73"/>
    <w:rsid w:val="002D676E"/>
    <w:rsid w:val="002D6B59"/>
    <w:rsid w:val="002D71CD"/>
    <w:rsid w:val="002D73BA"/>
    <w:rsid w:val="002E060D"/>
    <w:rsid w:val="002E0C2D"/>
    <w:rsid w:val="002E1D52"/>
    <w:rsid w:val="002E2006"/>
    <w:rsid w:val="002E247B"/>
    <w:rsid w:val="002E32F6"/>
    <w:rsid w:val="002E38BE"/>
    <w:rsid w:val="002E3FB1"/>
    <w:rsid w:val="002E42A9"/>
    <w:rsid w:val="002E42E5"/>
    <w:rsid w:val="002E47FB"/>
    <w:rsid w:val="002E4855"/>
    <w:rsid w:val="002E5518"/>
    <w:rsid w:val="002E55E9"/>
    <w:rsid w:val="002E5B70"/>
    <w:rsid w:val="002E5FBB"/>
    <w:rsid w:val="002E716E"/>
    <w:rsid w:val="002E77B5"/>
    <w:rsid w:val="002E7B5F"/>
    <w:rsid w:val="002F00B4"/>
    <w:rsid w:val="002F0388"/>
    <w:rsid w:val="002F100A"/>
    <w:rsid w:val="002F1241"/>
    <w:rsid w:val="002F14BA"/>
    <w:rsid w:val="002F18C6"/>
    <w:rsid w:val="002F2024"/>
    <w:rsid w:val="002F2B74"/>
    <w:rsid w:val="002F2D12"/>
    <w:rsid w:val="002F316B"/>
    <w:rsid w:val="002F4995"/>
    <w:rsid w:val="002F4E8A"/>
    <w:rsid w:val="002F6AEA"/>
    <w:rsid w:val="002F715E"/>
    <w:rsid w:val="002F7769"/>
    <w:rsid w:val="0030319C"/>
    <w:rsid w:val="003032B7"/>
    <w:rsid w:val="0030608A"/>
    <w:rsid w:val="00306384"/>
    <w:rsid w:val="00306635"/>
    <w:rsid w:val="003066FF"/>
    <w:rsid w:val="003068EE"/>
    <w:rsid w:val="00306FC0"/>
    <w:rsid w:val="0030703C"/>
    <w:rsid w:val="0030796D"/>
    <w:rsid w:val="00307B15"/>
    <w:rsid w:val="0031054F"/>
    <w:rsid w:val="003108BA"/>
    <w:rsid w:val="003118D3"/>
    <w:rsid w:val="00311DF3"/>
    <w:rsid w:val="00314BEB"/>
    <w:rsid w:val="00314FD7"/>
    <w:rsid w:val="003159E0"/>
    <w:rsid w:val="00316138"/>
    <w:rsid w:val="0031678A"/>
    <w:rsid w:val="00316BAE"/>
    <w:rsid w:val="00317850"/>
    <w:rsid w:val="00317A31"/>
    <w:rsid w:val="00317D9D"/>
    <w:rsid w:val="0032003B"/>
    <w:rsid w:val="0032036C"/>
    <w:rsid w:val="00320FD3"/>
    <w:rsid w:val="003219F7"/>
    <w:rsid w:val="00322B02"/>
    <w:rsid w:val="00324122"/>
    <w:rsid w:val="003244D5"/>
    <w:rsid w:val="003248D8"/>
    <w:rsid w:val="003250B3"/>
    <w:rsid w:val="00325489"/>
    <w:rsid w:val="00325D88"/>
    <w:rsid w:val="00326705"/>
    <w:rsid w:val="00326846"/>
    <w:rsid w:val="00326C09"/>
    <w:rsid w:val="00326D63"/>
    <w:rsid w:val="00326DDB"/>
    <w:rsid w:val="0032706D"/>
    <w:rsid w:val="00327123"/>
    <w:rsid w:val="00327150"/>
    <w:rsid w:val="00327545"/>
    <w:rsid w:val="00327792"/>
    <w:rsid w:val="00327A17"/>
    <w:rsid w:val="00327AB2"/>
    <w:rsid w:val="00327FE0"/>
    <w:rsid w:val="00330272"/>
    <w:rsid w:val="00330305"/>
    <w:rsid w:val="00330D58"/>
    <w:rsid w:val="00331529"/>
    <w:rsid w:val="00331D1F"/>
    <w:rsid w:val="00331EF2"/>
    <w:rsid w:val="0033209A"/>
    <w:rsid w:val="00333160"/>
    <w:rsid w:val="00334069"/>
    <w:rsid w:val="003344AC"/>
    <w:rsid w:val="00334673"/>
    <w:rsid w:val="0033526E"/>
    <w:rsid w:val="0033559B"/>
    <w:rsid w:val="00335E76"/>
    <w:rsid w:val="00337D5E"/>
    <w:rsid w:val="0034003F"/>
    <w:rsid w:val="00340423"/>
    <w:rsid w:val="003409B5"/>
    <w:rsid w:val="003414B6"/>
    <w:rsid w:val="0034217C"/>
    <w:rsid w:val="00342189"/>
    <w:rsid w:val="003426BC"/>
    <w:rsid w:val="003429A5"/>
    <w:rsid w:val="00342BF4"/>
    <w:rsid w:val="00343A9F"/>
    <w:rsid w:val="0034431B"/>
    <w:rsid w:val="00344694"/>
    <w:rsid w:val="00346093"/>
    <w:rsid w:val="00347FDD"/>
    <w:rsid w:val="003522EC"/>
    <w:rsid w:val="00352502"/>
    <w:rsid w:val="003537F4"/>
    <w:rsid w:val="00355117"/>
    <w:rsid w:val="00355D4B"/>
    <w:rsid w:val="00356186"/>
    <w:rsid w:val="003574DC"/>
    <w:rsid w:val="003577D8"/>
    <w:rsid w:val="00357897"/>
    <w:rsid w:val="00357A18"/>
    <w:rsid w:val="00357B95"/>
    <w:rsid w:val="00360C53"/>
    <w:rsid w:val="00361451"/>
    <w:rsid w:val="0036191D"/>
    <w:rsid w:val="00362D04"/>
    <w:rsid w:val="0036316B"/>
    <w:rsid w:val="003644B9"/>
    <w:rsid w:val="00364677"/>
    <w:rsid w:val="00365215"/>
    <w:rsid w:val="00365239"/>
    <w:rsid w:val="0036599F"/>
    <w:rsid w:val="00366117"/>
    <w:rsid w:val="003663E6"/>
    <w:rsid w:val="0036666C"/>
    <w:rsid w:val="00367BBF"/>
    <w:rsid w:val="003707BE"/>
    <w:rsid w:val="0037134E"/>
    <w:rsid w:val="00371E5D"/>
    <w:rsid w:val="00371FE6"/>
    <w:rsid w:val="00373735"/>
    <w:rsid w:val="003737C9"/>
    <w:rsid w:val="00373E39"/>
    <w:rsid w:val="00374312"/>
    <w:rsid w:val="003756CE"/>
    <w:rsid w:val="00375FA6"/>
    <w:rsid w:val="00376A03"/>
    <w:rsid w:val="00376DDC"/>
    <w:rsid w:val="00380239"/>
    <w:rsid w:val="003804F2"/>
    <w:rsid w:val="003806C7"/>
    <w:rsid w:val="00380C0B"/>
    <w:rsid w:val="00382448"/>
    <w:rsid w:val="003825A7"/>
    <w:rsid w:val="00382A7E"/>
    <w:rsid w:val="00382E79"/>
    <w:rsid w:val="003833BF"/>
    <w:rsid w:val="0038465E"/>
    <w:rsid w:val="00384F62"/>
    <w:rsid w:val="003850F5"/>
    <w:rsid w:val="00385B40"/>
    <w:rsid w:val="00386860"/>
    <w:rsid w:val="00386977"/>
    <w:rsid w:val="00386B85"/>
    <w:rsid w:val="00386FD7"/>
    <w:rsid w:val="0039093B"/>
    <w:rsid w:val="00390A6F"/>
    <w:rsid w:val="0039172F"/>
    <w:rsid w:val="003919FA"/>
    <w:rsid w:val="00391BE7"/>
    <w:rsid w:val="00392743"/>
    <w:rsid w:val="00393719"/>
    <w:rsid w:val="003939FE"/>
    <w:rsid w:val="003942AE"/>
    <w:rsid w:val="003948B8"/>
    <w:rsid w:val="003949CF"/>
    <w:rsid w:val="00394A2B"/>
    <w:rsid w:val="00394C1C"/>
    <w:rsid w:val="00395AAC"/>
    <w:rsid w:val="00396F78"/>
    <w:rsid w:val="00397572"/>
    <w:rsid w:val="003A18B7"/>
    <w:rsid w:val="003A18EE"/>
    <w:rsid w:val="003A1C93"/>
    <w:rsid w:val="003A1E8E"/>
    <w:rsid w:val="003A2A4C"/>
    <w:rsid w:val="003A2ABA"/>
    <w:rsid w:val="003A367C"/>
    <w:rsid w:val="003A3BE3"/>
    <w:rsid w:val="003A4061"/>
    <w:rsid w:val="003A4736"/>
    <w:rsid w:val="003A487B"/>
    <w:rsid w:val="003A66CE"/>
    <w:rsid w:val="003A6EDD"/>
    <w:rsid w:val="003A6F34"/>
    <w:rsid w:val="003B0368"/>
    <w:rsid w:val="003B0735"/>
    <w:rsid w:val="003B0B4E"/>
    <w:rsid w:val="003B0C07"/>
    <w:rsid w:val="003B14BA"/>
    <w:rsid w:val="003B1642"/>
    <w:rsid w:val="003B1F80"/>
    <w:rsid w:val="003B29AE"/>
    <w:rsid w:val="003B2DA4"/>
    <w:rsid w:val="003B3205"/>
    <w:rsid w:val="003B32E2"/>
    <w:rsid w:val="003B37EB"/>
    <w:rsid w:val="003B3C0C"/>
    <w:rsid w:val="003B3DC7"/>
    <w:rsid w:val="003B3F20"/>
    <w:rsid w:val="003B3F52"/>
    <w:rsid w:val="003B5B83"/>
    <w:rsid w:val="003B5F8B"/>
    <w:rsid w:val="003B612D"/>
    <w:rsid w:val="003B62FA"/>
    <w:rsid w:val="003B6887"/>
    <w:rsid w:val="003B6915"/>
    <w:rsid w:val="003B6F39"/>
    <w:rsid w:val="003B77E6"/>
    <w:rsid w:val="003B7899"/>
    <w:rsid w:val="003C11B0"/>
    <w:rsid w:val="003C1343"/>
    <w:rsid w:val="003C2191"/>
    <w:rsid w:val="003C3995"/>
    <w:rsid w:val="003C3AA5"/>
    <w:rsid w:val="003C3F98"/>
    <w:rsid w:val="003C4B2B"/>
    <w:rsid w:val="003C4C90"/>
    <w:rsid w:val="003C6D90"/>
    <w:rsid w:val="003C6EB9"/>
    <w:rsid w:val="003C7A94"/>
    <w:rsid w:val="003D0554"/>
    <w:rsid w:val="003D0EBA"/>
    <w:rsid w:val="003D0EE1"/>
    <w:rsid w:val="003D1268"/>
    <w:rsid w:val="003D147A"/>
    <w:rsid w:val="003D1FA0"/>
    <w:rsid w:val="003D26F0"/>
    <w:rsid w:val="003D30DC"/>
    <w:rsid w:val="003D3377"/>
    <w:rsid w:val="003D33DC"/>
    <w:rsid w:val="003D3E6C"/>
    <w:rsid w:val="003D4A03"/>
    <w:rsid w:val="003D4E2C"/>
    <w:rsid w:val="003D5AA3"/>
    <w:rsid w:val="003D7078"/>
    <w:rsid w:val="003D797A"/>
    <w:rsid w:val="003E008C"/>
    <w:rsid w:val="003E0AE6"/>
    <w:rsid w:val="003E133A"/>
    <w:rsid w:val="003E1AF1"/>
    <w:rsid w:val="003E1EFF"/>
    <w:rsid w:val="003E24EF"/>
    <w:rsid w:val="003E4B60"/>
    <w:rsid w:val="003E4E32"/>
    <w:rsid w:val="003E523C"/>
    <w:rsid w:val="003E6284"/>
    <w:rsid w:val="003E69F2"/>
    <w:rsid w:val="003E6C94"/>
    <w:rsid w:val="003E6F52"/>
    <w:rsid w:val="003E78C5"/>
    <w:rsid w:val="003E793F"/>
    <w:rsid w:val="003E7C99"/>
    <w:rsid w:val="003F0865"/>
    <w:rsid w:val="003F08CD"/>
    <w:rsid w:val="003F0AF7"/>
    <w:rsid w:val="003F1065"/>
    <w:rsid w:val="003F134E"/>
    <w:rsid w:val="003F1E3F"/>
    <w:rsid w:val="003F1F6F"/>
    <w:rsid w:val="003F2B65"/>
    <w:rsid w:val="003F3AD6"/>
    <w:rsid w:val="003F3D96"/>
    <w:rsid w:val="003F40FA"/>
    <w:rsid w:val="003F412A"/>
    <w:rsid w:val="003F423E"/>
    <w:rsid w:val="003F44D4"/>
    <w:rsid w:val="003F4DA8"/>
    <w:rsid w:val="003F4FB7"/>
    <w:rsid w:val="003F6926"/>
    <w:rsid w:val="003F6C89"/>
    <w:rsid w:val="003F758D"/>
    <w:rsid w:val="003F7839"/>
    <w:rsid w:val="003F785A"/>
    <w:rsid w:val="003F79A9"/>
    <w:rsid w:val="003F7FEB"/>
    <w:rsid w:val="004007BA"/>
    <w:rsid w:val="00400987"/>
    <w:rsid w:val="004017BF"/>
    <w:rsid w:val="00401979"/>
    <w:rsid w:val="00402565"/>
    <w:rsid w:val="0040265A"/>
    <w:rsid w:val="00402B7C"/>
    <w:rsid w:val="004031A2"/>
    <w:rsid w:val="0040344E"/>
    <w:rsid w:val="00403A0C"/>
    <w:rsid w:val="00404477"/>
    <w:rsid w:val="0040581C"/>
    <w:rsid w:val="0040647E"/>
    <w:rsid w:val="00406662"/>
    <w:rsid w:val="00406BDB"/>
    <w:rsid w:val="00407695"/>
    <w:rsid w:val="00407740"/>
    <w:rsid w:val="00407C87"/>
    <w:rsid w:val="00411543"/>
    <w:rsid w:val="004115EA"/>
    <w:rsid w:val="00411B68"/>
    <w:rsid w:val="00411B73"/>
    <w:rsid w:val="00412071"/>
    <w:rsid w:val="0041216E"/>
    <w:rsid w:val="00412215"/>
    <w:rsid w:val="00412654"/>
    <w:rsid w:val="00412F20"/>
    <w:rsid w:val="0041371F"/>
    <w:rsid w:val="00413BD2"/>
    <w:rsid w:val="0041481A"/>
    <w:rsid w:val="00415720"/>
    <w:rsid w:val="004164D0"/>
    <w:rsid w:val="00417DFB"/>
    <w:rsid w:val="00417F53"/>
    <w:rsid w:val="00421185"/>
    <w:rsid w:val="004218FB"/>
    <w:rsid w:val="00422F1B"/>
    <w:rsid w:val="00422F8B"/>
    <w:rsid w:val="004239F0"/>
    <w:rsid w:val="00424107"/>
    <w:rsid w:val="00424223"/>
    <w:rsid w:val="00424EB3"/>
    <w:rsid w:val="00425FBA"/>
    <w:rsid w:val="00426A42"/>
    <w:rsid w:val="00426EED"/>
    <w:rsid w:val="00427564"/>
    <w:rsid w:val="004301FE"/>
    <w:rsid w:val="0043041A"/>
    <w:rsid w:val="00432297"/>
    <w:rsid w:val="00433261"/>
    <w:rsid w:val="0043401A"/>
    <w:rsid w:val="00434A83"/>
    <w:rsid w:val="00434B52"/>
    <w:rsid w:val="00434DB2"/>
    <w:rsid w:val="0043517E"/>
    <w:rsid w:val="0043527E"/>
    <w:rsid w:val="00436936"/>
    <w:rsid w:val="00436979"/>
    <w:rsid w:val="00436A6B"/>
    <w:rsid w:val="00436D18"/>
    <w:rsid w:val="00437269"/>
    <w:rsid w:val="00437DC3"/>
    <w:rsid w:val="004402C9"/>
    <w:rsid w:val="00440E31"/>
    <w:rsid w:val="004410F7"/>
    <w:rsid w:val="004413A6"/>
    <w:rsid w:val="00441538"/>
    <w:rsid w:val="0044243E"/>
    <w:rsid w:val="00442670"/>
    <w:rsid w:val="00442F60"/>
    <w:rsid w:val="004431A6"/>
    <w:rsid w:val="00443C6F"/>
    <w:rsid w:val="00443CC6"/>
    <w:rsid w:val="00444A31"/>
    <w:rsid w:val="00444FDC"/>
    <w:rsid w:val="004464CA"/>
    <w:rsid w:val="00446572"/>
    <w:rsid w:val="0044681A"/>
    <w:rsid w:val="00447B8E"/>
    <w:rsid w:val="00447F53"/>
    <w:rsid w:val="00450A39"/>
    <w:rsid w:val="00450B28"/>
    <w:rsid w:val="004515D0"/>
    <w:rsid w:val="00452341"/>
    <w:rsid w:val="00452E43"/>
    <w:rsid w:val="00453160"/>
    <w:rsid w:val="004533D7"/>
    <w:rsid w:val="004533DE"/>
    <w:rsid w:val="004540A1"/>
    <w:rsid w:val="0045459C"/>
    <w:rsid w:val="00455643"/>
    <w:rsid w:val="00455F8C"/>
    <w:rsid w:val="004568DD"/>
    <w:rsid w:val="0045699D"/>
    <w:rsid w:val="004605E8"/>
    <w:rsid w:val="0046079F"/>
    <w:rsid w:val="00460B47"/>
    <w:rsid w:val="0046110A"/>
    <w:rsid w:val="00461EB0"/>
    <w:rsid w:val="00462178"/>
    <w:rsid w:val="0046231C"/>
    <w:rsid w:val="004627DF"/>
    <w:rsid w:val="00462A8F"/>
    <w:rsid w:val="00462D26"/>
    <w:rsid w:val="00462E97"/>
    <w:rsid w:val="0046360B"/>
    <w:rsid w:val="004639D6"/>
    <w:rsid w:val="00463AE0"/>
    <w:rsid w:val="00463FCE"/>
    <w:rsid w:val="0046627E"/>
    <w:rsid w:val="00466396"/>
    <w:rsid w:val="00466CE4"/>
    <w:rsid w:val="004672D9"/>
    <w:rsid w:val="004672E4"/>
    <w:rsid w:val="00467BF5"/>
    <w:rsid w:val="00467E3D"/>
    <w:rsid w:val="004719F8"/>
    <w:rsid w:val="00472220"/>
    <w:rsid w:val="004732EC"/>
    <w:rsid w:val="004738F9"/>
    <w:rsid w:val="0047425E"/>
    <w:rsid w:val="004751F9"/>
    <w:rsid w:val="00475258"/>
    <w:rsid w:val="004756D4"/>
    <w:rsid w:val="00475974"/>
    <w:rsid w:val="00475C40"/>
    <w:rsid w:val="00477048"/>
    <w:rsid w:val="00477432"/>
    <w:rsid w:val="004778D8"/>
    <w:rsid w:val="004811D5"/>
    <w:rsid w:val="0048150D"/>
    <w:rsid w:val="004816D2"/>
    <w:rsid w:val="004816F9"/>
    <w:rsid w:val="00483411"/>
    <w:rsid w:val="004837E9"/>
    <w:rsid w:val="00484C82"/>
    <w:rsid w:val="0048512C"/>
    <w:rsid w:val="0048718B"/>
    <w:rsid w:val="00487B08"/>
    <w:rsid w:val="00490008"/>
    <w:rsid w:val="004909B7"/>
    <w:rsid w:val="00490F5E"/>
    <w:rsid w:val="0049266E"/>
    <w:rsid w:val="004928EE"/>
    <w:rsid w:val="00492A9C"/>
    <w:rsid w:val="00492B2F"/>
    <w:rsid w:val="00492BC6"/>
    <w:rsid w:val="004936FE"/>
    <w:rsid w:val="00493B0C"/>
    <w:rsid w:val="00493BD0"/>
    <w:rsid w:val="00493D2F"/>
    <w:rsid w:val="00493E34"/>
    <w:rsid w:val="00494238"/>
    <w:rsid w:val="00494E0E"/>
    <w:rsid w:val="0049513D"/>
    <w:rsid w:val="0049526F"/>
    <w:rsid w:val="00495CB8"/>
    <w:rsid w:val="00495D9F"/>
    <w:rsid w:val="00496DC1"/>
    <w:rsid w:val="0049717D"/>
    <w:rsid w:val="004973EE"/>
    <w:rsid w:val="0049763E"/>
    <w:rsid w:val="00497BBD"/>
    <w:rsid w:val="00497DA9"/>
    <w:rsid w:val="004A1DE3"/>
    <w:rsid w:val="004A3FEB"/>
    <w:rsid w:val="004A46CC"/>
    <w:rsid w:val="004A5076"/>
    <w:rsid w:val="004A5DB6"/>
    <w:rsid w:val="004A69D2"/>
    <w:rsid w:val="004A6FCC"/>
    <w:rsid w:val="004A6FDB"/>
    <w:rsid w:val="004A7C48"/>
    <w:rsid w:val="004A7CA1"/>
    <w:rsid w:val="004A7F84"/>
    <w:rsid w:val="004B0920"/>
    <w:rsid w:val="004B0BD6"/>
    <w:rsid w:val="004B0D63"/>
    <w:rsid w:val="004B112D"/>
    <w:rsid w:val="004B1D00"/>
    <w:rsid w:val="004B21B2"/>
    <w:rsid w:val="004B21BA"/>
    <w:rsid w:val="004B232E"/>
    <w:rsid w:val="004B2474"/>
    <w:rsid w:val="004B360F"/>
    <w:rsid w:val="004B3BE0"/>
    <w:rsid w:val="004B3CDC"/>
    <w:rsid w:val="004B4C88"/>
    <w:rsid w:val="004B52D3"/>
    <w:rsid w:val="004B6F79"/>
    <w:rsid w:val="004B7037"/>
    <w:rsid w:val="004C0D1C"/>
    <w:rsid w:val="004C182E"/>
    <w:rsid w:val="004C2B44"/>
    <w:rsid w:val="004C3BE1"/>
    <w:rsid w:val="004C44DB"/>
    <w:rsid w:val="004C49B0"/>
    <w:rsid w:val="004C5223"/>
    <w:rsid w:val="004C58B4"/>
    <w:rsid w:val="004C6164"/>
    <w:rsid w:val="004C7288"/>
    <w:rsid w:val="004C75B9"/>
    <w:rsid w:val="004C79C4"/>
    <w:rsid w:val="004C7A2C"/>
    <w:rsid w:val="004C7F3F"/>
    <w:rsid w:val="004D0333"/>
    <w:rsid w:val="004D0BBA"/>
    <w:rsid w:val="004D1189"/>
    <w:rsid w:val="004D2131"/>
    <w:rsid w:val="004D314B"/>
    <w:rsid w:val="004D44FD"/>
    <w:rsid w:val="004D4F71"/>
    <w:rsid w:val="004D55AC"/>
    <w:rsid w:val="004D7109"/>
    <w:rsid w:val="004D7459"/>
    <w:rsid w:val="004D759E"/>
    <w:rsid w:val="004D77D4"/>
    <w:rsid w:val="004E0037"/>
    <w:rsid w:val="004E0ED3"/>
    <w:rsid w:val="004E12AF"/>
    <w:rsid w:val="004E1AFB"/>
    <w:rsid w:val="004E2B53"/>
    <w:rsid w:val="004E328A"/>
    <w:rsid w:val="004E3BB2"/>
    <w:rsid w:val="004E41AB"/>
    <w:rsid w:val="004E53F9"/>
    <w:rsid w:val="004E5F34"/>
    <w:rsid w:val="004E62A1"/>
    <w:rsid w:val="004E67F7"/>
    <w:rsid w:val="004E686B"/>
    <w:rsid w:val="004E7677"/>
    <w:rsid w:val="004F0150"/>
    <w:rsid w:val="004F2209"/>
    <w:rsid w:val="004F2937"/>
    <w:rsid w:val="004F393D"/>
    <w:rsid w:val="004F3E49"/>
    <w:rsid w:val="004F4F26"/>
    <w:rsid w:val="004F5DBB"/>
    <w:rsid w:val="004F6E79"/>
    <w:rsid w:val="004F72E2"/>
    <w:rsid w:val="004F7A2F"/>
    <w:rsid w:val="004F7FD8"/>
    <w:rsid w:val="00500ACE"/>
    <w:rsid w:val="005014AB"/>
    <w:rsid w:val="00502DFD"/>
    <w:rsid w:val="00502F54"/>
    <w:rsid w:val="00503944"/>
    <w:rsid w:val="00504BBA"/>
    <w:rsid w:val="00504F20"/>
    <w:rsid w:val="00505D61"/>
    <w:rsid w:val="0050705C"/>
    <w:rsid w:val="0050726F"/>
    <w:rsid w:val="0050735F"/>
    <w:rsid w:val="0050755D"/>
    <w:rsid w:val="0050762E"/>
    <w:rsid w:val="005100AA"/>
    <w:rsid w:val="005107B1"/>
    <w:rsid w:val="005107C8"/>
    <w:rsid w:val="0051167B"/>
    <w:rsid w:val="005119B0"/>
    <w:rsid w:val="005121B9"/>
    <w:rsid w:val="00512255"/>
    <w:rsid w:val="005138F1"/>
    <w:rsid w:val="00513C8C"/>
    <w:rsid w:val="0051403A"/>
    <w:rsid w:val="00514A8C"/>
    <w:rsid w:val="00514E6D"/>
    <w:rsid w:val="00514E8E"/>
    <w:rsid w:val="00514FAF"/>
    <w:rsid w:val="005150F4"/>
    <w:rsid w:val="00515CAB"/>
    <w:rsid w:val="00517A0C"/>
    <w:rsid w:val="005203FD"/>
    <w:rsid w:val="005218A1"/>
    <w:rsid w:val="00521B60"/>
    <w:rsid w:val="00522527"/>
    <w:rsid w:val="00522686"/>
    <w:rsid w:val="00522BBC"/>
    <w:rsid w:val="005244CE"/>
    <w:rsid w:val="00524A4E"/>
    <w:rsid w:val="00524DBC"/>
    <w:rsid w:val="00524F15"/>
    <w:rsid w:val="00525034"/>
    <w:rsid w:val="005250DD"/>
    <w:rsid w:val="005255BD"/>
    <w:rsid w:val="00526819"/>
    <w:rsid w:val="0052777E"/>
    <w:rsid w:val="00527BFD"/>
    <w:rsid w:val="00531200"/>
    <w:rsid w:val="00532482"/>
    <w:rsid w:val="0053263A"/>
    <w:rsid w:val="00532D99"/>
    <w:rsid w:val="00533239"/>
    <w:rsid w:val="00533E7C"/>
    <w:rsid w:val="005349C0"/>
    <w:rsid w:val="00534DAB"/>
    <w:rsid w:val="005362D7"/>
    <w:rsid w:val="00536490"/>
    <w:rsid w:val="00536D52"/>
    <w:rsid w:val="005372C7"/>
    <w:rsid w:val="00540279"/>
    <w:rsid w:val="00540ACA"/>
    <w:rsid w:val="00540BF7"/>
    <w:rsid w:val="005414A6"/>
    <w:rsid w:val="00542B23"/>
    <w:rsid w:val="00543F36"/>
    <w:rsid w:val="0054426B"/>
    <w:rsid w:val="00545679"/>
    <w:rsid w:val="00547790"/>
    <w:rsid w:val="00547D4D"/>
    <w:rsid w:val="00547D80"/>
    <w:rsid w:val="00547E6A"/>
    <w:rsid w:val="00547F6A"/>
    <w:rsid w:val="00550716"/>
    <w:rsid w:val="005510B2"/>
    <w:rsid w:val="005513F6"/>
    <w:rsid w:val="0055212E"/>
    <w:rsid w:val="005527B7"/>
    <w:rsid w:val="00552E78"/>
    <w:rsid w:val="0055305E"/>
    <w:rsid w:val="00553B11"/>
    <w:rsid w:val="00553D35"/>
    <w:rsid w:val="005542EB"/>
    <w:rsid w:val="00554733"/>
    <w:rsid w:val="005552DC"/>
    <w:rsid w:val="00555A32"/>
    <w:rsid w:val="00555A3B"/>
    <w:rsid w:val="00555C5A"/>
    <w:rsid w:val="0055604F"/>
    <w:rsid w:val="005563C1"/>
    <w:rsid w:val="00557EAB"/>
    <w:rsid w:val="0056006D"/>
    <w:rsid w:val="0056054A"/>
    <w:rsid w:val="00560F2C"/>
    <w:rsid w:val="00561569"/>
    <w:rsid w:val="00562413"/>
    <w:rsid w:val="005626F9"/>
    <w:rsid w:val="00562BB6"/>
    <w:rsid w:val="00562F3B"/>
    <w:rsid w:val="00563AF3"/>
    <w:rsid w:val="00563DEB"/>
    <w:rsid w:val="00565C09"/>
    <w:rsid w:val="00566633"/>
    <w:rsid w:val="00567074"/>
    <w:rsid w:val="005670F7"/>
    <w:rsid w:val="00567635"/>
    <w:rsid w:val="00567787"/>
    <w:rsid w:val="00567F9B"/>
    <w:rsid w:val="00570DC4"/>
    <w:rsid w:val="005722CD"/>
    <w:rsid w:val="005729F1"/>
    <w:rsid w:val="00572CEE"/>
    <w:rsid w:val="00573189"/>
    <w:rsid w:val="0057360B"/>
    <w:rsid w:val="00574BE4"/>
    <w:rsid w:val="00574D5E"/>
    <w:rsid w:val="0057501D"/>
    <w:rsid w:val="0057547D"/>
    <w:rsid w:val="00575DF1"/>
    <w:rsid w:val="00576DFE"/>
    <w:rsid w:val="00577447"/>
    <w:rsid w:val="00580134"/>
    <w:rsid w:val="00580587"/>
    <w:rsid w:val="005814AF"/>
    <w:rsid w:val="00581BB9"/>
    <w:rsid w:val="0058278D"/>
    <w:rsid w:val="0058328B"/>
    <w:rsid w:val="00583598"/>
    <w:rsid w:val="00583A58"/>
    <w:rsid w:val="00583F67"/>
    <w:rsid w:val="00584190"/>
    <w:rsid w:val="00585316"/>
    <w:rsid w:val="00585D87"/>
    <w:rsid w:val="005862AB"/>
    <w:rsid w:val="00586B34"/>
    <w:rsid w:val="00586FA0"/>
    <w:rsid w:val="005870BC"/>
    <w:rsid w:val="00587695"/>
    <w:rsid w:val="005879CC"/>
    <w:rsid w:val="00590B27"/>
    <w:rsid w:val="00591053"/>
    <w:rsid w:val="005916CC"/>
    <w:rsid w:val="00592491"/>
    <w:rsid w:val="00592771"/>
    <w:rsid w:val="00592E48"/>
    <w:rsid w:val="00592FCD"/>
    <w:rsid w:val="00593454"/>
    <w:rsid w:val="00593995"/>
    <w:rsid w:val="005939E3"/>
    <w:rsid w:val="00593FAE"/>
    <w:rsid w:val="00594BD7"/>
    <w:rsid w:val="00595EC8"/>
    <w:rsid w:val="0059646B"/>
    <w:rsid w:val="005A02A1"/>
    <w:rsid w:val="005A0F18"/>
    <w:rsid w:val="005A0F9B"/>
    <w:rsid w:val="005A1435"/>
    <w:rsid w:val="005A1DCA"/>
    <w:rsid w:val="005A295A"/>
    <w:rsid w:val="005A2A93"/>
    <w:rsid w:val="005A34B0"/>
    <w:rsid w:val="005A3F61"/>
    <w:rsid w:val="005A4BEA"/>
    <w:rsid w:val="005A57BE"/>
    <w:rsid w:val="005A5E99"/>
    <w:rsid w:val="005A70EB"/>
    <w:rsid w:val="005A783D"/>
    <w:rsid w:val="005B098B"/>
    <w:rsid w:val="005B09B2"/>
    <w:rsid w:val="005B17A7"/>
    <w:rsid w:val="005B1DF5"/>
    <w:rsid w:val="005B2A4D"/>
    <w:rsid w:val="005B3336"/>
    <w:rsid w:val="005B337C"/>
    <w:rsid w:val="005B4651"/>
    <w:rsid w:val="005B4736"/>
    <w:rsid w:val="005B489B"/>
    <w:rsid w:val="005B52D5"/>
    <w:rsid w:val="005B56DA"/>
    <w:rsid w:val="005B6739"/>
    <w:rsid w:val="005B7064"/>
    <w:rsid w:val="005B7508"/>
    <w:rsid w:val="005B79FD"/>
    <w:rsid w:val="005B7BCF"/>
    <w:rsid w:val="005C01DD"/>
    <w:rsid w:val="005C01FD"/>
    <w:rsid w:val="005C0BDB"/>
    <w:rsid w:val="005C122B"/>
    <w:rsid w:val="005C12AD"/>
    <w:rsid w:val="005C25F6"/>
    <w:rsid w:val="005C32F8"/>
    <w:rsid w:val="005C475D"/>
    <w:rsid w:val="005C50FE"/>
    <w:rsid w:val="005C6180"/>
    <w:rsid w:val="005C740A"/>
    <w:rsid w:val="005C7FFD"/>
    <w:rsid w:val="005D07F4"/>
    <w:rsid w:val="005D1FEF"/>
    <w:rsid w:val="005D3303"/>
    <w:rsid w:val="005D3AFD"/>
    <w:rsid w:val="005D3D00"/>
    <w:rsid w:val="005D424F"/>
    <w:rsid w:val="005D42D2"/>
    <w:rsid w:val="005D55E0"/>
    <w:rsid w:val="005D55FB"/>
    <w:rsid w:val="005D5BA7"/>
    <w:rsid w:val="005D657E"/>
    <w:rsid w:val="005D7466"/>
    <w:rsid w:val="005D762B"/>
    <w:rsid w:val="005D7D18"/>
    <w:rsid w:val="005E057D"/>
    <w:rsid w:val="005E10D8"/>
    <w:rsid w:val="005E13CC"/>
    <w:rsid w:val="005E2267"/>
    <w:rsid w:val="005E2640"/>
    <w:rsid w:val="005E3829"/>
    <w:rsid w:val="005E4424"/>
    <w:rsid w:val="005E533A"/>
    <w:rsid w:val="005E5450"/>
    <w:rsid w:val="005E5B65"/>
    <w:rsid w:val="005E5FBB"/>
    <w:rsid w:val="005E6153"/>
    <w:rsid w:val="005E679E"/>
    <w:rsid w:val="005E7EFC"/>
    <w:rsid w:val="005F00D3"/>
    <w:rsid w:val="005F1365"/>
    <w:rsid w:val="005F15B7"/>
    <w:rsid w:val="005F265E"/>
    <w:rsid w:val="005F2F03"/>
    <w:rsid w:val="005F48DA"/>
    <w:rsid w:val="005F49BF"/>
    <w:rsid w:val="005F5D7D"/>
    <w:rsid w:val="005F7F8B"/>
    <w:rsid w:val="0060049E"/>
    <w:rsid w:val="006007D2"/>
    <w:rsid w:val="00600889"/>
    <w:rsid w:val="00600A0C"/>
    <w:rsid w:val="0060107F"/>
    <w:rsid w:val="00601821"/>
    <w:rsid w:val="00601F09"/>
    <w:rsid w:val="00603792"/>
    <w:rsid w:val="00603CE1"/>
    <w:rsid w:val="00604689"/>
    <w:rsid w:val="00604C48"/>
    <w:rsid w:val="006051C3"/>
    <w:rsid w:val="0060590D"/>
    <w:rsid w:val="006060CC"/>
    <w:rsid w:val="006069DE"/>
    <w:rsid w:val="00606AAC"/>
    <w:rsid w:val="00606C91"/>
    <w:rsid w:val="006077D5"/>
    <w:rsid w:val="00607EEF"/>
    <w:rsid w:val="0061106B"/>
    <w:rsid w:val="0061111E"/>
    <w:rsid w:val="00611E5A"/>
    <w:rsid w:val="00612F0C"/>
    <w:rsid w:val="00613E47"/>
    <w:rsid w:val="00613EE8"/>
    <w:rsid w:val="00615436"/>
    <w:rsid w:val="0061630A"/>
    <w:rsid w:val="0061634D"/>
    <w:rsid w:val="00616CD4"/>
    <w:rsid w:val="00620148"/>
    <w:rsid w:val="00620F44"/>
    <w:rsid w:val="006210BB"/>
    <w:rsid w:val="00621CD5"/>
    <w:rsid w:val="00622453"/>
    <w:rsid w:val="0062245A"/>
    <w:rsid w:val="006228DD"/>
    <w:rsid w:val="00624268"/>
    <w:rsid w:val="00624E29"/>
    <w:rsid w:val="0062572D"/>
    <w:rsid w:val="00626554"/>
    <w:rsid w:val="00626BB8"/>
    <w:rsid w:val="0062700E"/>
    <w:rsid w:val="00627567"/>
    <w:rsid w:val="0063059D"/>
    <w:rsid w:val="00630A57"/>
    <w:rsid w:val="00631251"/>
    <w:rsid w:val="00631D1E"/>
    <w:rsid w:val="00631EF1"/>
    <w:rsid w:val="00632B1F"/>
    <w:rsid w:val="00632BA2"/>
    <w:rsid w:val="0063443C"/>
    <w:rsid w:val="0063498B"/>
    <w:rsid w:val="006353F3"/>
    <w:rsid w:val="00635E36"/>
    <w:rsid w:val="00635F0A"/>
    <w:rsid w:val="006373FB"/>
    <w:rsid w:val="0063757A"/>
    <w:rsid w:val="006375AE"/>
    <w:rsid w:val="00637AE3"/>
    <w:rsid w:val="00640B25"/>
    <w:rsid w:val="00640F9D"/>
    <w:rsid w:val="0064267F"/>
    <w:rsid w:val="006428B0"/>
    <w:rsid w:val="00642E74"/>
    <w:rsid w:val="00642EE1"/>
    <w:rsid w:val="00642F21"/>
    <w:rsid w:val="00643347"/>
    <w:rsid w:val="00644C07"/>
    <w:rsid w:val="0064500D"/>
    <w:rsid w:val="0064694E"/>
    <w:rsid w:val="00646954"/>
    <w:rsid w:val="00646AC8"/>
    <w:rsid w:val="00646B80"/>
    <w:rsid w:val="00647475"/>
    <w:rsid w:val="006476E2"/>
    <w:rsid w:val="00650074"/>
    <w:rsid w:val="006502E6"/>
    <w:rsid w:val="00650737"/>
    <w:rsid w:val="006509B3"/>
    <w:rsid w:val="00651A58"/>
    <w:rsid w:val="00651B57"/>
    <w:rsid w:val="00651C8C"/>
    <w:rsid w:val="00651D2C"/>
    <w:rsid w:val="00651E73"/>
    <w:rsid w:val="00652F4E"/>
    <w:rsid w:val="00652FDC"/>
    <w:rsid w:val="00653670"/>
    <w:rsid w:val="006543E0"/>
    <w:rsid w:val="006559AF"/>
    <w:rsid w:val="006569FC"/>
    <w:rsid w:val="00656A64"/>
    <w:rsid w:val="00656FD7"/>
    <w:rsid w:val="006574BB"/>
    <w:rsid w:val="00657A26"/>
    <w:rsid w:val="006606D5"/>
    <w:rsid w:val="00662331"/>
    <w:rsid w:val="006627F4"/>
    <w:rsid w:val="00662DA6"/>
    <w:rsid w:val="00663026"/>
    <w:rsid w:val="006633E1"/>
    <w:rsid w:val="0066389B"/>
    <w:rsid w:val="00663B8F"/>
    <w:rsid w:val="00664CA6"/>
    <w:rsid w:val="00665170"/>
    <w:rsid w:val="00666C56"/>
    <w:rsid w:val="00666C9E"/>
    <w:rsid w:val="00667513"/>
    <w:rsid w:val="00670340"/>
    <w:rsid w:val="006707E9"/>
    <w:rsid w:val="00670882"/>
    <w:rsid w:val="00670905"/>
    <w:rsid w:val="00671F42"/>
    <w:rsid w:val="00673C69"/>
    <w:rsid w:val="00674178"/>
    <w:rsid w:val="006747D1"/>
    <w:rsid w:val="00676B32"/>
    <w:rsid w:val="00676F85"/>
    <w:rsid w:val="00680389"/>
    <w:rsid w:val="006803AA"/>
    <w:rsid w:val="00680682"/>
    <w:rsid w:val="00680C30"/>
    <w:rsid w:val="00681651"/>
    <w:rsid w:val="00682446"/>
    <w:rsid w:val="0068298B"/>
    <w:rsid w:val="006833AA"/>
    <w:rsid w:val="00684CFF"/>
    <w:rsid w:val="006850CE"/>
    <w:rsid w:val="00685BB8"/>
    <w:rsid w:val="00686C14"/>
    <w:rsid w:val="00686C42"/>
    <w:rsid w:val="00687B53"/>
    <w:rsid w:val="00687C34"/>
    <w:rsid w:val="00687ED4"/>
    <w:rsid w:val="00690CAB"/>
    <w:rsid w:val="006918A2"/>
    <w:rsid w:val="00691E45"/>
    <w:rsid w:val="006931B6"/>
    <w:rsid w:val="0069328D"/>
    <w:rsid w:val="006932AF"/>
    <w:rsid w:val="006954D4"/>
    <w:rsid w:val="0069613B"/>
    <w:rsid w:val="00697237"/>
    <w:rsid w:val="006A0216"/>
    <w:rsid w:val="006A0CFE"/>
    <w:rsid w:val="006A128A"/>
    <w:rsid w:val="006A1414"/>
    <w:rsid w:val="006A3ADC"/>
    <w:rsid w:val="006A3C00"/>
    <w:rsid w:val="006A481C"/>
    <w:rsid w:val="006A4BD6"/>
    <w:rsid w:val="006A53B1"/>
    <w:rsid w:val="006A5463"/>
    <w:rsid w:val="006A5A85"/>
    <w:rsid w:val="006A632A"/>
    <w:rsid w:val="006A7566"/>
    <w:rsid w:val="006B16CA"/>
    <w:rsid w:val="006B58DF"/>
    <w:rsid w:val="006B59E6"/>
    <w:rsid w:val="006B5B5A"/>
    <w:rsid w:val="006B6105"/>
    <w:rsid w:val="006B62AE"/>
    <w:rsid w:val="006B64E6"/>
    <w:rsid w:val="006B64F2"/>
    <w:rsid w:val="006B67E4"/>
    <w:rsid w:val="006C0430"/>
    <w:rsid w:val="006C065C"/>
    <w:rsid w:val="006C0C1F"/>
    <w:rsid w:val="006C1445"/>
    <w:rsid w:val="006C212B"/>
    <w:rsid w:val="006C21CE"/>
    <w:rsid w:val="006C2E37"/>
    <w:rsid w:val="006C3BAA"/>
    <w:rsid w:val="006C45D4"/>
    <w:rsid w:val="006C45F0"/>
    <w:rsid w:val="006C4615"/>
    <w:rsid w:val="006C514D"/>
    <w:rsid w:val="006C689C"/>
    <w:rsid w:val="006C6F55"/>
    <w:rsid w:val="006C759E"/>
    <w:rsid w:val="006C7699"/>
    <w:rsid w:val="006C76F2"/>
    <w:rsid w:val="006D01F5"/>
    <w:rsid w:val="006D115C"/>
    <w:rsid w:val="006D2DEC"/>
    <w:rsid w:val="006D3587"/>
    <w:rsid w:val="006D3F62"/>
    <w:rsid w:val="006D41D9"/>
    <w:rsid w:val="006D43FF"/>
    <w:rsid w:val="006D459C"/>
    <w:rsid w:val="006D5051"/>
    <w:rsid w:val="006D5353"/>
    <w:rsid w:val="006D5B82"/>
    <w:rsid w:val="006D5E05"/>
    <w:rsid w:val="006D5EDF"/>
    <w:rsid w:val="006D62B6"/>
    <w:rsid w:val="006D6594"/>
    <w:rsid w:val="006D682B"/>
    <w:rsid w:val="006D6EEF"/>
    <w:rsid w:val="006D7277"/>
    <w:rsid w:val="006D73E0"/>
    <w:rsid w:val="006D7CB8"/>
    <w:rsid w:val="006D7CB9"/>
    <w:rsid w:val="006D7E4E"/>
    <w:rsid w:val="006E0DBC"/>
    <w:rsid w:val="006E13DA"/>
    <w:rsid w:val="006E15CF"/>
    <w:rsid w:val="006E1CC2"/>
    <w:rsid w:val="006E1DE8"/>
    <w:rsid w:val="006E20DC"/>
    <w:rsid w:val="006E2852"/>
    <w:rsid w:val="006E39C7"/>
    <w:rsid w:val="006E3E44"/>
    <w:rsid w:val="006E3F46"/>
    <w:rsid w:val="006E56B3"/>
    <w:rsid w:val="006E5C29"/>
    <w:rsid w:val="006E5C63"/>
    <w:rsid w:val="006E6115"/>
    <w:rsid w:val="006E7204"/>
    <w:rsid w:val="006E7F3D"/>
    <w:rsid w:val="006F0BF2"/>
    <w:rsid w:val="006F18AC"/>
    <w:rsid w:val="006F1EEA"/>
    <w:rsid w:val="006F2714"/>
    <w:rsid w:val="006F2A42"/>
    <w:rsid w:val="006F3531"/>
    <w:rsid w:val="006F3973"/>
    <w:rsid w:val="006F4BAE"/>
    <w:rsid w:val="006F50B1"/>
    <w:rsid w:val="006F5E21"/>
    <w:rsid w:val="006F61EF"/>
    <w:rsid w:val="006F6BB0"/>
    <w:rsid w:val="006F72BB"/>
    <w:rsid w:val="006F7327"/>
    <w:rsid w:val="006F7F0B"/>
    <w:rsid w:val="0070023A"/>
    <w:rsid w:val="00700F42"/>
    <w:rsid w:val="007015F4"/>
    <w:rsid w:val="00701AFB"/>
    <w:rsid w:val="00701D06"/>
    <w:rsid w:val="00703515"/>
    <w:rsid w:val="00704335"/>
    <w:rsid w:val="0070438F"/>
    <w:rsid w:val="00704698"/>
    <w:rsid w:val="00704717"/>
    <w:rsid w:val="0070557D"/>
    <w:rsid w:val="0070591C"/>
    <w:rsid w:val="00705B3A"/>
    <w:rsid w:val="0070663C"/>
    <w:rsid w:val="007068A3"/>
    <w:rsid w:val="00706A4B"/>
    <w:rsid w:val="00707CA7"/>
    <w:rsid w:val="00707E3B"/>
    <w:rsid w:val="00710109"/>
    <w:rsid w:val="00710CFB"/>
    <w:rsid w:val="00710DA6"/>
    <w:rsid w:val="00711753"/>
    <w:rsid w:val="00712F4C"/>
    <w:rsid w:val="0071340A"/>
    <w:rsid w:val="0071366A"/>
    <w:rsid w:val="007156D9"/>
    <w:rsid w:val="007162AF"/>
    <w:rsid w:val="00717ADA"/>
    <w:rsid w:val="00717BC3"/>
    <w:rsid w:val="00720B9A"/>
    <w:rsid w:val="00720C40"/>
    <w:rsid w:val="00720D9D"/>
    <w:rsid w:val="00721427"/>
    <w:rsid w:val="0072153E"/>
    <w:rsid w:val="007216EB"/>
    <w:rsid w:val="00721887"/>
    <w:rsid w:val="007220CE"/>
    <w:rsid w:val="00722F2E"/>
    <w:rsid w:val="007231B1"/>
    <w:rsid w:val="0072498E"/>
    <w:rsid w:val="00725B85"/>
    <w:rsid w:val="00726385"/>
    <w:rsid w:val="00726476"/>
    <w:rsid w:val="00726666"/>
    <w:rsid w:val="00727AA1"/>
    <w:rsid w:val="00730032"/>
    <w:rsid w:val="00730D11"/>
    <w:rsid w:val="0073154F"/>
    <w:rsid w:val="00731638"/>
    <w:rsid w:val="00731D59"/>
    <w:rsid w:val="0073273F"/>
    <w:rsid w:val="00734126"/>
    <w:rsid w:val="007346E5"/>
    <w:rsid w:val="00734CAC"/>
    <w:rsid w:val="00734D80"/>
    <w:rsid w:val="00734DA4"/>
    <w:rsid w:val="00734FD3"/>
    <w:rsid w:val="007351FD"/>
    <w:rsid w:val="00735A32"/>
    <w:rsid w:val="00736579"/>
    <w:rsid w:val="0073755A"/>
    <w:rsid w:val="00740ABE"/>
    <w:rsid w:val="00740B88"/>
    <w:rsid w:val="00740B96"/>
    <w:rsid w:val="0074459B"/>
    <w:rsid w:val="00745ED5"/>
    <w:rsid w:val="00746643"/>
    <w:rsid w:val="00746AC3"/>
    <w:rsid w:val="00746CD1"/>
    <w:rsid w:val="007475FA"/>
    <w:rsid w:val="00750C59"/>
    <w:rsid w:val="007512CE"/>
    <w:rsid w:val="00751A9E"/>
    <w:rsid w:val="00751C44"/>
    <w:rsid w:val="00752999"/>
    <w:rsid w:val="00752B4D"/>
    <w:rsid w:val="00753F27"/>
    <w:rsid w:val="007547C9"/>
    <w:rsid w:val="0075592A"/>
    <w:rsid w:val="00755FA3"/>
    <w:rsid w:val="007561A0"/>
    <w:rsid w:val="0075668E"/>
    <w:rsid w:val="00756A5C"/>
    <w:rsid w:val="00756B46"/>
    <w:rsid w:val="00756E13"/>
    <w:rsid w:val="00757475"/>
    <w:rsid w:val="00757769"/>
    <w:rsid w:val="00757E01"/>
    <w:rsid w:val="00757EB8"/>
    <w:rsid w:val="00761D8A"/>
    <w:rsid w:val="00764060"/>
    <w:rsid w:val="007644E2"/>
    <w:rsid w:val="007655D9"/>
    <w:rsid w:val="007659AC"/>
    <w:rsid w:val="00767528"/>
    <w:rsid w:val="007676C3"/>
    <w:rsid w:val="00767E5A"/>
    <w:rsid w:val="00770384"/>
    <w:rsid w:val="00771155"/>
    <w:rsid w:val="007712FD"/>
    <w:rsid w:val="00771715"/>
    <w:rsid w:val="00772FD0"/>
    <w:rsid w:val="007733E9"/>
    <w:rsid w:val="00773FB7"/>
    <w:rsid w:val="00774B34"/>
    <w:rsid w:val="00774F28"/>
    <w:rsid w:val="00775157"/>
    <w:rsid w:val="007752F8"/>
    <w:rsid w:val="007759F0"/>
    <w:rsid w:val="00775E66"/>
    <w:rsid w:val="00776175"/>
    <w:rsid w:val="007765C3"/>
    <w:rsid w:val="00776C4A"/>
    <w:rsid w:val="0077725B"/>
    <w:rsid w:val="0077799F"/>
    <w:rsid w:val="00780808"/>
    <w:rsid w:val="00780DB2"/>
    <w:rsid w:val="007822A4"/>
    <w:rsid w:val="007827AD"/>
    <w:rsid w:val="00783379"/>
    <w:rsid w:val="007836AB"/>
    <w:rsid w:val="00783757"/>
    <w:rsid w:val="00783CFC"/>
    <w:rsid w:val="00784112"/>
    <w:rsid w:val="00784E8C"/>
    <w:rsid w:val="007856AF"/>
    <w:rsid w:val="00785F8F"/>
    <w:rsid w:val="00785FE9"/>
    <w:rsid w:val="0078645F"/>
    <w:rsid w:val="00786F92"/>
    <w:rsid w:val="007871AF"/>
    <w:rsid w:val="007878F8"/>
    <w:rsid w:val="00787E00"/>
    <w:rsid w:val="00791B1E"/>
    <w:rsid w:val="007920A8"/>
    <w:rsid w:val="007929E8"/>
    <w:rsid w:val="00792CB6"/>
    <w:rsid w:val="00794C4D"/>
    <w:rsid w:val="00795CEC"/>
    <w:rsid w:val="00796210"/>
    <w:rsid w:val="0079629A"/>
    <w:rsid w:val="0079693E"/>
    <w:rsid w:val="00796CCF"/>
    <w:rsid w:val="00796DC8"/>
    <w:rsid w:val="00797545"/>
    <w:rsid w:val="007A00A8"/>
    <w:rsid w:val="007A0142"/>
    <w:rsid w:val="007A0ADE"/>
    <w:rsid w:val="007A0B26"/>
    <w:rsid w:val="007A0D20"/>
    <w:rsid w:val="007A1193"/>
    <w:rsid w:val="007A18D3"/>
    <w:rsid w:val="007A2507"/>
    <w:rsid w:val="007A25F1"/>
    <w:rsid w:val="007A2FE5"/>
    <w:rsid w:val="007A355A"/>
    <w:rsid w:val="007A439F"/>
    <w:rsid w:val="007A4C96"/>
    <w:rsid w:val="007A53B8"/>
    <w:rsid w:val="007A64D9"/>
    <w:rsid w:val="007A7DB2"/>
    <w:rsid w:val="007B0DE2"/>
    <w:rsid w:val="007B29D0"/>
    <w:rsid w:val="007B35D3"/>
    <w:rsid w:val="007B457D"/>
    <w:rsid w:val="007B4CD5"/>
    <w:rsid w:val="007B5485"/>
    <w:rsid w:val="007B5FA0"/>
    <w:rsid w:val="007B62FC"/>
    <w:rsid w:val="007B6BD6"/>
    <w:rsid w:val="007B6C30"/>
    <w:rsid w:val="007B6E62"/>
    <w:rsid w:val="007B7CA5"/>
    <w:rsid w:val="007C028E"/>
    <w:rsid w:val="007C1174"/>
    <w:rsid w:val="007C186F"/>
    <w:rsid w:val="007C1FB4"/>
    <w:rsid w:val="007C2443"/>
    <w:rsid w:val="007C24A5"/>
    <w:rsid w:val="007C2D31"/>
    <w:rsid w:val="007C31A2"/>
    <w:rsid w:val="007C4E8D"/>
    <w:rsid w:val="007C571C"/>
    <w:rsid w:val="007C603E"/>
    <w:rsid w:val="007C6684"/>
    <w:rsid w:val="007C6A44"/>
    <w:rsid w:val="007C7D44"/>
    <w:rsid w:val="007D0477"/>
    <w:rsid w:val="007D15DB"/>
    <w:rsid w:val="007D2463"/>
    <w:rsid w:val="007D24C1"/>
    <w:rsid w:val="007D3B5E"/>
    <w:rsid w:val="007D40CF"/>
    <w:rsid w:val="007D4490"/>
    <w:rsid w:val="007D4A47"/>
    <w:rsid w:val="007D5766"/>
    <w:rsid w:val="007D5B6C"/>
    <w:rsid w:val="007D5D14"/>
    <w:rsid w:val="007D5FED"/>
    <w:rsid w:val="007D6262"/>
    <w:rsid w:val="007D66C9"/>
    <w:rsid w:val="007D6CE9"/>
    <w:rsid w:val="007D7376"/>
    <w:rsid w:val="007D77DC"/>
    <w:rsid w:val="007D79A4"/>
    <w:rsid w:val="007E04C2"/>
    <w:rsid w:val="007E0669"/>
    <w:rsid w:val="007E0797"/>
    <w:rsid w:val="007E0BC7"/>
    <w:rsid w:val="007E1839"/>
    <w:rsid w:val="007E2D27"/>
    <w:rsid w:val="007E31EC"/>
    <w:rsid w:val="007E392E"/>
    <w:rsid w:val="007E4556"/>
    <w:rsid w:val="007E4574"/>
    <w:rsid w:val="007E4715"/>
    <w:rsid w:val="007E48A1"/>
    <w:rsid w:val="007E48E1"/>
    <w:rsid w:val="007E4A14"/>
    <w:rsid w:val="007E4BD6"/>
    <w:rsid w:val="007E5B57"/>
    <w:rsid w:val="007E5B66"/>
    <w:rsid w:val="007E5BA4"/>
    <w:rsid w:val="007E5F0F"/>
    <w:rsid w:val="007E5F5D"/>
    <w:rsid w:val="007E6057"/>
    <w:rsid w:val="007E634A"/>
    <w:rsid w:val="007E679A"/>
    <w:rsid w:val="007E6849"/>
    <w:rsid w:val="007E688D"/>
    <w:rsid w:val="007E6AB0"/>
    <w:rsid w:val="007F01EE"/>
    <w:rsid w:val="007F1008"/>
    <w:rsid w:val="007F16A2"/>
    <w:rsid w:val="007F249A"/>
    <w:rsid w:val="007F29EF"/>
    <w:rsid w:val="007F2CD7"/>
    <w:rsid w:val="007F34B9"/>
    <w:rsid w:val="007F3FFE"/>
    <w:rsid w:val="007F4136"/>
    <w:rsid w:val="007F4957"/>
    <w:rsid w:val="007F498A"/>
    <w:rsid w:val="007F4E73"/>
    <w:rsid w:val="007F50B6"/>
    <w:rsid w:val="007F5212"/>
    <w:rsid w:val="007F73DE"/>
    <w:rsid w:val="007F7E31"/>
    <w:rsid w:val="00800953"/>
    <w:rsid w:val="00800A9C"/>
    <w:rsid w:val="00800EB7"/>
    <w:rsid w:val="00801AA4"/>
    <w:rsid w:val="00801BE8"/>
    <w:rsid w:val="0080409D"/>
    <w:rsid w:val="008048B7"/>
    <w:rsid w:val="00804962"/>
    <w:rsid w:val="00804D6E"/>
    <w:rsid w:val="008052F8"/>
    <w:rsid w:val="00805CF0"/>
    <w:rsid w:val="00806493"/>
    <w:rsid w:val="00807133"/>
    <w:rsid w:val="008074CE"/>
    <w:rsid w:val="00807BB7"/>
    <w:rsid w:val="00810269"/>
    <w:rsid w:val="00811BE7"/>
    <w:rsid w:val="00811F7B"/>
    <w:rsid w:val="008120B6"/>
    <w:rsid w:val="0081273C"/>
    <w:rsid w:val="00812AB1"/>
    <w:rsid w:val="00813739"/>
    <w:rsid w:val="0081416B"/>
    <w:rsid w:val="008141F7"/>
    <w:rsid w:val="008147F8"/>
    <w:rsid w:val="0081512C"/>
    <w:rsid w:val="00815DD0"/>
    <w:rsid w:val="008162B3"/>
    <w:rsid w:val="008166AC"/>
    <w:rsid w:val="00816C90"/>
    <w:rsid w:val="0081759C"/>
    <w:rsid w:val="0081760C"/>
    <w:rsid w:val="00817F02"/>
    <w:rsid w:val="00820922"/>
    <w:rsid w:val="00820B8C"/>
    <w:rsid w:val="008211F5"/>
    <w:rsid w:val="008214D9"/>
    <w:rsid w:val="00821E99"/>
    <w:rsid w:val="00821F9E"/>
    <w:rsid w:val="00822126"/>
    <w:rsid w:val="0082253A"/>
    <w:rsid w:val="00822E6B"/>
    <w:rsid w:val="00823C4A"/>
    <w:rsid w:val="00823CD4"/>
    <w:rsid w:val="00824858"/>
    <w:rsid w:val="00824F46"/>
    <w:rsid w:val="00825570"/>
    <w:rsid w:val="0082570D"/>
    <w:rsid w:val="008268E1"/>
    <w:rsid w:val="00826A18"/>
    <w:rsid w:val="008315ED"/>
    <w:rsid w:val="008316C4"/>
    <w:rsid w:val="00831719"/>
    <w:rsid w:val="008322C5"/>
    <w:rsid w:val="00833437"/>
    <w:rsid w:val="00835E79"/>
    <w:rsid w:val="008367F7"/>
    <w:rsid w:val="00840ABF"/>
    <w:rsid w:val="0084184A"/>
    <w:rsid w:val="00841EB4"/>
    <w:rsid w:val="008423BB"/>
    <w:rsid w:val="008429C2"/>
    <w:rsid w:val="00843379"/>
    <w:rsid w:val="00843469"/>
    <w:rsid w:val="0084364D"/>
    <w:rsid w:val="0084384A"/>
    <w:rsid w:val="00843A1D"/>
    <w:rsid w:val="00843B14"/>
    <w:rsid w:val="00843B2A"/>
    <w:rsid w:val="00843C09"/>
    <w:rsid w:val="0084427E"/>
    <w:rsid w:val="008444E6"/>
    <w:rsid w:val="008451BC"/>
    <w:rsid w:val="008456D1"/>
    <w:rsid w:val="0084582F"/>
    <w:rsid w:val="0084718E"/>
    <w:rsid w:val="00847469"/>
    <w:rsid w:val="00847806"/>
    <w:rsid w:val="0084797D"/>
    <w:rsid w:val="00847C38"/>
    <w:rsid w:val="008502F1"/>
    <w:rsid w:val="00850348"/>
    <w:rsid w:val="00850612"/>
    <w:rsid w:val="00851D61"/>
    <w:rsid w:val="008523BB"/>
    <w:rsid w:val="00852AE6"/>
    <w:rsid w:val="00852CBA"/>
    <w:rsid w:val="00852F1E"/>
    <w:rsid w:val="0085318E"/>
    <w:rsid w:val="00853A04"/>
    <w:rsid w:val="00854601"/>
    <w:rsid w:val="00855489"/>
    <w:rsid w:val="00855D6E"/>
    <w:rsid w:val="00856AD7"/>
    <w:rsid w:val="0085718B"/>
    <w:rsid w:val="00857622"/>
    <w:rsid w:val="00857B6B"/>
    <w:rsid w:val="00860215"/>
    <w:rsid w:val="008606D7"/>
    <w:rsid w:val="00860F85"/>
    <w:rsid w:val="008626B7"/>
    <w:rsid w:val="008626EA"/>
    <w:rsid w:val="00862E31"/>
    <w:rsid w:val="00863160"/>
    <w:rsid w:val="00863397"/>
    <w:rsid w:val="008634AF"/>
    <w:rsid w:val="00863D85"/>
    <w:rsid w:val="00863DA3"/>
    <w:rsid w:val="00864F69"/>
    <w:rsid w:val="008652B7"/>
    <w:rsid w:val="0086559A"/>
    <w:rsid w:val="00866013"/>
    <w:rsid w:val="00866244"/>
    <w:rsid w:val="008664EA"/>
    <w:rsid w:val="00870CF7"/>
    <w:rsid w:val="00871327"/>
    <w:rsid w:val="0087188A"/>
    <w:rsid w:val="00871928"/>
    <w:rsid w:val="008720EB"/>
    <w:rsid w:val="0087229C"/>
    <w:rsid w:val="008723DC"/>
    <w:rsid w:val="0087245B"/>
    <w:rsid w:val="00873201"/>
    <w:rsid w:val="00874E50"/>
    <w:rsid w:val="00875729"/>
    <w:rsid w:val="0087586D"/>
    <w:rsid w:val="00875F4F"/>
    <w:rsid w:val="008762E2"/>
    <w:rsid w:val="00877A31"/>
    <w:rsid w:val="0088181C"/>
    <w:rsid w:val="00883289"/>
    <w:rsid w:val="00883E8F"/>
    <w:rsid w:val="008845FB"/>
    <w:rsid w:val="00884A47"/>
    <w:rsid w:val="00885513"/>
    <w:rsid w:val="00885DB3"/>
    <w:rsid w:val="00886DDA"/>
    <w:rsid w:val="0088747F"/>
    <w:rsid w:val="00887EE2"/>
    <w:rsid w:val="008904EC"/>
    <w:rsid w:val="008912AC"/>
    <w:rsid w:val="00892024"/>
    <w:rsid w:val="008929A5"/>
    <w:rsid w:val="00893067"/>
    <w:rsid w:val="008934AC"/>
    <w:rsid w:val="0089564A"/>
    <w:rsid w:val="008957EA"/>
    <w:rsid w:val="00896042"/>
    <w:rsid w:val="00896AC7"/>
    <w:rsid w:val="008970EE"/>
    <w:rsid w:val="0089719D"/>
    <w:rsid w:val="008971F6"/>
    <w:rsid w:val="0089762F"/>
    <w:rsid w:val="00897B9E"/>
    <w:rsid w:val="008A0AAE"/>
    <w:rsid w:val="008A0EC8"/>
    <w:rsid w:val="008A0FB8"/>
    <w:rsid w:val="008A1826"/>
    <w:rsid w:val="008A1FB6"/>
    <w:rsid w:val="008A2161"/>
    <w:rsid w:val="008A2F4C"/>
    <w:rsid w:val="008A303C"/>
    <w:rsid w:val="008A32ED"/>
    <w:rsid w:val="008A3CFB"/>
    <w:rsid w:val="008A5FF1"/>
    <w:rsid w:val="008A6CBD"/>
    <w:rsid w:val="008A6D80"/>
    <w:rsid w:val="008A76F7"/>
    <w:rsid w:val="008B14E2"/>
    <w:rsid w:val="008B16D3"/>
    <w:rsid w:val="008B1713"/>
    <w:rsid w:val="008B1ED6"/>
    <w:rsid w:val="008B1FA2"/>
    <w:rsid w:val="008B24B0"/>
    <w:rsid w:val="008B285A"/>
    <w:rsid w:val="008B2BD5"/>
    <w:rsid w:val="008B57C8"/>
    <w:rsid w:val="008B5B79"/>
    <w:rsid w:val="008B6D42"/>
    <w:rsid w:val="008B7B3B"/>
    <w:rsid w:val="008B7D6F"/>
    <w:rsid w:val="008C0329"/>
    <w:rsid w:val="008C0CF3"/>
    <w:rsid w:val="008C0FA0"/>
    <w:rsid w:val="008C18D4"/>
    <w:rsid w:val="008C2026"/>
    <w:rsid w:val="008C2901"/>
    <w:rsid w:val="008C3383"/>
    <w:rsid w:val="008C36D4"/>
    <w:rsid w:val="008C423C"/>
    <w:rsid w:val="008C4576"/>
    <w:rsid w:val="008C4C7B"/>
    <w:rsid w:val="008C692D"/>
    <w:rsid w:val="008C7036"/>
    <w:rsid w:val="008C7152"/>
    <w:rsid w:val="008C7FE8"/>
    <w:rsid w:val="008C7FE9"/>
    <w:rsid w:val="008D02CD"/>
    <w:rsid w:val="008D0BF1"/>
    <w:rsid w:val="008D1378"/>
    <w:rsid w:val="008D13C5"/>
    <w:rsid w:val="008D1916"/>
    <w:rsid w:val="008D1BC7"/>
    <w:rsid w:val="008D26AD"/>
    <w:rsid w:val="008D30C3"/>
    <w:rsid w:val="008D35B0"/>
    <w:rsid w:val="008D3BC3"/>
    <w:rsid w:val="008D3E1F"/>
    <w:rsid w:val="008D5291"/>
    <w:rsid w:val="008D5943"/>
    <w:rsid w:val="008D666E"/>
    <w:rsid w:val="008D7233"/>
    <w:rsid w:val="008E0166"/>
    <w:rsid w:val="008E15F0"/>
    <w:rsid w:val="008E18FB"/>
    <w:rsid w:val="008E254B"/>
    <w:rsid w:val="008E2784"/>
    <w:rsid w:val="008E290F"/>
    <w:rsid w:val="008E2A8D"/>
    <w:rsid w:val="008E31D1"/>
    <w:rsid w:val="008E35AB"/>
    <w:rsid w:val="008E37D8"/>
    <w:rsid w:val="008E4015"/>
    <w:rsid w:val="008E4128"/>
    <w:rsid w:val="008E43A2"/>
    <w:rsid w:val="008E4AF3"/>
    <w:rsid w:val="008E5B07"/>
    <w:rsid w:val="008E622F"/>
    <w:rsid w:val="008E6459"/>
    <w:rsid w:val="008E70A1"/>
    <w:rsid w:val="008E7FAB"/>
    <w:rsid w:val="008F0C03"/>
    <w:rsid w:val="008F0EA8"/>
    <w:rsid w:val="008F1195"/>
    <w:rsid w:val="008F19F7"/>
    <w:rsid w:val="008F19FA"/>
    <w:rsid w:val="008F2F8F"/>
    <w:rsid w:val="008F3415"/>
    <w:rsid w:val="008F3E94"/>
    <w:rsid w:val="008F436B"/>
    <w:rsid w:val="008F4452"/>
    <w:rsid w:val="008F4515"/>
    <w:rsid w:val="008F4746"/>
    <w:rsid w:val="008F47C0"/>
    <w:rsid w:val="008F4DAA"/>
    <w:rsid w:val="008F4E64"/>
    <w:rsid w:val="008F551B"/>
    <w:rsid w:val="008F58A4"/>
    <w:rsid w:val="008F5C4D"/>
    <w:rsid w:val="008F75B1"/>
    <w:rsid w:val="0090084F"/>
    <w:rsid w:val="009008A6"/>
    <w:rsid w:val="00901CF7"/>
    <w:rsid w:val="0090203A"/>
    <w:rsid w:val="00902931"/>
    <w:rsid w:val="00902B83"/>
    <w:rsid w:val="00902F74"/>
    <w:rsid w:val="00903086"/>
    <w:rsid w:val="00903470"/>
    <w:rsid w:val="009037FB"/>
    <w:rsid w:val="00903C58"/>
    <w:rsid w:val="009042D4"/>
    <w:rsid w:val="0090446F"/>
    <w:rsid w:val="0090687F"/>
    <w:rsid w:val="009073DC"/>
    <w:rsid w:val="00911887"/>
    <w:rsid w:val="009132DA"/>
    <w:rsid w:val="00913EDB"/>
    <w:rsid w:val="0091441A"/>
    <w:rsid w:val="009146FC"/>
    <w:rsid w:val="00914D1C"/>
    <w:rsid w:val="0091505E"/>
    <w:rsid w:val="00915296"/>
    <w:rsid w:val="009153BF"/>
    <w:rsid w:val="00916023"/>
    <w:rsid w:val="00917B9E"/>
    <w:rsid w:val="00920B80"/>
    <w:rsid w:val="0092101D"/>
    <w:rsid w:val="00921287"/>
    <w:rsid w:val="009214E9"/>
    <w:rsid w:val="00922084"/>
    <w:rsid w:val="0092343B"/>
    <w:rsid w:val="009237AF"/>
    <w:rsid w:val="00923FD4"/>
    <w:rsid w:val="0092419D"/>
    <w:rsid w:val="00924394"/>
    <w:rsid w:val="00924FE7"/>
    <w:rsid w:val="00924FEE"/>
    <w:rsid w:val="0092518B"/>
    <w:rsid w:val="00927248"/>
    <w:rsid w:val="00927832"/>
    <w:rsid w:val="00927EFC"/>
    <w:rsid w:val="00927FB2"/>
    <w:rsid w:val="009300A5"/>
    <w:rsid w:val="00930220"/>
    <w:rsid w:val="00930271"/>
    <w:rsid w:val="00930909"/>
    <w:rsid w:val="00930EA9"/>
    <w:rsid w:val="00931A5B"/>
    <w:rsid w:val="00931BDA"/>
    <w:rsid w:val="00932654"/>
    <w:rsid w:val="00932B83"/>
    <w:rsid w:val="009334B4"/>
    <w:rsid w:val="009344E0"/>
    <w:rsid w:val="00934583"/>
    <w:rsid w:val="009345BA"/>
    <w:rsid w:val="009347BE"/>
    <w:rsid w:val="009347D8"/>
    <w:rsid w:val="00934AD8"/>
    <w:rsid w:val="0093527E"/>
    <w:rsid w:val="00935700"/>
    <w:rsid w:val="00936855"/>
    <w:rsid w:val="00936C06"/>
    <w:rsid w:val="00940A67"/>
    <w:rsid w:val="00940AA6"/>
    <w:rsid w:val="00941743"/>
    <w:rsid w:val="00941A5A"/>
    <w:rsid w:val="00942B92"/>
    <w:rsid w:val="009435CE"/>
    <w:rsid w:val="009437AF"/>
    <w:rsid w:val="00944320"/>
    <w:rsid w:val="00944353"/>
    <w:rsid w:val="00944546"/>
    <w:rsid w:val="0094455B"/>
    <w:rsid w:val="009457BE"/>
    <w:rsid w:val="009457D8"/>
    <w:rsid w:val="0094580E"/>
    <w:rsid w:val="00945F47"/>
    <w:rsid w:val="0094645B"/>
    <w:rsid w:val="0094679E"/>
    <w:rsid w:val="00947FE1"/>
    <w:rsid w:val="00950232"/>
    <w:rsid w:val="00950FE4"/>
    <w:rsid w:val="00953C07"/>
    <w:rsid w:val="009549BC"/>
    <w:rsid w:val="00955878"/>
    <w:rsid w:val="00955C24"/>
    <w:rsid w:val="00956521"/>
    <w:rsid w:val="00957F40"/>
    <w:rsid w:val="00960481"/>
    <w:rsid w:val="00961E40"/>
    <w:rsid w:val="00962000"/>
    <w:rsid w:val="00962DBA"/>
    <w:rsid w:val="00964694"/>
    <w:rsid w:val="00964E04"/>
    <w:rsid w:val="00965640"/>
    <w:rsid w:val="00965724"/>
    <w:rsid w:val="00965BFE"/>
    <w:rsid w:val="0097094F"/>
    <w:rsid w:val="00970AC6"/>
    <w:rsid w:val="00971B4D"/>
    <w:rsid w:val="00971E47"/>
    <w:rsid w:val="00972015"/>
    <w:rsid w:val="009720F7"/>
    <w:rsid w:val="00972257"/>
    <w:rsid w:val="0097294C"/>
    <w:rsid w:val="009740B0"/>
    <w:rsid w:val="0097443F"/>
    <w:rsid w:val="00974AE6"/>
    <w:rsid w:val="00975B3E"/>
    <w:rsid w:val="00975C99"/>
    <w:rsid w:val="00976CA6"/>
    <w:rsid w:val="00976FCC"/>
    <w:rsid w:val="009772BD"/>
    <w:rsid w:val="00977D56"/>
    <w:rsid w:val="00977D7C"/>
    <w:rsid w:val="009804E7"/>
    <w:rsid w:val="009808C5"/>
    <w:rsid w:val="00981328"/>
    <w:rsid w:val="009814A5"/>
    <w:rsid w:val="009814B8"/>
    <w:rsid w:val="00982E20"/>
    <w:rsid w:val="00983158"/>
    <w:rsid w:val="009836A6"/>
    <w:rsid w:val="00983CB6"/>
    <w:rsid w:val="0098409A"/>
    <w:rsid w:val="00985049"/>
    <w:rsid w:val="0098531F"/>
    <w:rsid w:val="009864E7"/>
    <w:rsid w:val="00986E30"/>
    <w:rsid w:val="009873F8"/>
    <w:rsid w:val="009877EA"/>
    <w:rsid w:val="00987D94"/>
    <w:rsid w:val="00990444"/>
    <w:rsid w:val="009908EA"/>
    <w:rsid w:val="00990AAF"/>
    <w:rsid w:val="00990CEC"/>
    <w:rsid w:val="00990D04"/>
    <w:rsid w:val="00991007"/>
    <w:rsid w:val="0099133F"/>
    <w:rsid w:val="0099166D"/>
    <w:rsid w:val="00991925"/>
    <w:rsid w:val="00991BEF"/>
    <w:rsid w:val="00991C5B"/>
    <w:rsid w:val="00994168"/>
    <w:rsid w:val="009954CB"/>
    <w:rsid w:val="009955C9"/>
    <w:rsid w:val="00997505"/>
    <w:rsid w:val="00997979"/>
    <w:rsid w:val="009A08A9"/>
    <w:rsid w:val="009A0C1C"/>
    <w:rsid w:val="009A0E97"/>
    <w:rsid w:val="009A1399"/>
    <w:rsid w:val="009A3545"/>
    <w:rsid w:val="009A4773"/>
    <w:rsid w:val="009A4FBD"/>
    <w:rsid w:val="009A523C"/>
    <w:rsid w:val="009A53BE"/>
    <w:rsid w:val="009A6193"/>
    <w:rsid w:val="009A6A96"/>
    <w:rsid w:val="009A6AC7"/>
    <w:rsid w:val="009A75F1"/>
    <w:rsid w:val="009A7BDD"/>
    <w:rsid w:val="009B02AC"/>
    <w:rsid w:val="009B19C8"/>
    <w:rsid w:val="009B1B26"/>
    <w:rsid w:val="009B1C40"/>
    <w:rsid w:val="009B2011"/>
    <w:rsid w:val="009B35E2"/>
    <w:rsid w:val="009B3957"/>
    <w:rsid w:val="009B3CA7"/>
    <w:rsid w:val="009B40A9"/>
    <w:rsid w:val="009B466D"/>
    <w:rsid w:val="009B53A1"/>
    <w:rsid w:val="009C0727"/>
    <w:rsid w:val="009C09C5"/>
    <w:rsid w:val="009C1252"/>
    <w:rsid w:val="009C1698"/>
    <w:rsid w:val="009C19A2"/>
    <w:rsid w:val="009C229D"/>
    <w:rsid w:val="009C26FA"/>
    <w:rsid w:val="009C2D99"/>
    <w:rsid w:val="009C4D55"/>
    <w:rsid w:val="009C57F6"/>
    <w:rsid w:val="009C5909"/>
    <w:rsid w:val="009C5A19"/>
    <w:rsid w:val="009C6EDE"/>
    <w:rsid w:val="009C7B41"/>
    <w:rsid w:val="009C7D46"/>
    <w:rsid w:val="009D04D5"/>
    <w:rsid w:val="009D057D"/>
    <w:rsid w:val="009D0A01"/>
    <w:rsid w:val="009D2B7A"/>
    <w:rsid w:val="009D2C94"/>
    <w:rsid w:val="009D3CAB"/>
    <w:rsid w:val="009D4360"/>
    <w:rsid w:val="009D44C8"/>
    <w:rsid w:val="009D47B1"/>
    <w:rsid w:val="009D4FA0"/>
    <w:rsid w:val="009D51EC"/>
    <w:rsid w:val="009D55BA"/>
    <w:rsid w:val="009D583F"/>
    <w:rsid w:val="009D6B61"/>
    <w:rsid w:val="009D7D61"/>
    <w:rsid w:val="009E07A2"/>
    <w:rsid w:val="009E1174"/>
    <w:rsid w:val="009E269A"/>
    <w:rsid w:val="009E3075"/>
    <w:rsid w:val="009E3175"/>
    <w:rsid w:val="009E3552"/>
    <w:rsid w:val="009E3A40"/>
    <w:rsid w:val="009E3BAD"/>
    <w:rsid w:val="009E4AB1"/>
    <w:rsid w:val="009E4D7C"/>
    <w:rsid w:val="009E528C"/>
    <w:rsid w:val="009E5ACF"/>
    <w:rsid w:val="009E5CD3"/>
    <w:rsid w:val="009E5F38"/>
    <w:rsid w:val="009E600A"/>
    <w:rsid w:val="009E6710"/>
    <w:rsid w:val="009E7472"/>
    <w:rsid w:val="009F00C9"/>
    <w:rsid w:val="009F32A6"/>
    <w:rsid w:val="009F39FA"/>
    <w:rsid w:val="009F3A0A"/>
    <w:rsid w:val="009F3DE5"/>
    <w:rsid w:val="009F5F27"/>
    <w:rsid w:val="009F69D4"/>
    <w:rsid w:val="009F7362"/>
    <w:rsid w:val="009F796E"/>
    <w:rsid w:val="009F7B0E"/>
    <w:rsid w:val="009F7F7C"/>
    <w:rsid w:val="00A00A1B"/>
    <w:rsid w:val="00A0185B"/>
    <w:rsid w:val="00A02424"/>
    <w:rsid w:val="00A02561"/>
    <w:rsid w:val="00A0259E"/>
    <w:rsid w:val="00A0364E"/>
    <w:rsid w:val="00A03A8E"/>
    <w:rsid w:val="00A04A3F"/>
    <w:rsid w:val="00A04C83"/>
    <w:rsid w:val="00A04F5D"/>
    <w:rsid w:val="00A0522C"/>
    <w:rsid w:val="00A05595"/>
    <w:rsid w:val="00A055C9"/>
    <w:rsid w:val="00A05A7B"/>
    <w:rsid w:val="00A06203"/>
    <w:rsid w:val="00A063B3"/>
    <w:rsid w:val="00A06619"/>
    <w:rsid w:val="00A06B8A"/>
    <w:rsid w:val="00A070F4"/>
    <w:rsid w:val="00A07225"/>
    <w:rsid w:val="00A074C9"/>
    <w:rsid w:val="00A075A8"/>
    <w:rsid w:val="00A07984"/>
    <w:rsid w:val="00A10561"/>
    <w:rsid w:val="00A11562"/>
    <w:rsid w:val="00A11ED5"/>
    <w:rsid w:val="00A12160"/>
    <w:rsid w:val="00A121C5"/>
    <w:rsid w:val="00A12529"/>
    <w:rsid w:val="00A12E76"/>
    <w:rsid w:val="00A1373C"/>
    <w:rsid w:val="00A13AFC"/>
    <w:rsid w:val="00A13CCD"/>
    <w:rsid w:val="00A14049"/>
    <w:rsid w:val="00A14429"/>
    <w:rsid w:val="00A14E87"/>
    <w:rsid w:val="00A158CE"/>
    <w:rsid w:val="00A1712E"/>
    <w:rsid w:val="00A1798A"/>
    <w:rsid w:val="00A17EE6"/>
    <w:rsid w:val="00A20A2C"/>
    <w:rsid w:val="00A20AA0"/>
    <w:rsid w:val="00A2127E"/>
    <w:rsid w:val="00A22220"/>
    <w:rsid w:val="00A2601B"/>
    <w:rsid w:val="00A2611A"/>
    <w:rsid w:val="00A27DAA"/>
    <w:rsid w:val="00A27F22"/>
    <w:rsid w:val="00A306E3"/>
    <w:rsid w:val="00A307F0"/>
    <w:rsid w:val="00A30AC7"/>
    <w:rsid w:val="00A3107D"/>
    <w:rsid w:val="00A31278"/>
    <w:rsid w:val="00A31F5A"/>
    <w:rsid w:val="00A323BB"/>
    <w:rsid w:val="00A32504"/>
    <w:rsid w:val="00A32F69"/>
    <w:rsid w:val="00A33A1E"/>
    <w:rsid w:val="00A349D5"/>
    <w:rsid w:val="00A35BF6"/>
    <w:rsid w:val="00A35E5C"/>
    <w:rsid w:val="00A36B3E"/>
    <w:rsid w:val="00A370DA"/>
    <w:rsid w:val="00A3788D"/>
    <w:rsid w:val="00A41239"/>
    <w:rsid w:val="00A41A29"/>
    <w:rsid w:val="00A42694"/>
    <w:rsid w:val="00A42ACA"/>
    <w:rsid w:val="00A42CC1"/>
    <w:rsid w:val="00A43C36"/>
    <w:rsid w:val="00A446B2"/>
    <w:rsid w:val="00A456F9"/>
    <w:rsid w:val="00A45866"/>
    <w:rsid w:val="00A45E8E"/>
    <w:rsid w:val="00A46062"/>
    <w:rsid w:val="00A47188"/>
    <w:rsid w:val="00A47B0F"/>
    <w:rsid w:val="00A518E1"/>
    <w:rsid w:val="00A53F14"/>
    <w:rsid w:val="00A54050"/>
    <w:rsid w:val="00A549D4"/>
    <w:rsid w:val="00A54D54"/>
    <w:rsid w:val="00A55359"/>
    <w:rsid w:val="00A56302"/>
    <w:rsid w:val="00A56D0C"/>
    <w:rsid w:val="00A57E9D"/>
    <w:rsid w:val="00A60018"/>
    <w:rsid w:val="00A610D7"/>
    <w:rsid w:val="00A61866"/>
    <w:rsid w:val="00A61CA7"/>
    <w:rsid w:val="00A61E59"/>
    <w:rsid w:val="00A6275A"/>
    <w:rsid w:val="00A6312A"/>
    <w:rsid w:val="00A63304"/>
    <w:rsid w:val="00A644BB"/>
    <w:rsid w:val="00A6457B"/>
    <w:rsid w:val="00A650A1"/>
    <w:rsid w:val="00A660C8"/>
    <w:rsid w:val="00A66A31"/>
    <w:rsid w:val="00A66E18"/>
    <w:rsid w:val="00A67418"/>
    <w:rsid w:val="00A70132"/>
    <w:rsid w:val="00A71259"/>
    <w:rsid w:val="00A71364"/>
    <w:rsid w:val="00A72652"/>
    <w:rsid w:val="00A726E1"/>
    <w:rsid w:val="00A727C7"/>
    <w:rsid w:val="00A72A15"/>
    <w:rsid w:val="00A72BE2"/>
    <w:rsid w:val="00A72DDF"/>
    <w:rsid w:val="00A7351E"/>
    <w:rsid w:val="00A73B84"/>
    <w:rsid w:val="00A743EB"/>
    <w:rsid w:val="00A74667"/>
    <w:rsid w:val="00A748E8"/>
    <w:rsid w:val="00A7574F"/>
    <w:rsid w:val="00A76100"/>
    <w:rsid w:val="00A77251"/>
    <w:rsid w:val="00A803AB"/>
    <w:rsid w:val="00A81E53"/>
    <w:rsid w:val="00A82079"/>
    <w:rsid w:val="00A82390"/>
    <w:rsid w:val="00A82B28"/>
    <w:rsid w:val="00A831DC"/>
    <w:rsid w:val="00A83ABC"/>
    <w:rsid w:val="00A83FDA"/>
    <w:rsid w:val="00A84618"/>
    <w:rsid w:val="00A84F02"/>
    <w:rsid w:val="00A85374"/>
    <w:rsid w:val="00A85B0D"/>
    <w:rsid w:val="00A85B33"/>
    <w:rsid w:val="00A86246"/>
    <w:rsid w:val="00A86560"/>
    <w:rsid w:val="00A86700"/>
    <w:rsid w:val="00A87C83"/>
    <w:rsid w:val="00A87FDE"/>
    <w:rsid w:val="00A90B38"/>
    <w:rsid w:val="00A90B5F"/>
    <w:rsid w:val="00A9108E"/>
    <w:rsid w:val="00A91387"/>
    <w:rsid w:val="00A91B90"/>
    <w:rsid w:val="00A91EC0"/>
    <w:rsid w:val="00A92E96"/>
    <w:rsid w:val="00A92EF3"/>
    <w:rsid w:val="00A93E97"/>
    <w:rsid w:val="00A94C9E"/>
    <w:rsid w:val="00A95649"/>
    <w:rsid w:val="00A95948"/>
    <w:rsid w:val="00A95FD8"/>
    <w:rsid w:val="00A96245"/>
    <w:rsid w:val="00A9703B"/>
    <w:rsid w:val="00AA052F"/>
    <w:rsid w:val="00AA0736"/>
    <w:rsid w:val="00AA0894"/>
    <w:rsid w:val="00AA0F48"/>
    <w:rsid w:val="00AA133F"/>
    <w:rsid w:val="00AA1B88"/>
    <w:rsid w:val="00AA249C"/>
    <w:rsid w:val="00AA269A"/>
    <w:rsid w:val="00AA3880"/>
    <w:rsid w:val="00AA3BE8"/>
    <w:rsid w:val="00AA4152"/>
    <w:rsid w:val="00AA4D33"/>
    <w:rsid w:val="00AA538F"/>
    <w:rsid w:val="00AA5934"/>
    <w:rsid w:val="00AA5FFB"/>
    <w:rsid w:val="00AA732D"/>
    <w:rsid w:val="00AA7683"/>
    <w:rsid w:val="00AB0097"/>
    <w:rsid w:val="00AB0E17"/>
    <w:rsid w:val="00AB185E"/>
    <w:rsid w:val="00AB1B1E"/>
    <w:rsid w:val="00AB1D70"/>
    <w:rsid w:val="00AB22F9"/>
    <w:rsid w:val="00AB2388"/>
    <w:rsid w:val="00AB2404"/>
    <w:rsid w:val="00AB36DF"/>
    <w:rsid w:val="00AB39CB"/>
    <w:rsid w:val="00AB559F"/>
    <w:rsid w:val="00AB65E0"/>
    <w:rsid w:val="00AB6921"/>
    <w:rsid w:val="00AC03BC"/>
    <w:rsid w:val="00AC095B"/>
    <w:rsid w:val="00AC0D46"/>
    <w:rsid w:val="00AC1529"/>
    <w:rsid w:val="00AC182B"/>
    <w:rsid w:val="00AC223C"/>
    <w:rsid w:val="00AC272B"/>
    <w:rsid w:val="00AC288A"/>
    <w:rsid w:val="00AC29A8"/>
    <w:rsid w:val="00AC318C"/>
    <w:rsid w:val="00AC3610"/>
    <w:rsid w:val="00AC3B0C"/>
    <w:rsid w:val="00AC3F62"/>
    <w:rsid w:val="00AC4E0A"/>
    <w:rsid w:val="00AC5674"/>
    <w:rsid w:val="00AC6030"/>
    <w:rsid w:val="00AC64B9"/>
    <w:rsid w:val="00AC6BD7"/>
    <w:rsid w:val="00AC6E76"/>
    <w:rsid w:val="00AC7774"/>
    <w:rsid w:val="00AC794B"/>
    <w:rsid w:val="00AC796C"/>
    <w:rsid w:val="00AC7E3F"/>
    <w:rsid w:val="00AD050D"/>
    <w:rsid w:val="00AD0A61"/>
    <w:rsid w:val="00AD0AF8"/>
    <w:rsid w:val="00AD0F85"/>
    <w:rsid w:val="00AD13EF"/>
    <w:rsid w:val="00AD21D7"/>
    <w:rsid w:val="00AD24F3"/>
    <w:rsid w:val="00AD2CD2"/>
    <w:rsid w:val="00AD3468"/>
    <w:rsid w:val="00AD3648"/>
    <w:rsid w:val="00AD5DCD"/>
    <w:rsid w:val="00AD6CBD"/>
    <w:rsid w:val="00AD6D87"/>
    <w:rsid w:val="00AD72F3"/>
    <w:rsid w:val="00AD7C6B"/>
    <w:rsid w:val="00AE00AB"/>
    <w:rsid w:val="00AE0AA9"/>
    <w:rsid w:val="00AE1844"/>
    <w:rsid w:val="00AE207D"/>
    <w:rsid w:val="00AE2AA2"/>
    <w:rsid w:val="00AE33F9"/>
    <w:rsid w:val="00AE3C1B"/>
    <w:rsid w:val="00AE402E"/>
    <w:rsid w:val="00AE4CDD"/>
    <w:rsid w:val="00AE4F33"/>
    <w:rsid w:val="00AE6703"/>
    <w:rsid w:val="00AE712F"/>
    <w:rsid w:val="00AF0C72"/>
    <w:rsid w:val="00AF0C87"/>
    <w:rsid w:val="00AF0DCC"/>
    <w:rsid w:val="00AF1764"/>
    <w:rsid w:val="00AF17E8"/>
    <w:rsid w:val="00AF23E8"/>
    <w:rsid w:val="00AF2977"/>
    <w:rsid w:val="00AF2BE1"/>
    <w:rsid w:val="00AF31A3"/>
    <w:rsid w:val="00AF51F9"/>
    <w:rsid w:val="00AF5475"/>
    <w:rsid w:val="00AF59D5"/>
    <w:rsid w:val="00AF5ACE"/>
    <w:rsid w:val="00AF5F8D"/>
    <w:rsid w:val="00AF5FAE"/>
    <w:rsid w:val="00AF5FF9"/>
    <w:rsid w:val="00AF60B0"/>
    <w:rsid w:val="00AF77DB"/>
    <w:rsid w:val="00AF7841"/>
    <w:rsid w:val="00AF79E4"/>
    <w:rsid w:val="00B00D2A"/>
    <w:rsid w:val="00B012AA"/>
    <w:rsid w:val="00B01838"/>
    <w:rsid w:val="00B01E7D"/>
    <w:rsid w:val="00B036F3"/>
    <w:rsid w:val="00B03997"/>
    <w:rsid w:val="00B0440A"/>
    <w:rsid w:val="00B04632"/>
    <w:rsid w:val="00B050E5"/>
    <w:rsid w:val="00B069B4"/>
    <w:rsid w:val="00B07630"/>
    <w:rsid w:val="00B100FF"/>
    <w:rsid w:val="00B10492"/>
    <w:rsid w:val="00B1049A"/>
    <w:rsid w:val="00B129E8"/>
    <w:rsid w:val="00B12B3F"/>
    <w:rsid w:val="00B12C1A"/>
    <w:rsid w:val="00B13A78"/>
    <w:rsid w:val="00B13B7A"/>
    <w:rsid w:val="00B144C1"/>
    <w:rsid w:val="00B16127"/>
    <w:rsid w:val="00B1686A"/>
    <w:rsid w:val="00B17329"/>
    <w:rsid w:val="00B1781F"/>
    <w:rsid w:val="00B17E26"/>
    <w:rsid w:val="00B20312"/>
    <w:rsid w:val="00B21621"/>
    <w:rsid w:val="00B21839"/>
    <w:rsid w:val="00B22429"/>
    <w:rsid w:val="00B22626"/>
    <w:rsid w:val="00B22CEB"/>
    <w:rsid w:val="00B2337A"/>
    <w:rsid w:val="00B2499F"/>
    <w:rsid w:val="00B25662"/>
    <w:rsid w:val="00B2610A"/>
    <w:rsid w:val="00B27665"/>
    <w:rsid w:val="00B27AF9"/>
    <w:rsid w:val="00B301D8"/>
    <w:rsid w:val="00B30AA7"/>
    <w:rsid w:val="00B31354"/>
    <w:rsid w:val="00B31BAA"/>
    <w:rsid w:val="00B31F0B"/>
    <w:rsid w:val="00B33619"/>
    <w:rsid w:val="00B33D63"/>
    <w:rsid w:val="00B33E04"/>
    <w:rsid w:val="00B343A9"/>
    <w:rsid w:val="00B34FC0"/>
    <w:rsid w:val="00B3568A"/>
    <w:rsid w:val="00B35D35"/>
    <w:rsid w:val="00B3618A"/>
    <w:rsid w:val="00B36D68"/>
    <w:rsid w:val="00B37584"/>
    <w:rsid w:val="00B37E9A"/>
    <w:rsid w:val="00B40B3F"/>
    <w:rsid w:val="00B40B72"/>
    <w:rsid w:val="00B40E77"/>
    <w:rsid w:val="00B412B0"/>
    <w:rsid w:val="00B41311"/>
    <w:rsid w:val="00B41A89"/>
    <w:rsid w:val="00B41DDA"/>
    <w:rsid w:val="00B41EC4"/>
    <w:rsid w:val="00B4220C"/>
    <w:rsid w:val="00B424D9"/>
    <w:rsid w:val="00B43FDB"/>
    <w:rsid w:val="00B443A1"/>
    <w:rsid w:val="00B44EA9"/>
    <w:rsid w:val="00B44F81"/>
    <w:rsid w:val="00B44FFB"/>
    <w:rsid w:val="00B46719"/>
    <w:rsid w:val="00B47547"/>
    <w:rsid w:val="00B475F1"/>
    <w:rsid w:val="00B47A67"/>
    <w:rsid w:val="00B50192"/>
    <w:rsid w:val="00B51955"/>
    <w:rsid w:val="00B51AAF"/>
    <w:rsid w:val="00B51BC8"/>
    <w:rsid w:val="00B52B41"/>
    <w:rsid w:val="00B52F6A"/>
    <w:rsid w:val="00B5430F"/>
    <w:rsid w:val="00B556A5"/>
    <w:rsid w:val="00B55EC9"/>
    <w:rsid w:val="00B5651C"/>
    <w:rsid w:val="00B567AD"/>
    <w:rsid w:val="00B568AC"/>
    <w:rsid w:val="00B56C76"/>
    <w:rsid w:val="00B577BC"/>
    <w:rsid w:val="00B57BB5"/>
    <w:rsid w:val="00B605E8"/>
    <w:rsid w:val="00B60878"/>
    <w:rsid w:val="00B62578"/>
    <w:rsid w:val="00B628C8"/>
    <w:rsid w:val="00B637C6"/>
    <w:rsid w:val="00B637E9"/>
    <w:rsid w:val="00B64BB8"/>
    <w:rsid w:val="00B65278"/>
    <w:rsid w:val="00B652EB"/>
    <w:rsid w:val="00B6666A"/>
    <w:rsid w:val="00B666E1"/>
    <w:rsid w:val="00B6703D"/>
    <w:rsid w:val="00B67221"/>
    <w:rsid w:val="00B67F8B"/>
    <w:rsid w:val="00B700B9"/>
    <w:rsid w:val="00B70232"/>
    <w:rsid w:val="00B706C3"/>
    <w:rsid w:val="00B707DB"/>
    <w:rsid w:val="00B70BB0"/>
    <w:rsid w:val="00B72D25"/>
    <w:rsid w:val="00B7383A"/>
    <w:rsid w:val="00B740E6"/>
    <w:rsid w:val="00B741AE"/>
    <w:rsid w:val="00B7429E"/>
    <w:rsid w:val="00B755CD"/>
    <w:rsid w:val="00B75921"/>
    <w:rsid w:val="00B75ED8"/>
    <w:rsid w:val="00B75F62"/>
    <w:rsid w:val="00B769A5"/>
    <w:rsid w:val="00B80D93"/>
    <w:rsid w:val="00B819A8"/>
    <w:rsid w:val="00B821D4"/>
    <w:rsid w:val="00B826EC"/>
    <w:rsid w:val="00B8292C"/>
    <w:rsid w:val="00B82AC7"/>
    <w:rsid w:val="00B83411"/>
    <w:rsid w:val="00B835A8"/>
    <w:rsid w:val="00B83987"/>
    <w:rsid w:val="00B83EB3"/>
    <w:rsid w:val="00B854C3"/>
    <w:rsid w:val="00B855BD"/>
    <w:rsid w:val="00B85607"/>
    <w:rsid w:val="00B85CA7"/>
    <w:rsid w:val="00B865CC"/>
    <w:rsid w:val="00B8683F"/>
    <w:rsid w:val="00B86B0B"/>
    <w:rsid w:val="00B874D1"/>
    <w:rsid w:val="00B87F63"/>
    <w:rsid w:val="00B90234"/>
    <w:rsid w:val="00B91C27"/>
    <w:rsid w:val="00B9246D"/>
    <w:rsid w:val="00B92B93"/>
    <w:rsid w:val="00B92E85"/>
    <w:rsid w:val="00B93A12"/>
    <w:rsid w:val="00B9402B"/>
    <w:rsid w:val="00B94886"/>
    <w:rsid w:val="00B94BD0"/>
    <w:rsid w:val="00B95747"/>
    <w:rsid w:val="00B95C82"/>
    <w:rsid w:val="00B966A4"/>
    <w:rsid w:val="00B96EA0"/>
    <w:rsid w:val="00B976F0"/>
    <w:rsid w:val="00BA026F"/>
    <w:rsid w:val="00BA07BC"/>
    <w:rsid w:val="00BA09D3"/>
    <w:rsid w:val="00BA0ABB"/>
    <w:rsid w:val="00BA0B17"/>
    <w:rsid w:val="00BA0DCC"/>
    <w:rsid w:val="00BA13C9"/>
    <w:rsid w:val="00BA1B7F"/>
    <w:rsid w:val="00BA1C3D"/>
    <w:rsid w:val="00BA28E9"/>
    <w:rsid w:val="00BA45B8"/>
    <w:rsid w:val="00BA45D3"/>
    <w:rsid w:val="00BA483F"/>
    <w:rsid w:val="00BA549E"/>
    <w:rsid w:val="00BA595D"/>
    <w:rsid w:val="00BA59D9"/>
    <w:rsid w:val="00BA6D52"/>
    <w:rsid w:val="00BA76E1"/>
    <w:rsid w:val="00BB1D11"/>
    <w:rsid w:val="00BB2EFE"/>
    <w:rsid w:val="00BB3283"/>
    <w:rsid w:val="00BB32E6"/>
    <w:rsid w:val="00BB4018"/>
    <w:rsid w:val="00BB4075"/>
    <w:rsid w:val="00BB410C"/>
    <w:rsid w:val="00BB4242"/>
    <w:rsid w:val="00BB4967"/>
    <w:rsid w:val="00BB4C39"/>
    <w:rsid w:val="00BB5074"/>
    <w:rsid w:val="00BB512D"/>
    <w:rsid w:val="00BB5156"/>
    <w:rsid w:val="00BB5725"/>
    <w:rsid w:val="00BB5D7F"/>
    <w:rsid w:val="00BB5EBE"/>
    <w:rsid w:val="00BB60D9"/>
    <w:rsid w:val="00BB6554"/>
    <w:rsid w:val="00BB76D6"/>
    <w:rsid w:val="00BB7A9C"/>
    <w:rsid w:val="00BC099A"/>
    <w:rsid w:val="00BC1DA3"/>
    <w:rsid w:val="00BC1EB6"/>
    <w:rsid w:val="00BC1FE7"/>
    <w:rsid w:val="00BC36D7"/>
    <w:rsid w:val="00BC3ABF"/>
    <w:rsid w:val="00BC4333"/>
    <w:rsid w:val="00BC493C"/>
    <w:rsid w:val="00BC49A5"/>
    <w:rsid w:val="00BC4AA4"/>
    <w:rsid w:val="00BC5D3E"/>
    <w:rsid w:val="00BC6290"/>
    <w:rsid w:val="00BC68B0"/>
    <w:rsid w:val="00BC6C1A"/>
    <w:rsid w:val="00BC79A7"/>
    <w:rsid w:val="00BC7B67"/>
    <w:rsid w:val="00BD0374"/>
    <w:rsid w:val="00BD0751"/>
    <w:rsid w:val="00BD0976"/>
    <w:rsid w:val="00BD2505"/>
    <w:rsid w:val="00BD2817"/>
    <w:rsid w:val="00BD3329"/>
    <w:rsid w:val="00BD33F3"/>
    <w:rsid w:val="00BD3A92"/>
    <w:rsid w:val="00BD4945"/>
    <w:rsid w:val="00BD4D7E"/>
    <w:rsid w:val="00BD4DBD"/>
    <w:rsid w:val="00BD5E5E"/>
    <w:rsid w:val="00BD63A6"/>
    <w:rsid w:val="00BE0285"/>
    <w:rsid w:val="00BE0B22"/>
    <w:rsid w:val="00BE0F9F"/>
    <w:rsid w:val="00BE2D0E"/>
    <w:rsid w:val="00BE31FF"/>
    <w:rsid w:val="00BE408A"/>
    <w:rsid w:val="00BE4E38"/>
    <w:rsid w:val="00BE5233"/>
    <w:rsid w:val="00BE58AE"/>
    <w:rsid w:val="00BE6096"/>
    <w:rsid w:val="00BE6A72"/>
    <w:rsid w:val="00BE7D38"/>
    <w:rsid w:val="00BF0201"/>
    <w:rsid w:val="00BF0E48"/>
    <w:rsid w:val="00BF10D4"/>
    <w:rsid w:val="00BF14E5"/>
    <w:rsid w:val="00BF1624"/>
    <w:rsid w:val="00BF1688"/>
    <w:rsid w:val="00BF1A69"/>
    <w:rsid w:val="00BF1D6A"/>
    <w:rsid w:val="00BF1E27"/>
    <w:rsid w:val="00BF1FDE"/>
    <w:rsid w:val="00BF3B10"/>
    <w:rsid w:val="00BF4415"/>
    <w:rsid w:val="00BF46D9"/>
    <w:rsid w:val="00BF482C"/>
    <w:rsid w:val="00BF49C9"/>
    <w:rsid w:val="00BF59B4"/>
    <w:rsid w:val="00BF5B8A"/>
    <w:rsid w:val="00BF5C43"/>
    <w:rsid w:val="00BF670F"/>
    <w:rsid w:val="00BF6734"/>
    <w:rsid w:val="00BF70E4"/>
    <w:rsid w:val="00BF71DB"/>
    <w:rsid w:val="00BF737F"/>
    <w:rsid w:val="00BF7AE5"/>
    <w:rsid w:val="00BF7DC9"/>
    <w:rsid w:val="00BF7F48"/>
    <w:rsid w:val="00C0035F"/>
    <w:rsid w:val="00C00BD5"/>
    <w:rsid w:val="00C0154E"/>
    <w:rsid w:val="00C02EAE"/>
    <w:rsid w:val="00C03788"/>
    <w:rsid w:val="00C03963"/>
    <w:rsid w:val="00C0432B"/>
    <w:rsid w:val="00C046C4"/>
    <w:rsid w:val="00C04B0D"/>
    <w:rsid w:val="00C0518E"/>
    <w:rsid w:val="00C05C96"/>
    <w:rsid w:val="00C05F30"/>
    <w:rsid w:val="00C067E5"/>
    <w:rsid w:val="00C072D0"/>
    <w:rsid w:val="00C10F5B"/>
    <w:rsid w:val="00C114CD"/>
    <w:rsid w:val="00C11C1E"/>
    <w:rsid w:val="00C1258E"/>
    <w:rsid w:val="00C12996"/>
    <w:rsid w:val="00C12C31"/>
    <w:rsid w:val="00C13BD9"/>
    <w:rsid w:val="00C14064"/>
    <w:rsid w:val="00C14D99"/>
    <w:rsid w:val="00C16B28"/>
    <w:rsid w:val="00C17980"/>
    <w:rsid w:val="00C20530"/>
    <w:rsid w:val="00C208C8"/>
    <w:rsid w:val="00C20F33"/>
    <w:rsid w:val="00C2176C"/>
    <w:rsid w:val="00C21F08"/>
    <w:rsid w:val="00C236DF"/>
    <w:rsid w:val="00C238C4"/>
    <w:rsid w:val="00C238DF"/>
    <w:rsid w:val="00C23FD8"/>
    <w:rsid w:val="00C241F2"/>
    <w:rsid w:val="00C25237"/>
    <w:rsid w:val="00C258BD"/>
    <w:rsid w:val="00C25DC9"/>
    <w:rsid w:val="00C2601C"/>
    <w:rsid w:val="00C262B7"/>
    <w:rsid w:val="00C26CC9"/>
    <w:rsid w:val="00C275AE"/>
    <w:rsid w:val="00C27F33"/>
    <w:rsid w:val="00C30EC6"/>
    <w:rsid w:val="00C30ED1"/>
    <w:rsid w:val="00C32C7C"/>
    <w:rsid w:val="00C333DA"/>
    <w:rsid w:val="00C33724"/>
    <w:rsid w:val="00C3372D"/>
    <w:rsid w:val="00C33A9B"/>
    <w:rsid w:val="00C33DD0"/>
    <w:rsid w:val="00C34C18"/>
    <w:rsid w:val="00C362CE"/>
    <w:rsid w:val="00C37DFA"/>
    <w:rsid w:val="00C409BE"/>
    <w:rsid w:val="00C41423"/>
    <w:rsid w:val="00C4147B"/>
    <w:rsid w:val="00C41B02"/>
    <w:rsid w:val="00C41B9D"/>
    <w:rsid w:val="00C4242F"/>
    <w:rsid w:val="00C42474"/>
    <w:rsid w:val="00C4280D"/>
    <w:rsid w:val="00C430AD"/>
    <w:rsid w:val="00C43623"/>
    <w:rsid w:val="00C44135"/>
    <w:rsid w:val="00C44377"/>
    <w:rsid w:val="00C44AE3"/>
    <w:rsid w:val="00C44B4F"/>
    <w:rsid w:val="00C45D02"/>
    <w:rsid w:val="00C46295"/>
    <w:rsid w:val="00C478F7"/>
    <w:rsid w:val="00C50B0C"/>
    <w:rsid w:val="00C50BD0"/>
    <w:rsid w:val="00C5149D"/>
    <w:rsid w:val="00C514EA"/>
    <w:rsid w:val="00C52F78"/>
    <w:rsid w:val="00C53234"/>
    <w:rsid w:val="00C53CC7"/>
    <w:rsid w:val="00C53D19"/>
    <w:rsid w:val="00C55690"/>
    <w:rsid w:val="00C55B03"/>
    <w:rsid w:val="00C5668A"/>
    <w:rsid w:val="00C5678C"/>
    <w:rsid w:val="00C60659"/>
    <w:rsid w:val="00C60754"/>
    <w:rsid w:val="00C60F53"/>
    <w:rsid w:val="00C635F1"/>
    <w:rsid w:val="00C63CB2"/>
    <w:rsid w:val="00C63DF4"/>
    <w:rsid w:val="00C653D8"/>
    <w:rsid w:val="00C65F5B"/>
    <w:rsid w:val="00C668DE"/>
    <w:rsid w:val="00C6699D"/>
    <w:rsid w:val="00C67209"/>
    <w:rsid w:val="00C675D1"/>
    <w:rsid w:val="00C67A65"/>
    <w:rsid w:val="00C70210"/>
    <w:rsid w:val="00C70E1E"/>
    <w:rsid w:val="00C71821"/>
    <w:rsid w:val="00C7185A"/>
    <w:rsid w:val="00C723E1"/>
    <w:rsid w:val="00C73097"/>
    <w:rsid w:val="00C73452"/>
    <w:rsid w:val="00C74153"/>
    <w:rsid w:val="00C75D3F"/>
    <w:rsid w:val="00C760FF"/>
    <w:rsid w:val="00C76908"/>
    <w:rsid w:val="00C76C00"/>
    <w:rsid w:val="00C77577"/>
    <w:rsid w:val="00C80455"/>
    <w:rsid w:val="00C8095F"/>
    <w:rsid w:val="00C8099B"/>
    <w:rsid w:val="00C81896"/>
    <w:rsid w:val="00C818D1"/>
    <w:rsid w:val="00C82BF5"/>
    <w:rsid w:val="00C82EFF"/>
    <w:rsid w:val="00C83478"/>
    <w:rsid w:val="00C8366C"/>
    <w:rsid w:val="00C83995"/>
    <w:rsid w:val="00C84233"/>
    <w:rsid w:val="00C842D1"/>
    <w:rsid w:val="00C852F4"/>
    <w:rsid w:val="00C85829"/>
    <w:rsid w:val="00C90B3E"/>
    <w:rsid w:val="00C91B8A"/>
    <w:rsid w:val="00C92002"/>
    <w:rsid w:val="00C922B5"/>
    <w:rsid w:val="00C9273E"/>
    <w:rsid w:val="00C92FA7"/>
    <w:rsid w:val="00C93DD0"/>
    <w:rsid w:val="00C957C9"/>
    <w:rsid w:val="00C95827"/>
    <w:rsid w:val="00C96547"/>
    <w:rsid w:val="00C9710B"/>
    <w:rsid w:val="00C97B64"/>
    <w:rsid w:val="00CA0BA1"/>
    <w:rsid w:val="00CA1A84"/>
    <w:rsid w:val="00CA1B1C"/>
    <w:rsid w:val="00CA2049"/>
    <w:rsid w:val="00CA2FF4"/>
    <w:rsid w:val="00CA3028"/>
    <w:rsid w:val="00CA540A"/>
    <w:rsid w:val="00CA572C"/>
    <w:rsid w:val="00CA582A"/>
    <w:rsid w:val="00CA5ECA"/>
    <w:rsid w:val="00CA6A10"/>
    <w:rsid w:val="00CA6E09"/>
    <w:rsid w:val="00CA79CB"/>
    <w:rsid w:val="00CB040E"/>
    <w:rsid w:val="00CB05C8"/>
    <w:rsid w:val="00CB07BE"/>
    <w:rsid w:val="00CB239D"/>
    <w:rsid w:val="00CB3226"/>
    <w:rsid w:val="00CB3879"/>
    <w:rsid w:val="00CB4028"/>
    <w:rsid w:val="00CB4438"/>
    <w:rsid w:val="00CB5275"/>
    <w:rsid w:val="00CB5416"/>
    <w:rsid w:val="00CB5896"/>
    <w:rsid w:val="00CB6570"/>
    <w:rsid w:val="00CB68D0"/>
    <w:rsid w:val="00CB6E60"/>
    <w:rsid w:val="00CB702E"/>
    <w:rsid w:val="00CB772D"/>
    <w:rsid w:val="00CB79A0"/>
    <w:rsid w:val="00CC166C"/>
    <w:rsid w:val="00CC1D7A"/>
    <w:rsid w:val="00CC5369"/>
    <w:rsid w:val="00CC6460"/>
    <w:rsid w:val="00CC6E26"/>
    <w:rsid w:val="00CC7188"/>
    <w:rsid w:val="00CD012E"/>
    <w:rsid w:val="00CD0233"/>
    <w:rsid w:val="00CD033B"/>
    <w:rsid w:val="00CD06C1"/>
    <w:rsid w:val="00CD073A"/>
    <w:rsid w:val="00CD0DA4"/>
    <w:rsid w:val="00CD16A8"/>
    <w:rsid w:val="00CD19C6"/>
    <w:rsid w:val="00CD2180"/>
    <w:rsid w:val="00CD267B"/>
    <w:rsid w:val="00CD2905"/>
    <w:rsid w:val="00CD303C"/>
    <w:rsid w:val="00CD38CD"/>
    <w:rsid w:val="00CD4E67"/>
    <w:rsid w:val="00CD7038"/>
    <w:rsid w:val="00CD7323"/>
    <w:rsid w:val="00CD7F63"/>
    <w:rsid w:val="00CE002F"/>
    <w:rsid w:val="00CE0730"/>
    <w:rsid w:val="00CE0984"/>
    <w:rsid w:val="00CE0E75"/>
    <w:rsid w:val="00CE1988"/>
    <w:rsid w:val="00CE249D"/>
    <w:rsid w:val="00CE40CA"/>
    <w:rsid w:val="00CE4190"/>
    <w:rsid w:val="00CE4475"/>
    <w:rsid w:val="00CE4D78"/>
    <w:rsid w:val="00CE52B1"/>
    <w:rsid w:val="00CE5447"/>
    <w:rsid w:val="00CE5EC2"/>
    <w:rsid w:val="00CE75E6"/>
    <w:rsid w:val="00CE7A8D"/>
    <w:rsid w:val="00CE7C30"/>
    <w:rsid w:val="00CF10BF"/>
    <w:rsid w:val="00CF19F3"/>
    <w:rsid w:val="00CF1C18"/>
    <w:rsid w:val="00CF1C66"/>
    <w:rsid w:val="00CF1F45"/>
    <w:rsid w:val="00CF30ED"/>
    <w:rsid w:val="00CF324C"/>
    <w:rsid w:val="00CF35FD"/>
    <w:rsid w:val="00CF42F8"/>
    <w:rsid w:val="00CF47FF"/>
    <w:rsid w:val="00CF4FF6"/>
    <w:rsid w:val="00CF5C08"/>
    <w:rsid w:val="00CF6E9E"/>
    <w:rsid w:val="00CF742D"/>
    <w:rsid w:val="00D002AB"/>
    <w:rsid w:val="00D0066B"/>
    <w:rsid w:val="00D008B0"/>
    <w:rsid w:val="00D00908"/>
    <w:rsid w:val="00D01091"/>
    <w:rsid w:val="00D01157"/>
    <w:rsid w:val="00D02390"/>
    <w:rsid w:val="00D03B41"/>
    <w:rsid w:val="00D05648"/>
    <w:rsid w:val="00D05A4B"/>
    <w:rsid w:val="00D05F0E"/>
    <w:rsid w:val="00D064E6"/>
    <w:rsid w:val="00D068DA"/>
    <w:rsid w:val="00D06B48"/>
    <w:rsid w:val="00D06BC4"/>
    <w:rsid w:val="00D06E8D"/>
    <w:rsid w:val="00D07877"/>
    <w:rsid w:val="00D1094F"/>
    <w:rsid w:val="00D10B70"/>
    <w:rsid w:val="00D10B81"/>
    <w:rsid w:val="00D11B56"/>
    <w:rsid w:val="00D12736"/>
    <w:rsid w:val="00D12815"/>
    <w:rsid w:val="00D12E57"/>
    <w:rsid w:val="00D130DD"/>
    <w:rsid w:val="00D136B5"/>
    <w:rsid w:val="00D13E5A"/>
    <w:rsid w:val="00D159DE"/>
    <w:rsid w:val="00D16526"/>
    <w:rsid w:val="00D16DEC"/>
    <w:rsid w:val="00D16E29"/>
    <w:rsid w:val="00D16F34"/>
    <w:rsid w:val="00D17181"/>
    <w:rsid w:val="00D17218"/>
    <w:rsid w:val="00D2004D"/>
    <w:rsid w:val="00D20817"/>
    <w:rsid w:val="00D20876"/>
    <w:rsid w:val="00D21737"/>
    <w:rsid w:val="00D226D5"/>
    <w:rsid w:val="00D22B18"/>
    <w:rsid w:val="00D22BE5"/>
    <w:rsid w:val="00D232DE"/>
    <w:rsid w:val="00D239D5"/>
    <w:rsid w:val="00D23BB3"/>
    <w:rsid w:val="00D2414E"/>
    <w:rsid w:val="00D24EAE"/>
    <w:rsid w:val="00D2541A"/>
    <w:rsid w:val="00D26AF5"/>
    <w:rsid w:val="00D26EBD"/>
    <w:rsid w:val="00D26FE7"/>
    <w:rsid w:val="00D3131D"/>
    <w:rsid w:val="00D31708"/>
    <w:rsid w:val="00D31E85"/>
    <w:rsid w:val="00D324B3"/>
    <w:rsid w:val="00D3261C"/>
    <w:rsid w:val="00D328DD"/>
    <w:rsid w:val="00D32B53"/>
    <w:rsid w:val="00D32BED"/>
    <w:rsid w:val="00D340B3"/>
    <w:rsid w:val="00D347A5"/>
    <w:rsid w:val="00D34965"/>
    <w:rsid w:val="00D34BED"/>
    <w:rsid w:val="00D350A1"/>
    <w:rsid w:val="00D35711"/>
    <w:rsid w:val="00D35AB4"/>
    <w:rsid w:val="00D368E3"/>
    <w:rsid w:val="00D36DE7"/>
    <w:rsid w:val="00D3711F"/>
    <w:rsid w:val="00D3723B"/>
    <w:rsid w:val="00D374F3"/>
    <w:rsid w:val="00D37E60"/>
    <w:rsid w:val="00D4095C"/>
    <w:rsid w:val="00D4237D"/>
    <w:rsid w:val="00D43174"/>
    <w:rsid w:val="00D432FE"/>
    <w:rsid w:val="00D43EC8"/>
    <w:rsid w:val="00D43FAB"/>
    <w:rsid w:val="00D43FED"/>
    <w:rsid w:val="00D443A9"/>
    <w:rsid w:val="00D445A6"/>
    <w:rsid w:val="00D44847"/>
    <w:rsid w:val="00D4493F"/>
    <w:rsid w:val="00D45ACF"/>
    <w:rsid w:val="00D45F87"/>
    <w:rsid w:val="00D471BA"/>
    <w:rsid w:val="00D47978"/>
    <w:rsid w:val="00D5057E"/>
    <w:rsid w:val="00D50E4D"/>
    <w:rsid w:val="00D51A77"/>
    <w:rsid w:val="00D520BC"/>
    <w:rsid w:val="00D5289F"/>
    <w:rsid w:val="00D53135"/>
    <w:rsid w:val="00D53A30"/>
    <w:rsid w:val="00D5473C"/>
    <w:rsid w:val="00D547F3"/>
    <w:rsid w:val="00D54A9A"/>
    <w:rsid w:val="00D54B54"/>
    <w:rsid w:val="00D54E8B"/>
    <w:rsid w:val="00D5599F"/>
    <w:rsid w:val="00D563D6"/>
    <w:rsid w:val="00D5646E"/>
    <w:rsid w:val="00D568A1"/>
    <w:rsid w:val="00D568FF"/>
    <w:rsid w:val="00D5740A"/>
    <w:rsid w:val="00D57848"/>
    <w:rsid w:val="00D6050B"/>
    <w:rsid w:val="00D60710"/>
    <w:rsid w:val="00D60C5E"/>
    <w:rsid w:val="00D60C6E"/>
    <w:rsid w:val="00D60CDF"/>
    <w:rsid w:val="00D611EE"/>
    <w:rsid w:val="00D614CE"/>
    <w:rsid w:val="00D615FF"/>
    <w:rsid w:val="00D61FD0"/>
    <w:rsid w:val="00D633DF"/>
    <w:rsid w:val="00D63943"/>
    <w:rsid w:val="00D63E2B"/>
    <w:rsid w:val="00D64207"/>
    <w:rsid w:val="00D6454C"/>
    <w:rsid w:val="00D64C5D"/>
    <w:rsid w:val="00D6532B"/>
    <w:rsid w:val="00D65C45"/>
    <w:rsid w:val="00D66204"/>
    <w:rsid w:val="00D66814"/>
    <w:rsid w:val="00D6724E"/>
    <w:rsid w:val="00D67833"/>
    <w:rsid w:val="00D67BC4"/>
    <w:rsid w:val="00D72170"/>
    <w:rsid w:val="00D726E7"/>
    <w:rsid w:val="00D7292F"/>
    <w:rsid w:val="00D72FEF"/>
    <w:rsid w:val="00D7381F"/>
    <w:rsid w:val="00D73DBA"/>
    <w:rsid w:val="00D74445"/>
    <w:rsid w:val="00D755CE"/>
    <w:rsid w:val="00D76696"/>
    <w:rsid w:val="00D7699B"/>
    <w:rsid w:val="00D7715C"/>
    <w:rsid w:val="00D77493"/>
    <w:rsid w:val="00D80571"/>
    <w:rsid w:val="00D81DA6"/>
    <w:rsid w:val="00D81E3E"/>
    <w:rsid w:val="00D8203A"/>
    <w:rsid w:val="00D832D1"/>
    <w:rsid w:val="00D8368D"/>
    <w:rsid w:val="00D83A61"/>
    <w:rsid w:val="00D83D65"/>
    <w:rsid w:val="00D843D5"/>
    <w:rsid w:val="00D8467B"/>
    <w:rsid w:val="00D854D4"/>
    <w:rsid w:val="00D854E0"/>
    <w:rsid w:val="00D85E5D"/>
    <w:rsid w:val="00D8750F"/>
    <w:rsid w:val="00D879FD"/>
    <w:rsid w:val="00D87AAB"/>
    <w:rsid w:val="00D9188F"/>
    <w:rsid w:val="00D93C1A"/>
    <w:rsid w:val="00D93E7F"/>
    <w:rsid w:val="00D94711"/>
    <w:rsid w:val="00D95727"/>
    <w:rsid w:val="00D9719A"/>
    <w:rsid w:val="00D97468"/>
    <w:rsid w:val="00D9764C"/>
    <w:rsid w:val="00D976E4"/>
    <w:rsid w:val="00DA0187"/>
    <w:rsid w:val="00DA053B"/>
    <w:rsid w:val="00DA0B35"/>
    <w:rsid w:val="00DA1026"/>
    <w:rsid w:val="00DA2395"/>
    <w:rsid w:val="00DA254C"/>
    <w:rsid w:val="00DA26ED"/>
    <w:rsid w:val="00DA2CA1"/>
    <w:rsid w:val="00DA2DC8"/>
    <w:rsid w:val="00DA3008"/>
    <w:rsid w:val="00DA378E"/>
    <w:rsid w:val="00DA484C"/>
    <w:rsid w:val="00DA4F85"/>
    <w:rsid w:val="00DA5374"/>
    <w:rsid w:val="00DA57F7"/>
    <w:rsid w:val="00DA5A82"/>
    <w:rsid w:val="00DA6F2C"/>
    <w:rsid w:val="00DA723A"/>
    <w:rsid w:val="00DA7873"/>
    <w:rsid w:val="00DA7928"/>
    <w:rsid w:val="00DA7DA0"/>
    <w:rsid w:val="00DB04B1"/>
    <w:rsid w:val="00DB0633"/>
    <w:rsid w:val="00DB2B51"/>
    <w:rsid w:val="00DB2D55"/>
    <w:rsid w:val="00DB3419"/>
    <w:rsid w:val="00DB348B"/>
    <w:rsid w:val="00DB3DBD"/>
    <w:rsid w:val="00DB3FD3"/>
    <w:rsid w:val="00DB4400"/>
    <w:rsid w:val="00DB51D9"/>
    <w:rsid w:val="00DB6C9C"/>
    <w:rsid w:val="00DB74AF"/>
    <w:rsid w:val="00DB7CF2"/>
    <w:rsid w:val="00DC01F2"/>
    <w:rsid w:val="00DC1EB4"/>
    <w:rsid w:val="00DC2003"/>
    <w:rsid w:val="00DC29B4"/>
    <w:rsid w:val="00DC3510"/>
    <w:rsid w:val="00DC383F"/>
    <w:rsid w:val="00DC3DBF"/>
    <w:rsid w:val="00DC403D"/>
    <w:rsid w:val="00DC4234"/>
    <w:rsid w:val="00DC49F1"/>
    <w:rsid w:val="00DC579D"/>
    <w:rsid w:val="00DC596B"/>
    <w:rsid w:val="00DC631F"/>
    <w:rsid w:val="00DC64D8"/>
    <w:rsid w:val="00DC7637"/>
    <w:rsid w:val="00DC783E"/>
    <w:rsid w:val="00DC7F51"/>
    <w:rsid w:val="00DD150D"/>
    <w:rsid w:val="00DD181D"/>
    <w:rsid w:val="00DD1C59"/>
    <w:rsid w:val="00DD1E79"/>
    <w:rsid w:val="00DD3A57"/>
    <w:rsid w:val="00DD4075"/>
    <w:rsid w:val="00DD4364"/>
    <w:rsid w:val="00DD4411"/>
    <w:rsid w:val="00DD442B"/>
    <w:rsid w:val="00DD4EDA"/>
    <w:rsid w:val="00DD4FAD"/>
    <w:rsid w:val="00DD706E"/>
    <w:rsid w:val="00DD71DE"/>
    <w:rsid w:val="00DD72F0"/>
    <w:rsid w:val="00DD7328"/>
    <w:rsid w:val="00DD732B"/>
    <w:rsid w:val="00DD7B88"/>
    <w:rsid w:val="00DE0FC0"/>
    <w:rsid w:val="00DE1584"/>
    <w:rsid w:val="00DE199E"/>
    <w:rsid w:val="00DE1A02"/>
    <w:rsid w:val="00DE279D"/>
    <w:rsid w:val="00DE2E50"/>
    <w:rsid w:val="00DE2E69"/>
    <w:rsid w:val="00DE3B3E"/>
    <w:rsid w:val="00DE3B92"/>
    <w:rsid w:val="00DE3D28"/>
    <w:rsid w:val="00DE3FD6"/>
    <w:rsid w:val="00DE4640"/>
    <w:rsid w:val="00DE4706"/>
    <w:rsid w:val="00DE48F1"/>
    <w:rsid w:val="00DE4C0E"/>
    <w:rsid w:val="00DE5A3A"/>
    <w:rsid w:val="00DE7A1C"/>
    <w:rsid w:val="00DE7ACF"/>
    <w:rsid w:val="00DF1569"/>
    <w:rsid w:val="00DF33EC"/>
    <w:rsid w:val="00DF432A"/>
    <w:rsid w:val="00DF46A4"/>
    <w:rsid w:val="00DF6472"/>
    <w:rsid w:val="00DF7078"/>
    <w:rsid w:val="00DF736C"/>
    <w:rsid w:val="00DF76E3"/>
    <w:rsid w:val="00DF7EBF"/>
    <w:rsid w:val="00E0022E"/>
    <w:rsid w:val="00E00604"/>
    <w:rsid w:val="00E00EEA"/>
    <w:rsid w:val="00E010B8"/>
    <w:rsid w:val="00E016C9"/>
    <w:rsid w:val="00E02EF6"/>
    <w:rsid w:val="00E037C0"/>
    <w:rsid w:val="00E045E4"/>
    <w:rsid w:val="00E054B7"/>
    <w:rsid w:val="00E0583F"/>
    <w:rsid w:val="00E05CEB"/>
    <w:rsid w:val="00E06934"/>
    <w:rsid w:val="00E069E5"/>
    <w:rsid w:val="00E07618"/>
    <w:rsid w:val="00E07E7B"/>
    <w:rsid w:val="00E102C7"/>
    <w:rsid w:val="00E1228F"/>
    <w:rsid w:val="00E1295B"/>
    <w:rsid w:val="00E12EC2"/>
    <w:rsid w:val="00E1349F"/>
    <w:rsid w:val="00E1361E"/>
    <w:rsid w:val="00E13C28"/>
    <w:rsid w:val="00E13C92"/>
    <w:rsid w:val="00E13F8E"/>
    <w:rsid w:val="00E140FB"/>
    <w:rsid w:val="00E14610"/>
    <w:rsid w:val="00E153DD"/>
    <w:rsid w:val="00E1612C"/>
    <w:rsid w:val="00E16D4C"/>
    <w:rsid w:val="00E1769A"/>
    <w:rsid w:val="00E17BB3"/>
    <w:rsid w:val="00E20763"/>
    <w:rsid w:val="00E20E15"/>
    <w:rsid w:val="00E21EA3"/>
    <w:rsid w:val="00E22A1C"/>
    <w:rsid w:val="00E22FC9"/>
    <w:rsid w:val="00E23DA9"/>
    <w:rsid w:val="00E24125"/>
    <w:rsid w:val="00E247D5"/>
    <w:rsid w:val="00E25319"/>
    <w:rsid w:val="00E25416"/>
    <w:rsid w:val="00E2632F"/>
    <w:rsid w:val="00E26594"/>
    <w:rsid w:val="00E266B6"/>
    <w:rsid w:val="00E268E0"/>
    <w:rsid w:val="00E26EDC"/>
    <w:rsid w:val="00E2717A"/>
    <w:rsid w:val="00E279BA"/>
    <w:rsid w:val="00E3081D"/>
    <w:rsid w:val="00E319DF"/>
    <w:rsid w:val="00E31C5B"/>
    <w:rsid w:val="00E325E6"/>
    <w:rsid w:val="00E32AD6"/>
    <w:rsid w:val="00E331C0"/>
    <w:rsid w:val="00E33582"/>
    <w:rsid w:val="00E33AAE"/>
    <w:rsid w:val="00E33D3D"/>
    <w:rsid w:val="00E34075"/>
    <w:rsid w:val="00E348B0"/>
    <w:rsid w:val="00E3522A"/>
    <w:rsid w:val="00E35E49"/>
    <w:rsid w:val="00E365D3"/>
    <w:rsid w:val="00E36621"/>
    <w:rsid w:val="00E369DB"/>
    <w:rsid w:val="00E36C99"/>
    <w:rsid w:val="00E36CE9"/>
    <w:rsid w:val="00E37439"/>
    <w:rsid w:val="00E40349"/>
    <w:rsid w:val="00E41B82"/>
    <w:rsid w:val="00E42810"/>
    <w:rsid w:val="00E43FDB"/>
    <w:rsid w:val="00E446F9"/>
    <w:rsid w:val="00E450EC"/>
    <w:rsid w:val="00E45A2B"/>
    <w:rsid w:val="00E5035C"/>
    <w:rsid w:val="00E520B1"/>
    <w:rsid w:val="00E52E71"/>
    <w:rsid w:val="00E52E80"/>
    <w:rsid w:val="00E53589"/>
    <w:rsid w:val="00E54145"/>
    <w:rsid w:val="00E5440F"/>
    <w:rsid w:val="00E54476"/>
    <w:rsid w:val="00E548A5"/>
    <w:rsid w:val="00E56744"/>
    <w:rsid w:val="00E568F6"/>
    <w:rsid w:val="00E574CD"/>
    <w:rsid w:val="00E576BA"/>
    <w:rsid w:val="00E60B2D"/>
    <w:rsid w:val="00E60F31"/>
    <w:rsid w:val="00E61DAD"/>
    <w:rsid w:val="00E62898"/>
    <w:rsid w:val="00E62AB0"/>
    <w:rsid w:val="00E62E15"/>
    <w:rsid w:val="00E63C23"/>
    <w:rsid w:val="00E64F3B"/>
    <w:rsid w:val="00E66289"/>
    <w:rsid w:val="00E66B1A"/>
    <w:rsid w:val="00E67588"/>
    <w:rsid w:val="00E67F9C"/>
    <w:rsid w:val="00E70667"/>
    <w:rsid w:val="00E7128C"/>
    <w:rsid w:val="00E71595"/>
    <w:rsid w:val="00E731D8"/>
    <w:rsid w:val="00E73B21"/>
    <w:rsid w:val="00E75121"/>
    <w:rsid w:val="00E75171"/>
    <w:rsid w:val="00E75907"/>
    <w:rsid w:val="00E75B82"/>
    <w:rsid w:val="00E75D5C"/>
    <w:rsid w:val="00E75F80"/>
    <w:rsid w:val="00E77855"/>
    <w:rsid w:val="00E80623"/>
    <w:rsid w:val="00E81436"/>
    <w:rsid w:val="00E815B8"/>
    <w:rsid w:val="00E81AA4"/>
    <w:rsid w:val="00E81D80"/>
    <w:rsid w:val="00E82DD9"/>
    <w:rsid w:val="00E830D6"/>
    <w:rsid w:val="00E855F3"/>
    <w:rsid w:val="00E85AAE"/>
    <w:rsid w:val="00E8737E"/>
    <w:rsid w:val="00E873E9"/>
    <w:rsid w:val="00E90175"/>
    <w:rsid w:val="00E90AF0"/>
    <w:rsid w:val="00E90F58"/>
    <w:rsid w:val="00E911BE"/>
    <w:rsid w:val="00E914CB"/>
    <w:rsid w:val="00E917BF"/>
    <w:rsid w:val="00E91A21"/>
    <w:rsid w:val="00E91F04"/>
    <w:rsid w:val="00E94268"/>
    <w:rsid w:val="00E94A7E"/>
    <w:rsid w:val="00E9508D"/>
    <w:rsid w:val="00E95275"/>
    <w:rsid w:val="00E95D83"/>
    <w:rsid w:val="00E96146"/>
    <w:rsid w:val="00E96305"/>
    <w:rsid w:val="00E96E56"/>
    <w:rsid w:val="00E9723E"/>
    <w:rsid w:val="00E9764E"/>
    <w:rsid w:val="00E97B37"/>
    <w:rsid w:val="00EA026F"/>
    <w:rsid w:val="00EA09E3"/>
    <w:rsid w:val="00EA18F6"/>
    <w:rsid w:val="00EA2A21"/>
    <w:rsid w:val="00EA3212"/>
    <w:rsid w:val="00EA46D3"/>
    <w:rsid w:val="00EA4CA6"/>
    <w:rsid w:val="00EA5679"/>
    <w:rsid w:val="00EA5802"/>
    <w:rsid w:val="00EA625B"/>
    <w:rsid w:val="00EA68E3"/>
    <w:rsid w:val="00EA6E2C"/>
    <w:rsid w:val="00EA6F4C"/>
    <w:rsid w:val="00EA7CFC"/>
    <w:rsid w:val="00EB01E8"/>
    <w:rsid w:val="00EB0280"/>
    <w:rsid w:val="00EB0BB3"/>
    <w:rsid w:val="00EB10D4"/>
    <w:rsid w:val="00EB1474"/>
    <w:rsid w:val="00EB14C3"/>
    <w:rsid w:val="00EB161F"/>
    <w:rsid w:val="00EB19D2"/>
    <w:rsid w:val="00EB3473"/>
    <w:rsid w:val="00EB3A4F"/>
    <w:rsid w:val="00EB3CEB"/>
    <w:rsid w:val="00EB4143"/>
    <w:rsid w:val="00EB42C7"/>
    <w:rsid w:val="00EB5A41"/>
    <w:rsid w:val="00EB6AF5"/>
    <w:rsid w:val="00EB6CE2"/>
    <w:rsid w:val="00EB710B"/>
    <w:rsid w:val="00EB72DB"/>
    <w:rsid w:val="00EB7351"/>
    <w:rsid w:val="00EB7460"/>
    <w:rsid w:val="00EB7B88"/>
    <w:rsid w:val="00EC04AA"/>
    <w:rsid w:val="00EC09C0"/>
    <w:rsid w:val="00EC0C52"/>
    <w:rsid w:val="00EC1BA5"/>
    <w:rsid w:val="00EC29B7"/>
    <w:rsid w:val="00EC29D1"/>
    <w:rsid w:val="00EC2FAE"/>
    <w:rsid w:val="00EC32AC"/>
    <w:rsid w:val="00EC3742"/>
    <w:rsid w:val="00EC42AE"/>
    <w:rsid w:val="00EC440D"/>
    <w:rsid w:val="00EC5428"/>
    <w:rsid w:val="00EC6CE3"/>
    <w:rsid w:val="00EC6F20"/>
    <w:rsid w:val="00EC71B5"/>
    <w:rsid w:val="00EC732F"/>
    <w:rsid w:val="00EC7621"/>
    <w:rsid w:val="00ED04A3"/>
    <w:rsid w:val="00ED0A6A"/>
    <w:rsid w:val="00ED1484"/>
    <w:rsid w:val="00ED178A"/>
    <w:rsid w:val="00ED1925"/>
    <w:rsid w:val="00ED208C"/>
    <w:rsid w:val="00ED2770"/>
    <w:rsid w:val="00ED4790"/>
    <w:rsid w:val="00ED51A5"/>
    <w:rsid w:val="00ED5A42"/>
    <w:rsid w:val="00ED69C0"/>
    <w:rsid w:val="00ED6BB7"/>
    <w:rsid w:val="00ED6F28"/>
    <w:rsid w:val="00ED724C"/>
    <w:rsid w:val="00ED7F3D"/>
    <w:rsid w:val="00EE056A"/>
    <w:rsid w:val="00EE186E"/>
    <w:rsid w:val="00EE2C72"/>
    <w:rsid w:val="00EE2F04"/>
    <w:rsid w:val="00EE455F"/>
    <w:rsid w:val="00EE4A9C"/>
    <w:rsid w:val="00EE4F73"/>
    <w:rsid w:val="00EE5D69"/>
    <w:rsid w:val="00EE5EC7"/>
    <w:rsid w:val="00EE66DC"/>
    <w:rsid w:val="00EE68FD"/>
    <w:rsid w:val="00EE6D01"/>
    <w:rsid w:val="00EE6DFD"/>
    <w:rsid w:val="00EE74FF"/>
    <w:rsid w:val="00EE7E3D"/>
    <w:rsid w:val="00EF06FF"/>
    <w:rsid w:val="00EF1251"/>
    <w:rsid w:val="00EF2475"/>
    <w:rsid w:val="00EF284F"/>
    <w:rsid w:val="00EF291D"/>
    <w:rsid w:val="00EF33E7"/>
    <w:rsid w:val="00EF3716"/>
    <w:rsid w:val="00EF50E0"/>
    <w:rsid w:val="00EF5466"/>
    <w:rsid w:val="00EF5F26"/>
    <w:rsid w:val="00EF71E8"/>
    <w:rsid w:val="00EF77AF"/>
    <w:rsid w:val="00F009B7"/>
    <w:rsid w:val="00F00A48"/>
    <w:rsid w:val="00F012F2"/>
    <w:rsid w:val="00F01607"/>
    <w:rsid w:val="00F01791"/>
    <w:rsid w:val="00F02C86"/>
    <w:rsid w:val="00F037E4"/>
    <w:rsid w:val="00F03D47"/>
    <w:rsid w:val="00F041C0"/>
    <w:rsid w:val="00F0495E"/>
    <w:rsid w:val="00F04B17"/>
    <w:rsid w:val="00F05424"/>
    <w:rsid w:val="00F06181"/>
    <w:rsid w:val="00F10038"/>
    <w:rsid w:val="00F105EA"/>
    <w:rsid w:val="00F10861"/>
    <w:rsid w:val="00F10917"/>
    <w:rsid w:val="00F11A05"/>
    <w:rsid w:val="00F1285E"/>
    <w:rsid w:val="00F12DAA"/>
    <w:rsid w:val="00F13030"/>
    <w:rsid w:val="00F1313B"/>
    <w:rsid w:val="00F13448"/>
    <w:rsid w:val="00F1378A"/>
    <w:rsid w:val="00F14312"/>
    <w:rsid w:val="00F146C9"/>
    <w:rsid w:val="00F149FC"/>
    <w:rsid w:val="00F14E04"/>
    <w:rsid w:val="00F15AAD"/>
    <w:rsid w:val="00F17AF1"/>
    <w:rsid w:val="00F17DEE"/>
    <w:rsid w:val="00F207F4"/>
    <w:rsid w:val="00F21857"/>
    <w:rsid w:val="00F22060"/>
    <w:rsid w:val="00F22742"/>
    <w:rsid w:val="00F227A2"/>
    <w:rsid w:val="00F23545"/>
    <w:rsid w:val="00F24470"/>
    <w:rsid w:val="00F24691"/>
    <w:rsid w:val="00F255EF"/>
    <w:rsid w:val="00F25D62"/>
    <w:rsid w:val="00F25D7B"/>
    <w:rsid w:val="00F25FA3"/>
    <w:rsid w:val="00F268B8"/>
    <w:rsid w:val="00F271B5"/>
    <w:rsid w:val="00F27397"/>
    <w:rsid w:val="00F27EC8"/>
    <w:rsid w:val="00F301AD"/>
    <w:rsid w:val="00F30914"/>
    <w:rsid w:val="00F31BF8"/>
    <w:rsid w:val="00F32278"/>
    <w:rsid w:val="00F32322"/>
    <w:rsid w:val="00F32A9B"/>
    <w:rsid w:val="00F33250"/>
    <w:rsid w:val="00F34965"/>
    <w:rsid w:val="00F34CC0"/>
    <w:rsid w:val="00F34EAA"/>
    <w:rsid w:val="00F3537C"/>
    <w:rsid w:val="00F3547D"/>
    <w:rsid w:val="00F36F34"/>
    <w:rsid w:val="00F37E12"/>
    <w:rsid w:val="00F41A54"/>
    <w:rsid w:val="00F41AF5"/>
    <w:rsid w:val="00F41CD2"/>
    <w:rsid w:val="00F42484"/>
    <w:rsid w:val="00F438E9"/>
    <w:rsid w:val="00F45C02"/>
    <w:rsid w:val="00F45C65"/>
    <w:rsid w:val="00F505C0"/>
    <w:rsid w:val="00F53BCA"/>
    <w:rsid w:val="00F53C55"/>
    <w:rsid w:val="00F542CE"/>
    <w:rsid w:val="00F544B2"/>
    <w:rsid w:val="00F54D26"/>
    <w:rsid w:val="00F5531F"/>
    <w:rsid w:val="00F55FD0"/>
    <w:rsid w:val="00F565E1"/>
    <w:rsid w:val="00F56E4F"/>
    <w:rsid w:val="00F56F36"/>
    <w:rsid w:val="00F576BD"/>
    <w:rsid w:val="00F57A31"/>
    <w:rsid w:val="00F57D55"/>
    <w:rsid w:val="00F57FC6"/>
    <w:rsid w:val="00F60604"/>
    <w:rsid w:val="00F61E78"/>
    <w:rsid w:val="00F6206A"/>
    <w:rsid w:val="00F62867"/>
    <w:rsid w:val="00F6367F"/>
    <w:rsid w:val="00F63820"/>
    <w:rsid w:val="00F63C82"/>
    <w:rsid w:val="00F63E49"/>
    <w:rsid w:val="00F641F5"/>
    <w:rsid w:val="00F64726"/>
    <w:rsid w:val="00F64CC6"/>
    <w:rsid w:val="00F64D9D"/>
    <w:rsid w:val="00F6598B"/>
    <w:rsid w:val="00F65FCA"/>
    <w:rsid w:val="00F66C4C"/>
    <w:rsid w:val="00F66DFC"/>
    <w:rsid w:val="00F66F39"/>
    <w:rsid w:val="00F672CD"/>
    <w:rsid w:val="00F674B7"/>
    <w:rsid w:val="00F67DDE"/>
    <w:rsid w:val="00F67ED1"/>
    <w:rsid w:val="00F70C34"/>
    <w:rsid w:val="00F72A26"/>
    <w:rsid w:val="00F72A95"/>
    <w:rsid w:val="00F72EDE"/>
    <w:rsid w:val="00F734C7"/>
    <w:rsid w:val="00F73C4F"/>
    <w:rsid w:val="00F74650"/>
    <w:rsid w:val="00F74C55"/>
    <w:rsid w:val="00F74C74"/>
    <w:rsid w:val="00F74CCB"/>
    <w:rsid w:val="00F761BB"/>
    <w:rsid w:val="00F76812"/>
    <w:rsid w:val="00F77456"/>
    <w:rsid w:val="00F77928"/>
    <w:rsid w:val="00F77BB1"/>
    <w:rsid w:val="00F77D24"/>
    <w:rsid w:val="00F8000E"/>
    <w:rsid w:val="00F80AE8"/>
    <w:rsid w:val="00F80D8B"/>
    <w:rsid w:val="00F814C0"/>
    <w:rsid w:val="00F816F7"/>
    <w:rsid w:val="00F8172D"/>
    <w:rsid w:val="00F818EF"/>
    <w:rsid w:val="00F81999"/>
    <w:rsid w:val="00F829E8"/>
    <w:rsid w:val="00F834D4"/>
    <w:rsid w:val="00F83A5A"/>
    <w:rsid w:val="00F84876"/>
    <w:rsid w:val="00F84CFD"/>
    <w:rsid w:val="00F853D3"/>
    <w:rsid w:val="00F8588D"/>
    <w:rsid w:val="00F86DC1"/>
    <w:rsid w:val="00F87030"/>
    <w:rsid w:val="00F87924"/>
    <w:rsid w:val="00F87C82"/>
    <w:rsid w:val="00F87DF7"/>
    <w:rsid w:val="00F90288"/>
    <w:rsid w:val="00F909DD"/>
    <w:rsid w:val="00F910AF"/>
    <w:rsid w:val="00F91E94"/>
    <w:rsid w:val="00F91F33"/>
    <w:rsid w:val="00F921A2"/>
    <w:rsid w:val="00F927B3"/>
    <w:rsid w:val="00F931F5"/>
    <w:rsid w:val="00F9355E"/>
    <w:rsid w:val="00F93DD2"/>
    <w:rsid w:val="00F941D4"/>
    <w:rsid w:val="00F942DA"/>
    <w:rsid w:val="00F95CF6"/>
    <w:rsid w:val="00F9623A"/>
    <w:rsid w:val="00F96A14"/>
    <w:rsid w:val="00F9772B"/>
    <w:rsid w:val="00F97843"/>
    <w:rsid w:val="00FA0124"/>
    <w:rsid w:val="00FA0761"/>
    <w:rsid w:val="00FA08DD"/>
    <w:rsid w:val="00FA2123"/>
    <w:rsid w:val="00FA33AD"/>
    <w:rsid w:val="00FA3733"/>
    <w:rsid w:val="00FA4DA9"/>
    <w:rsid w:val="00FA5760"/>
    <w:rsid w:val="00FA68BF"/>
    <w:rsid w:val="00FA7A43"/>
    <w:rsid w:val="00FB00CF"/>
    <w:rsid w:val="00FB01F1"/>
    <w:rsid w:val="00FB0BCD"/>
    <w:rsid w:val="00FB0C10"/>
    <w:rsid w:val="00FB39DE"/>
    <w:rsid w:val="00FB40D4"/>
    <w:rsid w:val="00FB4238"/>
    <w:rsid w:val="00FB48D2"/>
    <w:rsid w:val="00FB49BC"/>
    <w:rsid w:val="00FB5324"/>
    <w:rsid w:val="00FB56E4"/>
    <w:rsid w:val="00FB64ED"/>
    <w:rsid w:val="00FC00F5"/>
    <w:rsid w:val="00FC04FC"/>
    <w:rsid w:val="00FC121C"/>
    <w:rsid w:val="00FC2914"/>
    <w:rsid w:val="00FC29C9"/>
    <w:rsid w:val="00FC2E88"/>
    <w:rsid w:val="00FC3D1D"/>
    <w:rsid w:val="00FC48D1"/>
    <w:rsid w:val="00FC5400"/>
    <w:rsid w:val="00FC5814"/>
    <w:rsid w:val="00FC646A"/>
    <w:rsid w:val="00FC66EF"/>
    <w:rsid w:val="00FC6CC7"/>
    <w:rsid w:val="00FC7084"/>
    <w:rsid w:val="00FC738D"/>
    <w:rsid w:val="00FC7BCD"/>
    <w:rsid w:val="00FD06AC"/>
    <w:rsid w:val="00FD0D33"/>
    <w:rsid w:val="00FD0F83"/>
    <w:rsid w:val="00FD2D88"/>
    <w:rsid w:val="00FD398D"/>
    <w:rsid w:val="00FD4F02"/>
    <w:rsid w:val="00FD5264"/>
    <w:rsid w:val="00FD5AD7"/>
    <w:rsid w:val="00FD6563"/>
    <w:rsid w:val="00FD6B7D"/>
    <w:rsid w:val="00FD7168"/>
    <w:rsid w:val="00FD732A"/>
    <w:rsid w:val="00FD757F"/>
    <w:rsid w:val="00FE064B"/>
    <w:rsid w:val="00FE10A4"/>
    <w:rsid w:val="00FE1501"/>
    <w:rsid w:val="00FE18E1"/>
    <w:rsid w:val="00FE2124"/>
    <w:rsid w:val="00FE2F2E"/>
    <w:rsid w:val="00FE349A"/>
    <w:rsid w:val="00FE3689"/>
    <w:rsid w:val="00FE39A0"/>
    <w:rsid w:val="00FE3D66"/>
    <w:rsid w:val="00FE3E37"/>
    <w:rsid w:val="00FE5B9E"/>
    <w:rsid w:val="00FE607E"/>
    <w:rsid w:val="00FE70FE"/>
    <w:rsid w:val="00FF012E"/>
    <w:rsid w:val="00FF02E9"/>
    <w:rsid w:val="00FF103D"/>
    <w:rsid w:val="00FF18E8"/>
    <w:rsid w:val="00FF1B73"/>
    <w:rsid w:val="00FF23D9"/>
    <w:rsid w:val="00FF328C"/>
    <w:rsid w:val="00FF4163"/>
    <w:rsid w:val="00FF4470"/>
    <w:rsid w:val="00FF48F2"/>
    <w:rsid w:val="00FF4A16"/>
    <w:rsid w:val="00FF4D45"/>
    <w:rsid w:val="00FF4FE6"/>
    <w:rsid w:val="00FF55CA"/>
    <w:rsid w:val="00FF55DC"/>
    <w:rsid w:val="00FF599D"/>
    <w:rsid w:val="00FF5AF7"/>
    <w:rsid w:val="00FF6303"/>
    <w:rsid w:val="00FF69BF"/>
    <w:rsid w:val="00FF757D"/>
    <w:rsid w:val="00FF7680"/>
    <w:rsid w:val="00FF7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E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84E8C"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4E8C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a3">
    <w:name w:val="Содержимое таблицы"/>
    <w:basedOn w:val="a"/>
    <w:rsid w:val="00784E8C"/>
    <w:pPr>
      <w:suppressLineNumbers/>
    </w:pPr>
  </w:style>
  <w:style w:type="paragraph" w:customStyle="1" w:styleId="ConsPlusCell">
    <w:name w:val="ConsPlusCell"/>
    <w:uiPriority w:val="99"/>
    <w:rsid w:val="00784E8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E873E9"/>
    <w:pPr>
      <w:ind w:left="720"/>
      <w:contextualSpacing/>
    </w:pPr>
  </w:style>
  <w:style w:type="paragraph" w:customStyle="1" w:styleId="11">
    <w:name w:val="Текст1"/>
    <w:basedOn w:val="a"/>
    <w:rsid w:val="00B40B72"/>
    <w:rPr>
      <w:rFonts w:ascii="Consolas" w:eastAsia="Calibri" w:hAnsi="Consolas" w:cs="Calibri"/>
      <w:sz w:val="21"/>
      <w:szCs w:val="21"/>
    </w:rPr>
  </w:style>
  <w:style w:type="paragraph" w:customStyle="1" w:styleId="ConsPlusNormal">
    <w:name w:val="ConsPlusNormal"/>
    <w:rsid w:val="0063059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153C8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06B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06B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D06B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06B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Plain Text"/>
    <w:basedOn w:val="a"/>
    <w:link w:val="ab"/>
    <w:semiHidden/>
    <w:unhideWhenUsed/>
    <w:rsid w:val="006B59E6"/>
    <w:pPr>
      <w:suppressAutoHyphens w:val="0"/>
    </w:pPr>
    <w:rPr>
      <w:rFonts w:ascii="Courier New" w:hAnsi="Courier New"/>
      <w:color w:val="000000"/>
      <w:lang w:eastAsia="ru-RU"/>
    </w:rPr>
  </w:style>
  <w:style w:type="character" w:customStyle="1" w:styleId="ab">
    <w:name w:val="Текст Знак"/>
    <w:basedOn w:val="a0"/>
    <w:link w:val="aa"/>
    <w:semiHidden/>
    <w:rsid w:val="006B59E6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B59E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B59E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E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84E8C"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4E8C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a3">
    <w:name w:val="Содержимое таблицы"/>
    <w:basedOn w:val="a"/>
    <w:rsid w:val="00784E8C"/>
    <w:pPr>
      <w:suppressLineNumbers/>
    </w:pPr>
  </w:style>
  <w:style w:type="paragraph" w:customStyle="1" w:styleId="ConsPlusCell">
    <w:name w:val="ConsPlusCell"/>
    <w:uiPriority w:val="99"/>
    <w:rsid w:val="00784E8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E873E9"/>
    <w:pPr>
      <w:ind w:left="720"/>
      <w:contextualSpacing/>
    </w:pPr>
  </w:style>
  <w:style w:type="paragraph" w:customStyle="1" w:styleId="11">
    <w:name w:val="Текст1"/>
    <w:basedOn w:val="a"/>
    <w:rsid w:val="00B40B72"/>
    <w:rPr>
      <w:rFonts w:ascii="Consolas" w:eastAsia="Calibri" w:hAnsi="Consolas" w:cs="Calibri"/>
      <w:sz w:val="21"/>
      <w:szCs w:val="21"/>
    </w:rPr>
  </w:style>
  <w:style w:type="paragraph" w:customStyle="1" w:styleId="ConsPlusNormal">
    <w:name w:val="ConsPlusNormal"/>
    <w:rsid w:val="0063059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153C8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06B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06B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D06B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06B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Plain Text"/>
    <w:basedOn w:val="a"/>
    <w:link w:val="ab"/>
    <w:semiHidden/>
    <w:unhideWhenUsed/>
    <w:rsid w:val="006B59E6"/>
    <w:pPr>
      <w:suppressAutoHyphens w:val="0"/>
    </w:pPr>
    <w:rPr>
      <w:rFonts w:ascii="Courier New" w:hAnsi="Courier New"/>
      <w:color w:val="000000"/>
      <w:lang w:eastAsia="ru-RU"/>
    </w:rPr>
  </w:style>
  <w:style w:type="character" w:customStyle="1" w:styleId="ab">
    <w:name w:val="Текст Знак"/>
    <w:basedOn w:val="a0"/>
    <w:link w:val="aa"/>
    <w:semiHidden/>
    <w:rsid w:val="006B59E6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B59E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B59E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6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1688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Елена</cp:lastModifiedBy>
  <cp:revision>4</cp:revision>
  <cp:lastPrinted>2018-01-15T07:19:00Z</cp:lastPrinted>
  <dcterms:created xsi:type="dcterms:W3CDTF">2018-01-26T11:40:00Z</dcterms:created>
  <dcterms:modified xsi:type="dcterms:W3CDTF">2018-02-22T07:54:00Z</dcterms:modified>
</cp:coreProperties>
</file>