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20" w:rsidRPr="00FE5D20" w:rsidRDefault="00FE5D20" w:rsidP="00FE5D20">
      <w:pPr>
        <w:spacing w:after="0" w:line="240" w:lineRule="auto"/>
        <w:ind w:left="-540" w:right="-604"/>
        <w:jc w:val="center"/>
        <w:rPr>
          <w:rFonts w:ascii="Courier New" w:eastAsia="Times New Roman" w:hAnsi="Courier New"/>
          <w:color w:val="000000"/>
          <w:sz w:val="20"/>
          <w:szCs w:val="20"/>
          <w:u w:val="single"/>
          <w:lang w:val="x-none" w:eastAsia="x-none"/>
        </w:rPr>
      </w:pPr>
      <w:r w:rsidRPr="00FE5D20">
        <w:rPr>
          <w:rFonts w:ascii="Courier New" w:eastAsia="Times New Roman" w:hAnsi="Courier New"/>
          <w:color w:val="000000"/>
          <w:sz w:val="20"/>
          <w:szCs w:val="20"/>
          <w:lang w:val="x-none" w:eastAsia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45pt" fillcolor="window">
            <v:imagedata r:id="rId7" o:title=""/>
          </v:shape>
        </w:pict>
      </w:r>
    </w:p>
    <w:p w:rsidR="00FE5D20" w:rsidRPr="00FE5D20" w:rsidRDefault="00FE5D20" w:rsidP="00FE5D20">
      <w:pPr>
        <w:spacing w:after="0" w:line="240" w:lineRule="auto"/>
        <w:ind w:left="-540" w:right="-604"/>
        <w:jc w:val="center"/>
        <w:rPr>
          <w:rFonts w:ascii="Courier New" w:eastAsia="Times New Roman" w:hAnsi="Courier New"/>
          <w:color w:val="000000"/>
          <w:sz w:val="20"/>
          <w:szCs w:val="20"/>
          <w:lang w:val="x-none" w:eastAsia="x-none"/>
        </w:rPr>
      </w:pPr>
    </w:p>
    <w:p w:rsidR="00FE5D20" w:rsidRPr="00FE5D20" w:rsidRDefault="00FE5D20" w:rsidP="00FE5D20">
      <w:pPr>
        <w:spacing w:after="0" w:line="240" w:lineRule="auto"/>
        <w:ind w:left="-540" w:right="-604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0"/>
          <w:lang w:val="x-none" w:eastAsia="x-none"/>
        </w:rPr>
      </w:pPr>
      <w:r w:rsidRPr="00FE5D20">
        <w:rPr>
          <w:rFonts w:ascii="Times New Roman" w:eastAsia="Times New Roman" w:hAnsi="Times New Roman"/>
          <w:b/>
          <w:caps/>
          <w:color w:val="000000"/>
          <w:sz w:val="24"/>
          <w:szCs w:val="20"/>
          <w:lang w:val="x-none" w:eastAsia="x-none"/>
        </w:rPr>
        <w:t>администрациЯ Цимлянского района</w:t>
      </w:r>
    </w:p>
    <w:p w:rsidR="00FE5D20" w:rsidRPr="00FE5D20" w:rsidRDefault="00FE5D20" w:rsidP="00FE5D20">
      <w:pPr>
        <w:spacing w:after="0" w:line="240" w:lineRule="auto"/>
        <w:ind w:right="-604"/>
        <w:rPr>
          <w:rFonts w:ascii="Times New Roman" w:eastAsia="Times New Roman" w:hAnsi="Times New Roman"/>
          <w:b/>
          <w:color w:val="000000"/>
          <w:sz w:val="28"/>
          <w:szCs w:val="20"/>
          <w:lang w:val="x-none" w:eastAsia="x-none"/>
        </w:rPr>
      </w:pPr>
    </w:p>
    <w:p w:rsidR="00FE5D20" w:rsidRPr="00FE5D20" w:rsidRDefault="00FE5D20" w:rsidP="00FE5D20">
      <w:pPr>
        <w:spacing w:after="0" w:line="240" w:lineRule="auto"/>
        <w:ind w:left="-540" w:right="-604"/>
        <w:jc w:val="center"/>
        <w:rPr>
          <w:rFonts w:ascii="Times New Roman" w:eastAsia="Times New Roman" w:hAnsi="Times New Roman"/>
          <w:b/>
          <w:bCs/>
          <w:sz w:val="28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x-none"/>
        </w:rPr>
        <w:t>ПОСТАНОВЛЕ</w:t>
      </w:r>
      <w:r w:rsidRPr="00FE5D20">
        <w:rPr>
          <w:rFonts w:ascii="Times New Roman" w:eastAsia="Times New Roman" w:hAnsi="Times New Roman"/>
          <w:b/>
          <w:bCs/>
          <w:sz w:val="28"/>
          <w:szCs w:val="20"/>
          <w:lang w:eastAsia="x-none"/>
        </w:rPr>
        <w:t>НИЕ</w:t>
      </w:r>
    </w:p>
    <w:p w:rsidR="00FE5D20" w:rsidRPr="00FE5D20" w:rsidRDefault="00FE5D20" w:rsidP="00FE5D20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E5D20" w:rsidRPr="00FE5D20" w:rsidRDefault="00DF0D31" w:rsidP="00FE5D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09.04</w:t>
      </w:r>
      <w:r w:rsidR="00FE5D20" w:rsidRPr="00FE5D20">
        <w:rPr>
          <w:rFonts w:ascii="Times New Roman" w:eastAsia="Times New Roman" w:hAnsi="Times New Roman"/>
          <w:sz w:val="28"/>
          <w:szCs w:val="28"/>
          <w:lang w:eastAsia="ru-RU"/>
        </w:rPr>
        <w:t xml:space="preserve">.2018    </w:t>
      </w:r>
      <w:r w:rsidR="00FE5D20" w:rsidRPr="00FE5D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</w:t>
      </w:r>
      <w:r w:rsidR="009723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E5D20" w:rsidRPr="00FE5D2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176</w:t>
      </w:r>
      <w:r w:rsidR="00FE5D20" w:rsidRPr="00FE5D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E5D20" w:rsidRPr="00FE5D20">
        <w:rPr>
          <w:rFonts w:ascii="Times New Roman" w:eastAsia="Times New Roman" w:hAnsi="Times New Roman"/>
          <w:sz w:val="28"/>
          <w:szCs w:val="28"/>
          <w:lang w:eastAsia="ru-RU"/>
        </w:rPr>
        <w:t>г. Цимлянск</w:t>
      </w:r>
    </w:p>
    <w:p w:rsidR="00FE5D20" w:rsidRDefault="00FE5D20" w:rsidP="00FE5D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4DC" w:rsidRPr="00EE3C0A" w:rsidRDefault="008124DC" w:rsidP="00FE5D20">
      <w:pPr>
        <w:pStyle w:val="afc"/>
        <w:rPr>
          <w:sz w:val="28"/>
          <w:szCs w:val="28"/>
        </w:rPr>
      </w:pPr>
      <w:r w:rsidRPr="00EE3C0A">
        <w:rPr>
          <w:sz w:val="28"/>
          <w:szCs w:val="28"/>
        </w:rPr>
        <w:t>О внесении изменений в постановление Администрации</w:t>
      </w:r>
    </w:p>
    <w:p w:rsidR="008124DC" w:rsidRPr="00EE3C0A" w:rsidRDefault="008124DC" w:rsidP="00FE5D20">
      <w:pPr>
        <w:pStyle w:val="afc"/>
        <w:rPr>
          <w:sz w:val="28"/>
          <w:szCs w:val="28"/>
        </w:rPr>
      </w:pPr>
      <w:r w:rsidRPr="00EE3C0A">
        <w:rPr>
          <w:sz w:val="28"/>
          <w:szCs w:val="28"/>
        </w:rPr>
        <w:t>Цимлянского района от 21.02.2018 №</w:t>
      </w:r>
      <w:r w:rsidR="00EE3C0A">
        <w:rPr>
          <w:sz w:val="28"/>
          <w:szCs w:val="28"/>
        </w:rPr>
        <w:t xml:space="preserve"> </w:t>
      </w:r>
      <w:r w:rsidRPr="00EE3C0A">
        <w:rPr>
          <w:sz w:val="28"/>
          <w:szCs w:val="28"/>
        </w:rPr>
        <w:t>85 «</w:t>
      </w:r>
      <w:r w:rsidR="00FE5D20" w:rsidRPr="00EE3C0A">
        <w:rPr>
          <w:sz w:val="28"/>
          <w:szCs w:val="28"/>
        </w:rPr>
        <w:t>Об утверждении</w:t>
      </w:r>
    </w:p>
    <w:p w:rsidR="008124DC" w:rsidRPr="00EE3C0A" w:rsidRDefault="008124DC" w:rsidP="00FE5D20">
      <w:pPr>
        <w:pStyle w:val="afc"/>
        <w:rPr>
          <w:sz w:val="28"/>
          <w:szCs w:val="28"/>
        </w:rPr>
      </w:pPr>
      <w:proofErr w:type="gramStart"/>
      <w:r w:rsidRPr="00EE3C0A">
        <w:rPr>
          <w:sz w:val="28"/>
          <w:szCs w:val="28"/>
        </w:rPr>
        <w:t>а</w:t>
      </w:r>
      <w:r w:rsidR="00FE5D20" w:rsidRPr="00EE3C0A">
        <w:rPr>
          <w:sz w:val="28"/>
          <w:szCs w:val="28"/>
        </w:rPr>
        <w:t>дминистративного</w:t>
      </w:r>
      <w:proofErr w:type="gramEnd"/>
      <w:r w:rsidRPr="00EE3C0A">
        <w:rPr>
          <w:sz w:val="28"/>
          <w:szCs w:val="28"/>
        </w:rPr>
        <w:t xml:space="preserve"> </w:t>
      </w:r>
      <w:r w:rsidR="00FE5D20" w:rsidRPr="00EE3C0A">
        <w:rPr>
          <w:sz w:val="28"/>
          <w:szCs w:val="28"/>
        </w:rPr>
        <w:t>регламента предоставления государственной</w:t>
      </w:r>
    </w:p>
    <w:p w:rsidR="00FE5D20" w:rsidRPr="00EE3C0A" w:rsidRDefault="008124DC" w:rsidP="00FE5D20">
      <w:pPr>
        <w:pStyle w:val="afc"/>
        <w:rPr>
          <w:bCs/>
          <w:sz w:val="28"/>
          <w:szCs w:val="28"/>
        </w:rPr>
      </w:pPr>
      <w:proofErr w:type="gramStart"/>
      <w:r w:rsidRPr="00EE3C0A">
        <w:rPr>
          <w:sz w:val="28"/>
          <w:szCs w:val="28"/>
        </w:rPr>
        <w:t>у</w:t>
      </w:r>
      <w:r w:rsidR="00FE5D20" w:rsidRPr="00EE3C0A">
        <w:rPr>
          <w:sz w:val="28"/>
          <w:szCs w:val="28"/>
        </w:rPr>
        <w:t>слуги</w:t>
      </w:r>
      <w:proofErr w:type="gramEnd"/>
      <w:r w:rsidRPr="00EE3C0A">
        <w:rPr>
          <w:sz w:val="28"/>
          <w:szCs w:val="28"/>
        </w:rPr>
        <w:t xml:space="preserve"> </w:t>
      </w:r>
      <w:r w:rsidR="00FE5D20" w:rsidRPr="00EE3C0A">
        <w:rPr>
          <w:sz w:val="28"/>
          <w:szCs w:val="28"/>
        </w:rPr>
        <w:t>«</w:t>
      </w:r>
      <w:r w:rsidR="00FE5D20" w:rsidRPr="00EE3C0A">
        <w:rPr>
          <w:bCs/>
          <w:sz w:val="28"/>
          <w:szCs w:val="28"/>
        </w:rPr>
        <w:t xml:space="preserve">Информационное обеспечение физических и </w:t>
      </w:r>
    </w:p>
    <w:p w:rsidR="00FE5D20" w:rsidRPr="00EE3C0A" w:rsidRDefault="00FE5D20" w:rsidP="00FE5D20">
      <w:pPr>
        <w:pStyle w:val="afc"/>
        <w:rPr>
          <w:bCs/>
          <w:sz w:val="28"/>
          <w:szCs w:val="28"/>
        </w:rPr>
      </w:pPr>
      <w:proofErr w:type="gramStart"/>
      <w:r w:rsidRPr="00EE3C0A">
        <w:rPr>
          <w:bCs/>
          <w:sz w:val="28"/>
          <w:szCs w:val="28"/>
        </w:rPr>
        <w:t>юридических</w:t>
      </w:r>
      <w:proofErr w:type="gramEnd"/>
      <w:r w:rsidRPr="00EE3C0A">
        <w:rPr>
          <w:bCs/>
          <w:sz w:val="28"/>
          <w:szCs w:val="28"/>
        </w:rPr>
        <w:t xml:space="preserve"> лиц на основе документов Архивного фонда</w:t>
      </w:r>
    </w:p>
    <w:p w:rsidR="00FE5D20" w:rsidRPr="00EE3C0A" w:rsidRDefault="00FE5D20" w:rsidP="00FE5D20">
      <w:pPr>
        <w:pStyle w:val="afc"/>
        <w:rPr>
          <w:bCs/>
          <w:sz w:val="28"/>
          <w:szCs w:val="28"/>
        </w:rPr>
      </w:pPr>
      <w:r w:rsidRPr="00EE3C0A">
        <w:rPr>
          <w:bCs/>
          <w:sz w:val="28"/>
          <w:szCs w:val="28"/>
        </w:rPr>
        <w:t>Российской Федерации и других архивных документов»</w:t>
      </w:r>
    </w:p>
    <w:p w:rsidR="00FE5D20" w:rsidRPr="00EE3C0A" w:rsidRDefault="00FE5D20" w:rsidP="00FE5D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3C0A">
        <w:rPr>
          <w:rFonts w:ascii="Times New Roman" w:eastAsia="Times New Roman" w:hAnsi="Times New Roman"/>
          <w:sz w:val="28"/>
          <w:szCs w:val="28"/>
          <w:lang w:eastAsia="ru-RU"/>
        </w:rPr>
        <w:t>архивного</w:t>
      </w:r>
      <w:proofErr w:type="gramEnd"/>
      <w:r w:rsidRPr="00EE3C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сектора Администрации Цимлянского района </w:t>
      </w:r>
    </w:p>
    <w:p w:rsidR="00FE5D20" w:rsidRPr="00EE3C0A" w:rsidRDefault="00FE5D20" w:rsidP="00FE5D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4DC" w:rsidRPr="00EE3C0A" w:rsidRDefault="00FE5D20" w:rsidP="00F12703">
      <w:pPr>
        <w:spacing w:after="0" w:line="240" w:lineRule="auto"/>
        <w:ind w:firstLine="617"/>
        <w:jc w:val="both"/>
        <w:rPr>
          <w:rFonts w:ascii="Times New Roman" w:hAnsi="Times New Roman"/>
          <w:sz w:val="28"/>
          <w:szCs w:val="28"/>
        </w:rPr>
      </w:pPr>
      <w:r w:rsidRPr="00EE3C0A">
        <w:rPr>
          <w:rFonts w:ascii="Times New Roman" w:hAnsi="Times New Roman"/>
          <w:sz w:val="28"/>
          <w:szCs w:val="28"/>
        </w:rPr>
        <w:t>В</w:t>
      </w:r>
      <w:r w:rsidR="00F12703" w:rsidRPr="00EE3C0A">
        <w:rPr>
          <w:rFonts w:ascii="Times New Roman" w:hAnsi="Times New Roman"/>
          <w:sz w:val="28"/>
          <w:szCs w:val="28"/>
        </w:rPr>
        <w:t xml:space="preserve"> с</w:t>
      </w:r>
      <w:r w:rsidR="008124DC" w:rsidRPr="00EE3C0A">
        <w:rPr>
          <w:rFonts w:ascii="Times New Roman" w:hAnsi="Times New Roman"/>
          <w:sz w:val="28"/>
          <w:szCs w:val="28"/>
        </w:rPr>
        <w:t>вязи с технической ошибкой, Администрация Цимлянского района</w:t>
      </w:r>
    </w:p>
    <w:p w:rsidR="0050395B" w:rsidRPr="00EE3C0A" w:rsidRDefault="0050395B" w:rsidP="00F12703">
      <w:pPr>
        <w:spacing w:after="0" w:line="240" w:lineRule="auto"/>
        <w:ind w:firstLine="617"/>
        <w:jc w:val="both"/>
        <w:rPr>
          <w:rFonts w:ascii="Times New Roman" w:eastAsia="MS Mincho" w:hAnsi="Times New Roman"/>
          <w:sz w:val="28"/>
          <w:szCs w:val="28"/>
          <w:lang w:eastAsia="x-none"/>
        </w:rPr>
      </w:pPr>
    </w:p>
    <w:p w:rsidR="00F12703" w:rsidRPr="00EE3C0A" w:rsidRDefault="00F12703" w:rsidP="00F12703">
      <w:pPr>
        <w:spacing w:after="0" w:line="240" w:lineRule="auto"/>
        <w:ind w:firstLine="617"/>
        <w:jc w:val="center"/>
        <w:rPr>
          <w:rFonts w:ascii="Times New Roman" w:eastAsia="MS Mincho" w:hAnsi="Times New Roman"/>
          <w:sz w:val="28"/>
          <w:szCs w:val="28"/>
          <w:lang w:eastAsia="x-none"/>
        </w:rPr>
      </w:pPr>
      <w:r w:rsidRPr="00EE3C0A">
        <w:rPr>
          <w:rFonts w:ascii="Times New Roman" w:eastAsia="MS Mincho" w:hAnsi="Times New Roman"/>
          <w:sz w:val="28"/>
          <w:szCs w:val="28"/>
          <w:lang w:eastAsia="x-none"/>
        </w:rPr>
        <w:t>ПОСТАНОВЛЯ</w:t>
      </w:r>
      <w:r w:rsidR="008124DC" w:rsidRPr="00EE3C0A">
        <w:rPr>
          <w:rFonts w:ascii="Times New Roman" w:eastAsia="MS Mincho" w:hAnsi="Times New Roman"/>
          <w:sz w:val="28"/>
          <w:szCs w:val="28"/>
          <w:lang w:eastAsia="x-none"/>
        </w:rPr>
        <w:t>ЕТ</w:t>
      </w:r>
      <w:r w:rsidRPr="00EE3C0A">
        <w:rPr>
          <w:rFonts w:ascii="Times New Roman" w:eastAsia="MS Mincho" w:hAnsi="Times New Roman"/>
          <w:sz w:val="28"/>
          <w:szCs w:val="28"/>
          <w:lang w:eastAsia="x-none"/>
        </w:rPr>
        <w:t>:</w:t>
      </w:r>
    </w:p>
    <w:p w:rsidR="0050395B" w:rsidRPr="00EE3C0A" w:rsidRDefault="0050395B" w:rsidP="00F12703">
      <w:pPr>
        <w:spacing w:after="0" w:line="240" w:lineRule="auto"/>
        <w:ind w:firstLine="617"/>
        <w:jc w:val="center"/>
        <w:rPr>
          <w:rFonts w:ascii="Times New Roman" w:eastAsia="MS Mincho" w:hAnsi="Times New Roman"/>
          <w:sz w:val="28"/>
          <w:szCs w:val="28"/>
          <w:lang w:eastAsia="x-none"/>
        </w:rPr>
      </w:pPr>
    </w:p>
    <w:p w:rsidR="00EE3C0A" w:rsidRPr="00EE3C0A" w:rsidRDefault="008124DC" w:rsidP="00EE3C0A">
      <w:pPr>
        <w:pStyle w:val="af"/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b w:val="0"/>
          <w:sz w:val="28"/>
          <w:szCs w:val="28"/>
        </w:rPr>
      </w:pPr>
      <w:r w:rsidRPr="00EE3C0A">
        <w:rPr>
          <w:b w:val="0"/>
          <w:sz w:val="28"/>
          <w:szCs w:val="28"/>
          <w:lang w:val="ru-RU"/>
        </w:rPr>
        <w:t xml:space="preserve">Внести в постановление </w:t>
      </w:r>
      <w:r w:rsidRPr="00EE3C0A">
        <w:rPr>
          <w:b w:val="0"/>
          <w:sz w:val="28"/>
          <w:szCs w:val="28"/>
        </w:rPr>
        <w:t>Администрации Цимлянского района от 21.02.2018 №</w:t>
      </w:r>
      <w:r w:rsidR="00EE3C0A">
        <w:rPr>
          <w:b w:val="0"/>
          <w:sz w:val="28"/>
          <w:szCs w:val="28"/>
          <w:lang w:val="ru-RU"/>
        </w:rPr>
        <w:t xml:space="preserve"> </w:t>
      </w:r>
      <w:r w:rsidRPr="00EE3C0A">
        <w:rPr>
          <w:b w:val="0"/>
          <w:sz w:val="28"/>
          <w:szCs w:val="28"/>
        </w:rPr>
        <w:t xml:space="preserve">85 «Об утверждении </w:t>
      </w:r>
      <w:r w:rsidRPr="00EE3C0A">
        <w:rPr>
          <w:b w:val="0"/>
          <w:sz w:val="28"/>
          <w:szCs w:val="28"/>
          <w:lang w:val="ru-RU"/>
        </w:rPr>
        <w:t xml:space="preserve">административного регламента </w:t>
      </w:r>
      <w:proofErr w:type="gramStart"/>
      <w:r w:rsidRPr="00EE3C0A">
        <w:rPr>
          <w:b w:val="0"/>
          <w:sz w:val="28"/>
          <w:szCs w:val="28"/>
          <w:lang w:val="ru-RU"/>
        </w:rPr>
        <w:t>предоставления</w:t>
      </w:r>
      <w:proofErr w:type="gramEnd"/>
      <w:r w:rsidR="00847361" w:rsidRPr="00EE3C0A">
        <w:rPr>
          <w:b w:val="0"/>
          <w:sz w:val="28"/>
          <w:szCs w:val="28"/>
          <w:lang w:val="ru-RU"/>
        </w:rPr>
        <w:t xml:space="preserve"> государственной услуги </w:t>
      </w:r>
      <w:r w:rsidR="00584719" w:rsidRPr="00EE3C0A">
        <w:rPr>
          <w:b w:val="0"/>
          <w:bCs w:val="0"/>
          <w:sz w:val="28"/>
          <w:szCs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документов»</w:t>
      </w:r>
      <w:r w:rsidR="00847361" w:rsidRPr="00EE3C0A">
        <w:rPr>
          <w:b w:val="0"/>
          <w:bCs w:val="0"/>
          <w:sz w:val="28"/>
          <w:szCs w:val="28"/>
          <w:lang w:val="ru-RU"/>
        </w:rPr>
        <w:t xml:space="preserve"> следующие изменения:</w:t>
      </w:r>
    </w:p>
    <w:p w:rsidR="00EE3C0A" w:rsidRDefault="00847361" w:rsidP="00EE3C0A">
      <w:pPr>
        <w:pStyle w:val="afc"/>
        <w:numPr>
          <w:ilvl w:val="1"/>
          <w:numId w:val="39"/>
        </w:numPr>
        <w:tabs>
          <w:tab w:val="left" w:pos="709"/>
          <w:tab w:val="left" w:pos="1276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r w:rsidRPr="00EE3C0A">
        <w:rPr>
          <w:sz w:val="28"/>
          <w:szCs w:val="28"/>
        </w:rPr>
        <w:t>В названии постановления слова «государственной услуги»</w:t>
      </w:r>
      <w:r w:rsidR="00903808" w:rsidRPr="00EE3C0A">
        <w:rPr>
          <w:sz w:val="28"/>
          <w:szCs w:val="28"/>
        </w:rPr>
        <w:t xml:space="preserve"> заменить словами «муниципальной услуги».</w:t>
      </w:r>
    </w:p>
    <w:p w:rsidR="00FE5D20" w:rsidRPr="00EE3C0A" w:rsidRDefault="00EE3C0A" w:rsidP="00EE3C0A">
      <w:pPr>
        <w:pStyle w:val="afc"/>
        <w:numPr>
          <w:ilvl w:val="1"/>
          <w:numId w:val="39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903808" w:rsidRPr="00EE3C0A">
        <w:rPr>
          <w:color w:val="000000"/>
          <w:spacing w:val="-3"/>
          <w:sz w:val="28"/>
          <w:szCs w:val="28"/>
        </w:rPr>
        <w:t xml:space="preserve">В первом пункте постановления слова </w:t>
      </w:r>
      <w:r w:rsidR="00903808" w:rsidRPr="00EE3C0A">
        <w:rPr>
          <w:sz w:val="28"/>
          <w:szCs w:val="28"/>
        </w:rPr>
        <w:t>«государственной услуги» заменить словами «муниципальной услуги».</w:t>
      </w:r>
    </w:p>
    <w:p w:rsidR="00FE5D20" w:rsidRPr="00EE3C0A" w:rsidRDefault="00EE3C0A" w:rsidP="00EE3C0A">
      <w:pPr>
        <w:shd w:val="clear" w:color="auto" w:fill="FFFFFF"/>
        <w:tabs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FE5D20" w:rsidRPr="00EE3C0A">
        <w:rPr>
          <w:rFonts w:ascii="Times New Roman" w:eastAsia="Times New Roman" w:hAnsi="Times New Roman"/>
          <w:sz w:val="28"/>
          <w:szCs w:val="28"/>
          <w:lang w:eastAsia="ru-RU"/>
        </w:rPr>
        <w:t xml:space="preserve">. Контроль за </w:t>
      </w:r>
      <w:r w:rsidR="00F12703" w:rsidRPr="00EE3C0A">
        <w:rPr>
          <w:rFonts w:ascii="Times New Roman" w:eastAsia="Times New Roman" w:hAnsi="Times New Roman"/>
          <w:sz w:val="28"/>
          <w:szCs w:val="28"/>
          <w:lang w:eastAsia="ru-RU"/>
        </w:rPr>
        <w:t>выполнением постановле</w:t>
      </w:r>
      <w:r w:rsidR="00FE5D20" w:rsidRPr="00EE3C0A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FE5D20" w:rsidRPr="00EE3C0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возложить </w:t>
      </w:r>
      <w:r w:rsidR="00FE5D20" w:rsidRPr="00EE3C0A">
        <w:rPr>
          <w:rFonts w:ascii="Times New Roman" w:eastAsia="Times New Roman" w:hAnsi="Times New Roman"/>
          <w:sz w:val="28"/>
          <w:szCs w:val="28"/>
          <w:lang w:eastAsia="ru-RU"/>
        </w:rPr>
        <w:t xml:space="preserve">на управляющего делами Администрации Цимлянского района </w:t>
      </w:r>
      <w:proofErr w:type="spellStart"/>
      <w:r w:rsidR="00FE5D20" w:rsidRPr="00EE3C0A">
        <w:rPr>
          <w:rFonts w:ascii="Times New Roman" w:eastAsia="Times New Roman" w:hAnsi="Times New Roman"/>
          <w:sz w:val="28"/>
          <w:szCs w:val="28"/>
          <w:lang w:eastAsia="ru-RU"/>
        </w:rPr>
        <w:t>Бурунину</w:t>
      </w:r>
      <w:proofErr w:type="spellEnd"/>
      <w:r w:rsidR="00FE5D20" w:rsidRPr="00EE3C0A">
        <w:rPr>
          <w:rFonts w:ascii="Times New Roman" w:eastAsia="Times New Roman" w:hAnsi="Times New Roman"/>
          <w:sz w:val="28"/>
          <w:szCs w:val="28"/>
          <w:lang w:eastAsia="ru-RU"/>
        </w:rPr>
        <w:t xml:space="preserve"> Н.Н.</w:t>
      </w:r>
    </w:p>
    <w:p w:rsidR="00F12703" w:rsidRPr="00EE3C0A" w:rsidRDefault="00F12703" w:rsidP="00EE3C0A">
      <w:pPr>
        <w:pStyle w:val="afc"/>
        <w:ind w:firstLine="709"/>
        <w:rPr>
          <w:sz w:val="28"/>
          <w:szCs w:val="28"/>
        </w:rPr>
      </w:pPr>
    </w:p>
    <w:p w:rsidR="00F12703" w:rsidRPr="00EE3C0A" w:rsidRDefault="00F12703" w:rsidP="00041ADA">
      <w:pPr>
        <w:pStyle w:val="afc"/>
        <w:rPr>
          <w:sz w:val="28"/>
          <w:szCs w:val="28"/>
        </w:rPr>
      </w:pPr>
    </w:p>
    <w:p w:rsidR="00F12703" w:rsidRPr="00EE3C0A" w:rsidRDefault="00F12703" w:rsidP="00041ADA">
      <w:pPr>
        <w:pStyle w:val="afc"/>
        <w:rPr>
          <w:sz w:val="28"/>
          <w:szCs w:val="28"/>
        </w:rPr>
      </w:pPr>
    </w:p>
    <w:p w:rsidR="0087136D" w:rsidRPr="00EE3C0A" w:rsidRDefault="00584719" w:rsidP="00041ADA">
      <w:pPr>
        <w:pStyle w:val="afc"/>
        <w:rPr>
          <w:sz w:val="28"/>
          <w:szCs w:val="28"/>
        </w:rPr>
      </w:pPr>
      <w:r w:rsidRPr="00EE3C0A">
        <w:rPr>
          <w:sz w:val="28"/>
          <w:szCs w:val="28"/>
        </w:rPr>
        <w:t>Исполняющий обязанности Главы</w:t>
      </w:r>
    </w:p>
    <w:p w:rsidR="0050395B" w:rsidRPr="00EE3C0A" w:rsidRDefault="00584719" w:rsidP="00F12703">
      <w:pPr>
        <w:pStyle w:val="afc"/>
        <w:rPr>
          <w:sz w:val="28"/>
          <w:szCs w:val="28"/>
        </w:rPr>
      </w:pPr>
      <w:r w:rsidRPr="00EE3C0A">
        <w:rPr>
          <w:sz w:val="28"/>
          <w:szCs w:val="28"/>
        </w:rPr>
        <w:t>А</w:t>
      </w:r>
      <w:r w:rsidR="00EE3C0A">
        <w:rPr>
          <w:sz w:val="28"/>
          <w:szCs w:val="28"/>
        </w:rPr>
        <w:t xml:space="preserve">дминистрации Цимлянского района  </w:t>
      </w:r>
      <w:r w:rsidR="00041ADA" w:rsidRPr="00EE3C0A">
        <w:rPr>
          <w:sz w:val="28"/>
          <w:szCs w:val="28"/>
        </w:rPr>
        <w:t xml:space="preserve">                  </w:t>
      </w:r>
      <w:r w:rsidR="0050395B" w:rsidRPr="00EE3C0A">
        <w:rPr>
          <w:sz w:val="28"/>
          <w:szCs w:val="28"/>
        </w:rPr>
        <w:t xml:space="preserve">                          </w:t>
      </w:r>
      <w:r w:rsidR="00EE3C0A">
        <w:rPr>
          <w:sz w:val="28"/>
          <w:szCs w:val="28"/>
        </w:rPr>
        <w:t xml:space="preserve"> </w:t>
      </w:r>
      <w:r w:rsidR="0050395B" w:rsidRPr="00EE3C0A">
        <w:rPr>
          <w:sz w:val="28"/>
          <w:szCs w:val="28"/>
        </w:rPr>
        <w:t xml:space="preserve">  </w:t>
      </w:r>
      <w:r w:rsidR="00041ADA" w:rsidRPr="00EE3C0A">
        <w:rPr>
          <w:sz w:val="28"/>
          <w:szCs w:val="28"/>
        </w:rPr>
        <w:t>А.И.</w:t>
      </w:r>
      <w:r w:rsidR="00F12703" w:rsidRPr="00EE3C0A">
        <w:rPr>
          <w:sz w:val="28"/>
          <w:szCs w:val="28"/>
        </w:rPr>
        <w:t xml:space="preserve"> </w:t>
      </w:r>
      <w:proofErr w:type="spellStart"/>
      <w:r w:rsidR="00041ADA" w:rsidRPr="00EE3C0A">
        <w:rPr>
          <w:sz w:val="28"/>
          <w:szCs w:val="28"/>
        </w:rPr>
        <w:t>Высочин</w:t>
      </w:r>
      <w:proofErr w:type="spellEnd"/>
      <w:r w:rsidR="0087136D" w:rsidRPr="00EE3C0A">
        <w:rPr>
          <w:sz w:val="28"/>
          <w:szCs w:val="28"/>
        </w:rPr>
        <w:t xml:space="preserve"> </w:t>
      </w:r>
    </w:p>
    <w:p w:rsidR="00041ADA" w:rsidRPr="00F12703" w:rsidRDefault="0087136D" w:rsidP="00F12703">
      <w:pPr>
        <w:pStyle w:val="afc"/>
        <w:rPr>
          <w:sz w:val="28"/>
          <w:szCs w:val="28"/>
        </w:rPr>
      </w:pPr>
      <w:r w:rsidRPr="00FE5D20">
        <w:rPr>
          <w:sz w:val="28"/>
          <w:szCs w:val="28"/>
        </w:rPr>
        <w:t xml:space="preserve">                   </w:t>
      </w:r>
      <w:r w:rsidR="00F12703">
        <w:rPr>
          <w:sz w:val="28"/>
          <w:szCs w:val="28"/>
        </w:rPr>
        <w:t xml:space="preserve">                               </w:t>
      </w:r>
    </w:p>
    <w:p w:rsidR="00903808" w:rsidRDefault="00903808" w:rsidP="00041ADA">
      <w:pPr>
        <w:pStyle w:val="afc"/>
        <w:rPr>
          <w:sz w:val="18"/>
          <w:szCs w:val="18"/>
        </w:rPr>
      </w:pPr>
    </w:p>
    <w:p w:rsidR="00903808" w:rsidRDefault="00903808" w:rsidP="00041ADA">
      <w:pPr>
        <w:pStyle w:val="afc"/>
        <w:rPr>
          <w:sz w:val="18"/>
          <w:szCs w:val="18"/>
        </w:rPr>
      </w:pPr>
    </w:p>
    <w:p w:rsidR="00903808" w:rsidRDefault="00903808" w:rsidP="00041ADA">
      <w:pPr>
        <w:pStyle w:val="afc"/>
        <w:rPr>
          <w:sz w:val="18"/>
          <w:szCs w:val="18"/>
        </w:rPr>
      </w:pPr>
    </w:p>
    <w:p w:rsidR="00903808" w:rsidRDefault="00903808" w:rsidP="00041ADA">
      <w:pPr>
        <w:pStyle w:val="afc"/>
        <w:rPr>
          <w:sz w:val="18"/>
          <w:szCs w:val="18"/>
        </w:rPr>
      </w:pPr>
    </w:p>
    <w:p w:rsidR="00903808" w:rsidRDefault="00903808" w:rsidP="00041ADA">
      <w:pPr>
        <w:pStyle w:val="afc"/>
        <w:rPr>
          <w:sz w:val="18"/>
          <w:szCs w:val="18"/>
        </w:rPr>
      </w:pPr>
    </w:p>
    <w:p w:rsidR="00903808" w:rsidRDefault="00903808" w:rsidP="00041ADA">
      <w:pPr>
        <w:pStyle w:val="afc"/>
        <w:rPr>
          <w:sz w:val="18"/>
          <w:szCs w:val="18"/>
        </w:rPr>
      </w:pPr>
    </w:p>
    <w:p w:rsidR="00903808" w:rsidRDefault="00903808" w:rsidP="00041ADA">
      <w:pPr>
        <w:pStyle w:val="afc"/>
        <w:rPr>
          <w:sz w:val="18"/>
          <w:szCs w:val="18"/>
        </w:rPr>
      </w:pPr>
    </w:p>
    <w:p w:rsidR="00903808" w:rsidRDefault="00903808" w:rsidP="00041ADA">
      <w:pPr>
        <w:pStyle w:val="afc"/>
        <w:rPr>
          <w:sz w:val="18"/>
          <w:szCs w:val="18"/>
        </w:rPr>
      </w:pPr>
      <w:bookmarkStart w:id="0" w:name="_GoBack"/>
      <w:bookmarkEnd w:id="0"/>
    </w:p>
    <w:p w:rsidR="00041ADA" w:rsidRPr="0050395B" w:rsidRDefault="00F12703" w:rsidP="00EE3C0A">
      <w:pPr>
        <w:pStyle w:val="afc"/>
        <w:rPr>
          <w:sz w:val="18"/>
          <w:szCs w:val="18"/>
        </w:rPr>
      </w:pPr>
      <w:r w:rsidRPr="0050395B">
        <w:rPr>
          <w:sz w:val="18"/>
          <w:szCs w:val="18"/>
        </w:rPr>
        <w:t>Постановл</w:t>
      </w:r>
      <w:r w:rsidR="00041ADA" w:rsidRPr="0050395B">
        <w:rPr>
          <w:sz w:val="18"/>
          <w:szCs w:val="18"/>
        </w:rPr>
        <w:t>ение вносит</w:t>
      </w:r>
    </w:p>
    <w:p w:rsidR="00041ADA" w:rsidRPr="0050395B" w:rsidRDefault="00041ADA" w:rsidP="00EE3C0A">
      <w:pPr>
        <w:pStyle w:val="afc"/>
        <w:rPr>
          <w:sz w:val="18"/>
          <w:szCs w:val="18"/>
        </w:rPr>
      </w:pPr>
      <w:proofErr w:type="gramStart"/>
      <w:r w:rsidRPr="0050395B">
        <w:rPr>
          <w:sz w:val="18"/>
          <w:szCs w:val="18"/>
        </w:rPr>
        <w:t>архивный</w:t>
      </w:r>
      <w:proofErr w:type="gramEnd"/>
      <w:r w:rsidRPr="0050395B">
        <w:rPr>
          <w:sz w:val="18"/>
          <w:szCs w:val="18"/>
        </w:rPr>
        <w:t xml:space="preserve"> сектор</w:t>
      </w:r>
      <w:r w:rsidR="00EE3C0A">
        <w:rPr>
          <w:sz w:val="18"/>
          <w:szCs w:val="18"/>
        </w:rPr>
        <w:t xml:space="preserve"> Администрации района</w:t>
      </w:r>
    </w:p>
    <w:sectPr w:rsidR="00041ADA" w:rsidRPr="0050395B" w:rsidSect="00CC0F5C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C19" w:rsidRDefault="003C4C19">
      <w:r>
        <w:separator/>
      </w:r>
    </w:p>
  </w:endnote>
  <w:endnote w:type="continuationSeparator" w:id="0">
    <w:p w:rsidR="003C4C19" w:rsidRDefault="003C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C19" w:rsidRDefault="003C4C19">
      <w:r>
        <w:separator/>
      </w:r>
    </w:p>
  </w:footnote>
  <w:footnote w:type="continuationSeparator" w:id="0">
    <w:p w:rsidR="003C4C19" w:rsidRDefault="003C4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5ED" w:rsidRDefault="005105ED" w:rsidP="004359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05ED" w:rsidRDefault="005105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5ED" w:rsidRDefault="005105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5ED" w:rsidRDefault="005105E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105ED" w:rsidRDefault="005105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776A"/>
    <w:multiLevelType w:val="hybridMultilevel"/>
    <w:tmpl w:val="235CDD1C"/>
    <w:lvl w:ilvl="0" w:tplc="0180EE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6368F"/>
    <w:multiLevelType w:val="multilevel"/>
    <w:tmpl w:val="AAB45D64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  <w:color w:val="auto"/>
      </w:rPr>
    </w:lvl>
  </w:abstractNum>
  <w:abstractNum w:abstractNumId="2">
    <w:nsid w:val="051A5A21"/>
    <w:multiLevelType w:val="hybridMultilevel"/>
    <w:tmpl w:val="C19E5840"/>
    <w:lvl w:ilvl="0" w:tplc="669E1F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196AD7"/>
    <w:multiLevelType w:val="hybridMultilevel"/>
    <w:tmpl w:val="FDAC66BA"/>
    <w:lvl w:ilvl="0" w:tplc="669E1F44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B00F23"/>
    <w:multiLevelType w:val="multilevel"/>
    <w:tmpl w:val="F376775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1A76E0C"/>
    <w:multiLevelType w:val="hybridMultilevel"/>
    <w:tmpl w:val="A2785D66"/>
    <w:lvl w:ilvl="0" w:tplc="58D44CA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1003263"/>
    <w:multiLevelType w:val="hybridMultilevel"/>
    <w:tmpl w:val="53DA30F8"/>
    <w:lvl w:ilvl="0" w:tplc="B1664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095C49"/>
    <w:multiLevelType w:val="multilevel"/>
    <w:tmpl w:val="61CAD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4395F32"/>
    <w:multiLevelType w:val="hybridMultilevel"/>
    <w:tmpl w:val="1A22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44B54"/>
    <w:multiLevelType w:val="hybridMultilevel"/>
    <w:tmpl w:val="73AE49F0"/>
    <w:lvl w:ilvl="0" w:tplc="669E1F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A1AF3B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943635"/>
    <w:multiLevelType w:val="hybridMultilevel"/>
    <w:tmpl w:val="C5FE13E2"/>
    <w:lvl w:ilvl="0" w:tplc="ABC6723C">
      <w:start w:val="6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864B58"/>
    <w:multiLevelType w:val="hybridMultilevel"/>
    <w:tmpl w:val="D3D661E2"/>
    <w:lvl w:ilvl="0" w:tplc="9F10A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41075E"/>
    <w:multiLevelType w:val="multilevel"/>
    <w:tmpl w:val="F4EA505E"/>
    <w:lvl w:ilvl="0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37556F6C"/>
    <w:multiLevelType w:val="multilevel"/>
    <w:tmpl w:val="BCE634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94E2D7C"/>
    <w:multiLevelType w:val="multilevel"/>
    <w:tmpl w:val="4FCEF6CE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15">
    <w:nsid w:val="3D8C67F1"/>
    <w:multiLevelType w:val="hybridMultilevel"/>
    <w:tmpl w:val="72A4759C"/>
    <w:lvl w:ilvl="0" w:tplc="6900A6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5C1659"/>
    <w:multiLevelType w:val="multilevel"/>
    <w:tmpl w:val="25C8B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4580098F"/>
    <w:multiLevelType w:val="multilevel"/>
    <w:tmpl w:val="C226AEC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84B2D48"/>
    <w:multiLevelType w:val="multilevel"/>
    <w:tmpl w:val="50A67A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BD1614F"/>
    <w:multiLevelType w:val="multilevel"/>
    <w:tmpl w:val="AEFC76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D2E123C"/>
    <w:multiLevelType w:val="multilevel"/>
    <w:tmpl w:val="6040F44E"/>
    <w:lvl w:ilvl="0">
      <w:start w:val="4"/>
      <w:numFmt w:val="decimal"/>
      <w:lvlText w:val="%1"/>
      <w:lvlJc w:val="left"/>
      <w:pPr>
        <w:ind w:left="375" w:hanging="375"/>
      </w:pPr>
      <w:rPr>
        <w:rFonts w:ascii="Calibri" w:eastAsia="Calibri" w:hAnsi="Calibri" w:hint="default"/>
        <w:color w:val="auto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ascii="Calibri" w:eastAsia="Calibri" w:hAnsi="Calibri"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Calibri" w:eastAsia="Calibri" w:hAnsi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Calibri" w:eastAsia="Calibri" w:hAnsi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Calibri" w:eastAsia="Calibri" w:hAnsi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Calibri" w:eastAsia="Calibri" w:hAnsi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Calibri" w:eastAsia="Calibri" w:hAnsi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Calibri" w:eastAsia="Calibri" w:hAnsi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Calibri" w:eastAsia="Calibri" w:hAnsi="Calibri" w:hint="default"/>
        <w:color w:val="auto"/>
      </w:rPr>
    </w:lvl>
  </w:abstractNum>
  <w:abstractNum w:abstractNumId="21">
    <w:nsid w:val="502142D3"/>
    <w:multiLevelType w:val="hybridMultilevel"/>
    <w:tmpl w:val="A336F70A"/>
    <w:lvl w:ilvl="0" w:tplc="C97C23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051E1"/>
    <w:multiLevelType w:val="hybridMultilevel"/>
    <w:tmpl w:val="3198E744"/>
    <w:lvl w:ilvl="0" w:tplc="ABB006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2B70CE"/>
    <w:multiLevelType w:val="hybridMultilevel"/>
    <w:tmpl w:val="1A22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F76A43"/>
    <w:multiLevelType w:val="multilevel"/>
    <w:tmpl w:val="A93E282A"/>
    <w:lvl w:ilvl="0">
      <w:start w:val="1"/>
      <w:numFmt w:val="decimal"/>
      <w:lvlText w:val="%1."/>
      <w:lvlJc w:val="left"/>
      <w:pPr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2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0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1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A5EC2"/>
    <w:multiLevelType w:val="hybridMultilevel"/>
    <w:tmpl w:val="E578CA68"/>
    <w:lvl w:ilvl="0" w:tplc="B6B01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454ED3"/>
    <w:multiLevelType w:val="multilevel"/>
    <w:tmpl w:val="5FD617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5A4245C"/>
    <w:multiLevelType w:val="hybridMultilevel"/>
    <w:tmpl w:val="235CDD1C"/>
    <w:lvl w:ilvl="0" w:tplc="0180EE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E24096"/>
    <w:multiLevelType w:val="multilevel"/>
    <w:tmpl w:val="E266FD0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C095C70"/>
    <w:multiLevelType w:val="hybridMultilevel"/>
    <w:tmpl w:val="A83EDF62"/>
    <w:lvl w:ilvl="0" w:tplc="D180D94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63535A"/>
    <w:multiLevelType w:val="hybridMultilevel"/>
    <w:tmpl w:val="53DA30F8"/>
    <w:lvl w:ilvl="0" w:tplc="B1664D6A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605F4E"/>
    <w:multiLevelType w:val="hybridMultilevel"/>
    <w:tmpl w:val="7E3653AE"/>
    <w:lvl w:ilvl="0" w:tplc="4DBEC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4E366B9"/>
    <w:multiLevelType w:val="hybridMultilevel"/>
    <w:tmpl w:val="4094E154"/>
    <w:lvl w:ilvl="0" w:tplc="669E1F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F5FD1"/>
    <w:multiLevelType w:val="multilevel"/>
    <w:tmpl w:val="48E6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703079E"/>
    <w:multiLevelType w:val="hybridMultilevel"/>
    <w:tmpl w:val="BA3E5E16"/>
    <w:lvl w:ilvl="0" w:tplc="2548B9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8A35DD"/>
    <w:multiLevelType w:val="hybridMultilevel"/>
    <w:tmpl w:val="254E7504"/>
    <w:lvl w:ilvl="0" w:tplc="65AE4BE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4324FA"/>
    <w:multiLevelType w:val="multilevel"/>
    <w:tmpl w:val="82126DA6"/>
    <w:lvl w:ilvl="0">
      <w:start w:val="1"/>
      <w:numFmt w:val="decimal"/>
      <w:lvlText w:val="%1."/>
      <w:lvlJc w:val="left"/>
      <w:pPr>
        <w:ind w:left="360" w:hanging="360"/>
      </w:pPr>
      <w:rPr>
        <w:b w:val="0"/>
        <w:lang w:val="x-none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7C6D3695"/>
    <w:multiLevelType w:val="hybridMultilevel"/>
    <w:tmpl w:val="51CC78AE"/>
    <w:lvl w:ilvl="0" w:tplc="669E1F4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33"/>
  </w:num>
  <w:num w:numId="12">
    <w:abstractNumId w:val="38"/>
  </w:num>
  <w:num w:numId="13">
    <w:abstractNumId w:val="13"/>
  </w:num>
  <w:num w:numId="14">
    <w:abstractNumId w:val="17"/>
  </w:num>
  <w:num w:numId="15">
    <w:abstractNumId w:val="2"/>
  </w:num>
  <w:num w:numId="16">
    <w:abstractNumId w:val="9"/>
  </w:num>
  <w:num w:numId="17">
    <w:abstractNumId w:val="26"/>
  </w:num>
  <w:num w:numId="18">
    <w:abstractNumId w:val="25"/>
  </w:num>
  <w:num w:numId="19">
    <w:abstractNumId w:val="12"/>
  </w:num>
  <w:num w:numId="20">
    <w:abstractNumId w:val="29"/>
  </w:num>
  <w:num w:numId="21">
    <w:abstractNumId w:val="22"/>
  </w:num>
  <w:num w:numId="22">
    <w:abstractNumId w:val="20"/>
  </w:num>
  <w:num w:numId="23">
    <w:abstractNumId w:val="1"/>
  </w:num>
  <w:num w:numId="24">
    <w:abstractNumId w:val="6"/>
  </w:num>
  <w:num w:numId="25">
    <w:abstractNumId w:val="11"/>
  </w:num>
  <w:num w:numId="26">
    <w:abstractNumId w:val="27"/>
  </w:num>
  <w:num w:numId="27">
    <w:abstractNumId w:val="24"/>
  </w:num>
  <w:num w:numId="28">
    <w:abstractNumId w:val="21"/>
  </w:num>
  <w:num w:numId="29">
    <w:abstractNumId w:val="30"/>
  </w:num>
  <w:num w:numId="30">
    <w:abstractNumId w:val="34"/>
  </w:num>
  <w:num w:numId="31">
    <w:abstractNumId w:val="19"/>
  </w:num>
  <w:num w:numId="32">
    <w:abstractNumId w:val="31"/>
  </w:num>
  <w:num w:numId="33">
    <w:abstractNumId w:val="32"/>
  </w:num>
  <w:num w:numId="34">
    <w:abstractNumId w:val="15"/>
  </w:num>
  <w:num w:numId="35">
    <w:abstractNumId w:val="23"/>
  </w:num>
  <w:num w:numId="36">
    <w:abstractNumId w:val="28"/>
  </w:num>
  <w:num w:numId="37">
    <w:abstractNumId w:val="8"/>
  </w:num>
  <w:num w:numId="38">
    <w:abstractNumId w:val="0"/>
  </w:num>
  <w:num w:numId="39">
    <w:abstractNumId w:val="37"/>
  </w:num>
  <w:num w:numId="40">
    <w:abstractNumId w:val="3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7E8"/>
    <w:rsid w:val="00004DC4"/>
    <w:rsid w:val="0000721A"/>
    <w:rsid w:val="00007F2E"/>
    <w:rsid w:val="0001055D"/>
    <w:rsid w:val="00010783"/>
    <w:rsid w:val="00011543"/>
    <w:rsid w:val="00016796"/>
    <w:rsid w:val="000213B6"/>
    <w:rsid w:val="0002356E"/>
    <w:rsid w:val="000244BF"/>
    <w:rsid w:val="00027610"/>
    <w:rsid w:val="0003180D"/>
    <w:rsid w:val="00040680"/>
    <w:rsid w:val="00040C7E"/>
    <w:rsid w:val="00041728"/>
    <w:rsid w:val="00041ADA"/>
    <w:rsid w:val="000529B2"/>
    <w:rsid w:val="00053C3A"/>
    <w:rsid w:val="00054BD4"/>
    <w:rsid w:val="0005577B"/>
    <w:rsid w:val="00060A00"/>
    <w:rsid w:val="00061CB4"/>
    <w:rsid w:val="000625CA"/>
    <w:rsid w:val="000647DA"/>
    <w:rsid w:val="00064C60"/>
    <w:rsid w:val="00064F8D"/>
    <w:rsid w:val="00067061"/>
    <w:rsid w:val="00071E22"/>
    <w:rsid w:val="000727C2"/>
    <w:rsid w:val="00075286"/>
    <w:rsid w:val="000770CA"/>
    <w:rsid w:val="00083D50"/>
    <w:rsid w:val="00084011"/>
    <w:rsid w:val="00084505"/>
    <w:rsid w:val="00086A59"/>
    <w:rsid w:val="00091F49"/>
    <w:rsid w:val="00092275"/>
    <w:rsid w:val="00093D9B"/>
    <w:rsid w:val="00096E8F"/>
    <w:rsid w:val="000A1C4C"/>
    <w:rsid w:val="000A47BB"/>
    <w:rsid w:val="000A5152"/>
    <w:rsid w:val="000B2343"/>
    <w:rsid w:val="000B498C"/>
    <w:rsid w:val="000C26DD"/>
    <w:rsid w:val="000C2839"/>
    <w:rsid w:val="000C418B"/>
    <w:rsid w:val="000C75D1"/>
    <w:rsid w:val="000D5436"/>
    <w:rsid w:val="000D62FA"/>
    <w:rsid w:val="000E3E24"/>
    <w:rsid w:val="000E516B"/>
    <w:rsid w:val="000E6182"/>
    <w:rsid w:val="000E6377"/>
    <w:rsid w:val="000F0E65"/>
    <w:rsid w:val="000F2979"/>
    <w:rsid w:val="000F404C"/>
    <w:rsid w:val="000F5465"/>
    <w:rsid w:val="000F61DC"/>
    <w:rsid w:val="000F622D"/>
    <w:rsid w:val="00100B6F"/>
    <w:rsid w:val="00101ECF"/>
    <w:rsid w:val="00104360"/>
    <w:rsid w:val="00107383"/>
    <w:rsid w:val="001077B7"/>
    <w:rsid w:val="00110997"/>
    <w:rsid w:val="00110F31"/>
    <w:rsid w:val="0011118C"/>
    <w:rsid w:val="00114ADB"/>
    <w:rsid w:val="00114E64"/>
    <w:rsid w:val="00115CFA"/>
    <w:rsid w:val="001165EF"/>
    <w:rsid w:val="001176A3"/>
    <w:rsid w:val="00125A35"/>
    <w:rsid w:val="00130E7C"/>
    <w:rsid w:val="0013197F"/>
    <w:rsid w:val="001319EB"/>
    <w:rsid w:val="00131B2E"/>
    <w:rsid w:val="00137D1E"/>
    <w:rsid w:val="00142187"/>
    <w:rsid w:val="00142874"/>
    <w:rsid w:val="0014398B"/>
    <w:rsid w:val="001443C7"/>
    <w:rsid w:val="00144BFF"/>
    <w:rsid w:val="001504D8"/>
    <w:rsid w:val="00155BE9"/>
    <w:rsid w:val="00155EEF"/>
    <w:rsid w:val="00160513"/>
    <w:rsid w:val="00160B0F"/>
    <w:rsid w:val="00162F64"/>
    <w:rsid w:val="001634D7"/>
    <w:rsid w:val="001642AF"/>
    <w:rsid w:val="0016642C"/>
    <w:rsid w:val="00167CC3"/>
    <w:rsid w:val="001711A9"/>
    <w:rsid w:val="001716D7"/>
    <w:rsid w:val="001730D1"/>
    <w:rsid w:val="0017469C"/>
    <w:rsid w:val="00175E9F"/>
    <w:rsid w:val="001766AA"/>
    <w:rsid w:val="00180C7E"/>
    <w:rsid w:val="00183B1C"/>
    <w:rsid w:val="00184ED6"/>
    <w:rsid w:val="00185F29"/>
    <w:rsid w:val="0018621F"/>
    <w:rsid w:val="00186A2D"/>
    <w:rsid w:val="00191655"/>
    <w:rsid w:val="00191AF6"/>
    <w:rsid w:val="00193EAE"/>
    <w:rsid w:val="00193FC1"/>
    <w:rsid w:val="001954B7"/>
    <w:rsid w:val="00195694"/>
    <w:rsid w:val="00195788"/>
    <w:rsid w:val="0019744F"/>
    <w:rsid w:val="001A1677"/>
    <w:rsid w:val="001A6479"/>
    <w:rsid w:val="001B0969"/>
    <w:rsid w:val="001B13A4"/>
    <w:rsid w:val="001B1D2D"/>
    <w:rsid w:val="001B2535"/>
    <w:rsid w:val="001B3166"/>
    <w:rsid w:val="001B5474"/>
    <w:rsid w:val="001C24EC"/>
    <w:rsid w:val="001C311B"/>
    <w:rsid w:val="001C390A"/>
    <w:rsid w:val="001C577C"/>
    <w:rsid w:val="001C72D7"/>
    <w:rsid w:val="001C7B86"/>
    <w:rsid w:val="001C7FE3"/>
    <w:rsid w:val="001D282F"/>
    <w:rsid w:val="001D318D"/>
    <w:rsid w:val="001E0135"/>
    <w:rsid w:val="001E4595"/>
    <w:rsid w:val="001E6126"/>
    <w:rsid w:val="001E7531"/>
    <w:rsid w:val="001E7BF8"/>
    <w:rsid w:val="001F0A14"/>
    <w:rsid w:val="001F2969"/>
    <w:rsid w:val="001F32E3"/>
    <w:rsid w:val="001F3F98"/>
    <w:rsid w:val="001F4F37"/>
    <w:rsid w:val="0020110E"/>
    <w:rsid w:val="002013DD"/>
    <w:rsid w:val="0020533E"/>
    <w:rsid w:val="002124E9"/>
    <w:rsid w:val="00214602"/>
    <w:rsid w:val="002157BC"/>
    <w:rsid w:val="0022008F"/>
    <w:rsid w:val="0022060C"/>
    <w:rsid w:val="00222889"/>
    <w:rsid w:val="0022661C"/>
    <w:rsid w:val="00226E38"/>
    <w:rsid w:val="0023497D"/>
    <w:rsid w:val="00234FC7"/>
    <w:rsid w:val="00235937"/>
    <w:rsid w:val="00244106"/>
    <w:rsid w:val="0025111F"/>
    <w:rsid w:val="00253FC2"/>
    <w:rsid w:val="00255156"/>
    <w:rsid w:val="0025731D"/>
    <w:rsid w:val="002601B1"/>
    <w:rsid w:val="00262141"/>
    <w:rsid w:val="00267481"/>
    <w:rsid w:val="002800D2"/>
    <w:rsid w:val="0028550F"/>
    <w:rsid w:val="00291B20"/>
    <w:rsid w:val="00292FFC"/>
    <w:rsid w:val="002A2E29"/>
    <w:rsid w:val="002A3F01"/>
    <w:rsid w:val="002A4BD0"/>
    <w:rsid w:val="002A64DA"/>
    <w:rsid w:val="002B429B"/>
    <w:rsid w:val="002B565F"/>
    <w:rsid w:val="002B61B8"/>
    <w:rsid w:val="002C22BF"/>
    <w:rsid w:val="002C776D"/>
    <w:rsid w:val="002D0551"/>
    <w:rsid w:val="002D0B41"/>
    <w:rsid w:val="002D0C8D"/>
    <w:rsid w:val="002D2AFA"/>
    <w:rsid w:val="002D4833"/>
    <w:rsid w:val="002E006D"/>
    <w:rsid w:val="002E0782"/>
    <w:rsid w:val="002E2C3C"/>
    <w:rsid w:val="002E3CE8"/>
    <w:rsid w:val="002E7DBA"/>
    <w:rsid w:val="002E7FA4"/>
    <w:rsid w:val="002F0A29"/>
    <w:rsid w:val="002F158E"/>
    <w:rsid w:val="002F268C"/>
    <w:rsid w:val="002F396B"/>
    <w:rsid w:val="002F5CBA"/>
    <w:rsid w:val="002F6DB3"/>
    <w:rsid w:val="002F7A90"/>
    <w:rsid w:val="002F7CC7"/>
    <w:rsid w:val="0030136B"/>
    <w:rsid w:val="0030271F"/>
    <w:rsid w:val="00304E6F"/>
    <w:rsid w:val="00304F86"/>
    <w:rsid w:val="003076E7"/>
    <w:rsid w:val="00307D07"/>
    <w:rsid w:val="00312FE2"/>
    <w:rsid w:val="0031383C"/>
    <w:rsid w:val="00320CDD"/>
    <w:rsid w:val="00321E69"/>
    <w:rsid w:val="00323F5A"/>
    <w:rsid w:val="0032552A"/>
    <w:rsid w:val="003258FF"/>
    <w:rsid w:val="003275E0"/>
    <w:rsid w:val="00327F29"/>
    <w:rsid w:val="00331C2C"/>
    <w:rsid w:val="0033204B"/>
    <w:rsid w:val="0033216E"/>
    <w:rsid w:val="00333F70"/>
    <w:rsid w:val="00336B78"/>
    <w:rsid w:val="00337C0C"/>
    <w:rsid w:val="00341477"/>
    <w:rsid w:val="003439DA"/>
    <w:rsid w:val="00345D3F"/>
    <w:rsid w:val="0034721C"/>
    <w:rsid w:val="003500BA"/>
    <w:rsid w:val="00352CA6"/>
    <w:rsid w:val="00352E0E"/>
    <w:rsid w:val="00354F54"/>
    <w:rsid w:val="00355DA1"/>
    <w:rsid w:val="00360A33"/>
    <w:rsid w:val="0036392D"/>
    <w:rsid w:val="00365715"/>
    <w:rsid w:val="00365E3E"/>
    <w:rsid w:val="00367080"/>
    <w:rsid w:val="00370458"/>
    <w:rsid w:val="003722DF"/>
    <w:rsid w:val="00373684"/>
    <w:rsid w:val="00373D9E"/>
    <w:rsid w:val="003743A7"/>
    <w:rsid w:val="00374406"/>
    <w:rsid w:val="00377187"/>
    <w:rsid w:val="0037775C"/>
    <w:rsid w:val="00377D34"/>
    <w:rsid w:val="00377D98"/>
    <w:rsid w:val="003860A2"/>
    <w:rsid w:val="003879E1"/>
    <w:rsid w:val="003920EC"/>
    <w:rsid w:val="00394DFA"/>
    <w:rsid w:val="00397955"/>
    <w:rsid w:val="003A464A"/>
    <w:rsid w:val="003A6F93"/>
    <w:rsid w:val="003B23CC"/>
    <w:rsid w:val="003B4AE5"/>
    <w:rsid w:val="003B682E"/>
    <w:rsid w:val="003B7273"/>
    <w:rsid w:val="003C2BDB"/>
    <w:rsid w:val="003C4C19"/>
    <w:rsid w:val="003C65C4"/>
    <w:rsid w:val="003D2408"/>
    <w:rsid w:val="003D5D51"/>
    <w:rsid w:val="003D7F39"/>
    <w:rsid w:val="003E0EC2"/>
    <w:rsid w:val="003E1900"/>
    <w:rsid w:val="003E2CF1"/>
    <w:rsid w:val="003E3A9D"/>
    <w:rsid w:val="003E69CB"/>
    <w:rsid w:val="003E7484"/>
    <w:rsid w:val="003E775C"/>
    <w:rsid w:val="003F4605"/>
    <w:rsid w:val="003F47FA"/>
    <w:rsid w:val="003F7EF5"/>
    <w:rsid w:val="0040165F"/>
    <w:rsid w:val="004019BD"/>
    <w:rsid w:val="00402CF9"/>
    <w:rsid w:val="004055EE"/>
    <w:rsid w:val="00406576"/>
    <w:rsid w:val="0041106F"/>
    <w:rsid w:val="004164ED"/>
    <w:rsid w:val="00424ABC"/>
    <w:rsid w:val="004273C1"/>
    <w:rsid w:val="004317DE"/>
    <w:rsid w:val="00434360"/>
    <w:rsid w:val="0043594D"/>
    <w:rsid w:val="00445494"/>
    <w:rsid w:val="00446FD6"/>
    <w:rsid w:val="00452421"/>
    <w:rsid w:val="004530AB"/>
    <w:rsid w:val="00454D66"/>
    <w:rsid w:val="00455F89"/>
    <w:rsid w:val="00460C8D"/>
    <w:rsid w:val="00461DE5"/>
    <w:rsid w:val="004640B1"/>
    <w:rsid w:val="00467D5D"/>
    <w:rsid w:val="004722D7"/>
    <w:rsid w:val="004722DA"/>
    <w:rsid w:val="00473351"/>
    <w:rsid w:val="00473BBE"/>
    <w:rsid w:val="00474A45"/>
    <w:rsid w:val="004840AA"/>
    <w:rsid w:val="00485FFD"/>
    <w:rsid w:val="00487B41"/>
    <w:rsid w:val="004906C8"/>
    <w:rsid w:val="004911C8"/>
    <w:rsid w:val="00495CFC"/>
    <w:rsid w:val="0049746C"/>
    <w:rsid w:val="0049776E"/>
    <w:rsid w:val="004A3BBB"/>
    <w:rsid w:val="004A3EA7"/>
    <w:rsid w:val="004A55F4"/>
    <w:rsid w:val="004A63F7"/>
    <w:rsid w:val="004B0F6F"/>
    <w:rsid w:val="004B1913"/>
    <w:rsid w:val="004C3A10"/>
    <w:rsid w:val="004C4B8A"/>
    <w:rsid w:val="004C4D70"/>
    <w:rsid w:val="004C503D"/>
    <w:rsid w:val="004C72E9"/>
    <w:rsid w:val="004C7CF6"/>
    <w:rsid w:val="004D083E"/>
    <w:rsid w:val="004D500D"/>
    <w:rsid w:val="004E3EC1"/>
    <w:rsid w:val="004E40AD"/>
    <w:rsid w:val="004E453F"/>
    <w:rsid w:val="004E49F2"/>
    <w:rsid w:val="004E7D20"/>
    <w:rsid w:val="004F11A3"/>
    <w:rsid w:val="004F2FF0"/>
    <w:rsid w:val="004F444D"/>
    <w:rsid w:val="004F4650"/>
    <w:rsid w:val="0050001C"/>
    <w:rsid w:val="0050245C"/>
    <w:rsid w:val="0050395B"/>
    <w:rsid w:val="0050528A"/>
    <w:rsid w:val="00506C76"/>
    <w:rsid w:val="005105ED"/>
    <w:rsid w:val="005106B0"/>
    <w:rsid w:val="005143DC"/>
    <w:rsid w:val="0051517A"/>
    <w:rsid w:val="005262D8"/>
    <w:rsid w:val="00530A79"/>
    <w:rsid w:val="00531419"/>
    <w:rsid w:val="00540F65"/>
    <w:rsid w:val="00541339"/>
    <w:rsid w:val="00541390"/>
    <w:rsid w:val="0054174F"/>
    <w:rsid w:val="00542809"/>
    <w:rsid w:val="00551040"/>
    <w:rsid w:val="00552260"/>
    <w:rsid w:val="0055361B"/>
    <w:rsid w:val="00560401"/>
    <w:rsid w:val="0056090F"/>
    <w:rsid w:val="00561216"/>
    <w:rsid w:val="005617A1"/>
    <w:rsid w:val="00566313"/>
    <w:rsid w:val="00567A5E"/>
    <w:rsid w:val="00571819"/>
    <w:rsid w:val="00572E22"/>
    <w:rsid w:val="00573281"/>
    <w:rsid w:val="00575016"/>
    <w:rsid w:val="00575850"/>
    <w:rsid w:val="00575FCD"/>
    <w:rsid w:val="0057747C"/>
    <w:rsid w:val="00584719"/>
    <w:rsid w:val="00590599"/>
    <w:rsid w:val="005920B1"/>
    <w:rsid w:val="005956BB"/>
    <w:rsid w:val="00597BD9"/>
    <w:rsid w:val="005A036A"/>
    <w:rsid w:val="005A092C"/>
    <w:rsid w:val="005A2D81"/>
    <w:rsid w:val="005A6BC3"/>
    <w:rsid w:val="005A79D7"/>
    <w:rsid w:val="005B32D7"/>
    <w:rsid w:val="005B3CC2"/>
    <w:rsid w:val="005B633C"/>
    <w:rsid w:val="005B6E4E"/>
    <w:rsid w:val="005C15AC"/>
    <w:rsid w:val="005C3480"/>
    <w:rsid w:val="005C39F3"/>
    <w:rsid w:val="005C7098"/>
    <w:rsid w:val="005C79FD"/>
    <w:rsid w:val="005D198E"/>
    <w:rsid w:val="005D1A94"/>
    <w:rsid w:val="005D3049"/>
    <w:rsid w:val="005D3197"/>
    <w:rsid w:val="005E6A76"/>
    <w:rsid w:val="005F0862"/>
    <w:rsid w:val="005F10F4"/>
    <w:rsid w:val="005F3D80"/>
    <w:rsid w:val="00611400"/>
    <w:rsid w:val="0061365A"/>
    <w:rsid w:val="00623621"/>
    <w:rsid w:val="0062697C"/>
    <w:rsid w:val="00627BEE"/>
    <w:rsid w:val="006308DD"/>
    <w:rsid w:val="00631C3B"/>
    <w:rsid w:val="00631D1F"/>
    <w:rsid w:val="00634A96"/>
    <w:rsid w:val="006377E8"/>
    <w:rsid w:val="006430A5"/>
    <w:rsid w:val="00644721"/>
    <w:rsid w:val="00645718"/>
    <w:rsid w:val="00651981"/>
    <w:rsid w:val="00653DC8"/>
    <w:rsid w:val="00654703"/>
    <w:rsid w:val="00661EA6"/>
    <w:rsid w:val="006672C0"/>
    <w:rsid w:val="006744A3"/>
    <w:rsid w:val="00677763"/>
    <w:rsid w:val="00677CF5"/>
    <w:rsid w:val="006806F6"/>
    <w:rsid w:val="006809E2"/>
    <w:rsid w:val="00680FCE"/>
    <w:rsid w:val="006A2A0A"/>
    <w:rsid w:val="006A2FD7"/>
    <w:rsid w:val="006A7572"/>
    <w:rsid w:val="006A7C94"/>
    <w:rsid w:val="006B096D"/>
    <w:rsid w:val="006B5159"/>
    <w:rsid w:val="006B625F"/>
    <w:rsid w:val="006B71D8"/>
    <w:rsid w:val="006C04B9"/>
    <w:rsid w:val="006C3CFA"/>
    <w:rsid w:val="006C532E"/>
    <w:rsid w:val="006C559E"/>
    <w:rsid w:val="006C6A1C"/>
    <w:rsid w:val="006D0B0C"/>
    <w:rsid w:val="006D4BB9"/>
    <w:rsid w:val="006D6414"/>
    <w:rsid w:val="006D692A"/>
    <w:rsid w:val="006D6E04"/>
    <w:rsid w:val="006D73CD"/>
    <w:rsid w:val="006E0E8A"/>
    <w:rsid w:val="006E23C7"/>
    <w:rsid w:val="006E2829"/>
    <w:rsid w:val="006F134C"/>
    <w:rsid w:val="006F17E3"/>
    <w:rsid w:val="006F27B7"/>
    <w:rsid w:val="006F2A1C"/>
    <w:rsid w:val="006F37B9"/>
    <w:rsid w:val="006F55A9"/>
    <w:rsid w:val="007044EE"/>
    <w:rsid w:val="00706F8F"/>
    <w:rsid w:val="007119CE"/>
    <w:rsid w:val="00711DFD"/>
    <w:rsid w:val="00716961"/>
    <w:rsid w:val="00717E3B"/>
    <w:rsid w:val="00720085"/>
    <w:rsid w:val="00726DD3"/>
    <w:rsid w:val="007343D1"/>
    <w:rsid w:val="00742F77"/>
    <w:rsid w:val="00745174"/>
    <w:rsid w:val="00750669"/>
    <w:rsid w:val="00750C88"/>
    <w:rsid w:val="007515E5"/>
    <w:rsid w:val="00763150"/>
    <w:rsid w:val="00766296"/>
    <w:rsid w:val="007678BD"/>
    <w:rsid w:val="00771DE9"/>
    <w:rsid w:val="007720A5"/>
    <w:rsid w:val="00773086"/>
    <w:rsid w:val="00773CEF"/>
    <w:rsid w:val="007769B8"/>
    <w:rsid w:val="00777692"/>
    <w:rsid w:val="00780382"/>
    <w:rsid w:val="007814AF"/>
    <w:rsid w:val="007815A9"/>
    <w:rsid w:val="007835A8"/>
    <w:rsid w:val="0078500A"/>
    <w:rsid w:val="00792CB1"/>
    <w:rsid w:val="007933C0"/>
    <w:rsid w:val="0079441D"/>
    <w:rsid w:val="00797F41"/>
    <w:rsid w:val="007A04FC"/>
    <w:rsid w:val="007A3026"/>
    <w:rsid w:val="007B381A"/>
    <w:rsid w:val="007B4393"/>
    <w:rsid w:val="007C3FC0"/>
    <w:rsid w:val="007C4D69"/>
    <w:rsid w:val="007C642E"/>
    <w:rsid w:val="007C6800"/>
    <w:rsid w:val="007D12DB"/>
    <w:rsid w:val="007D263D"/>
    <w:rsid w:val="007D7129"/>
    <w:rsid w:val="007E3940"/>
    <w:rsid w:val="007E60A7"/>
    <w:rsid w:val="007E6616"/>
    <w:rsid w:val="007F1904"/>
    <w:rsid w:val="007F1A93"/>
    <w:rsid w:val="007F4070"/>
    <w:rsid w:val="007F7DAB"/>
    <w:rsid w:val="00804A2D"/>
    <w:rsid w:val="00807C96"/>
    <w:rsid w:val="00810ABA"/>
    <w:rsid w:val="008124DC"/>
    <w:rsid w:val="0081391B"/>
    <w:rsid w:val="00813F13"/>
    <w:rsid w:val="0081498A"/>
    <w:rsid w:val="00822195"/>
    <w:rsid w:val="008227CE"/>
    <w:rsid w:val="00822E4D"/>
    <w:rsid w:val="0082406B"/>
    <w:rsid w:val="00825A14"/>
    <w:rsid w:val="008275F7"/>
    <w:rsid w:val="008277B6"/>
    <w:rsid w:val="00831E13"/>
    <w:rsid w:val="00832C22"/>
    <w:rsid w:val="008348A1"/>
    <w:rsid w:val="00836ECB"/>
    <w:rsid w:val="008406D4"/>
    <w:rsid w:val="00841172"/>
    <w:rsid w:val="00842D19"/>
    <w:rsid w:val="00844BF7"/>
    <w:rsid w:val="00844CFA"/>
    <w:rsid w:val="00846BBA"/>
    <w:rsid w:val="00847361"/>
    <w:rsid w:val="008526BE"/>
    <w:rsid w:val="00856EDD"/>
    <w:rsid w:val="008574F5"/>
    <w:rsid w:val="00857E12"/>
    <w:rsid w:val="00861F52"/>
    <w:rsid w:val="00863E7E"/>
    <w:rsid w:val="00864828"/>
    <w:rsid w:val="0087136D"/>
    <w:rsid w:val="00871EDA"/>
    <w:rsid w:val="00874AE4"/>
    <w:rsid w:val="00875308"/>
    <w:rsid w:val="00876B06"/>
    <w:rsid w:val="00881FDC"/>
    <w:rsid w:val="00892A93"/>
    <w:rsid w:val="00893761"/>
    <w:rsid w:val="00894FFF"/>
    <w:rsid w:val="00897F15"/>
    <w:rsid w:val="008A19AB"/>
    <w:rsid w:val="008A46D9"/>
    <w:rsid w:val="008B076C"/>
    <w:rsid w:val="008B16FF"/>
    <w:rsid w:val="008B3C95"/>
    <w:rsid w:val="008C078E"/>
    <w:rsid w:val="008C1F09"/>
    <w:rsid w:val="008C272E"/>
    <w:rsid w:val="008C4BBE"/>
    <w:rsid w:val="008C5FB3"/>
    <w:rsid w:val="008D0A0C"/>
    <w:rsid w:val="008D3A0F"/>
    <w:rsid w:val="008D4038"/>
    <w:rsid w:val="008D62A9"/>
    <w:rsid w:val="008D7345"/>
    <w:rsid w:val="008D778F"/>
    <w:rsid w:val="008E01A1"/>
    <w:rsid w:val="008E532A"/>
    <w:rsid w:val="008E5C41"/>
    <w:rsid w:val="008E5F7D"/>
    <w:rsid w:val="008E66E8"/>
    <w:rsid w:val="008F05AE"/>
    <w:rsid w:val="008F31C7"/>
    <w:rsid w:val="008F44E1"/>
    <w:rsid w:val="008F4B93"/>
    <w:rsid w:val="008F7E75"/>
    <w:rsid w:val="00901488"/>
    <w:rsid w:val="00903808"/>
    <w:rsid w:val="00905779"/>
    <w:rsid w:val="0090626B"/>
    <w:rsid w:val="00922384"/>
    <w:rsid w:val="009240F5"/>
    <w:rsid w:val="00924D41"/>
    <w:rsid w:val="0092530F"/>
    <w:rsid w:val="00925869"/>
    <w:rsid w:val="00925DBA"/>
    <w:rsid w:val="00926E20"/>
    <w:rsid w:val="009302C8"/>
    <w:rsid w:val="00930B65"/>
    <w:rsid w:val="00932C56"/>
    <w:rsid w:val="00937214"/>
    <w:rsid w:val="00942DB6"/>
    <w:rsid w:val="0094399C"/>
    <w:rsid w:val="00946011"/>
    <w:rsid w:val="00946A57"/>
    <w:rsid w:val="009473E0"/>
    <w:rsid w:val="00957076"/>
    <w:rsid w:val="00957FB8"/>
    <w:rsid w:val="00960BB2"/>
    <w:rsid w:val="00961E32"/>
    <w:rsid w:val="009635CB"/>
    <w:rsid w:val="00963794"/>
    <w:rsid w:val="00963E0F"/>
    <w:rsid w:val="00963EC0"/>
    <w:rsid w:val="009702C4"/>
    <w:rsid w:val="009723CE"/>
    <w:rsid w:val="00973058"/>
    <w:rsid w:val="00980445"/>
    <w:rsid w:val="00980F1A"/>
    <w:rsid w:val="00981A38"/>
    <w:rsid w:val="00982A74"/>
    <w:rsid w:val="00982D9D"/>
    <w:rsid w:val="009836DC"/>
    <w:rsid w:val="00985660"/>
    <w:rsid w:val="009862B1"/>
    <w:rsid w:val="009871A7"/>
    <w:rsid w:val="009878F6"/>
    <w:rsid w:val="00993EAE"/>
    <w:rsid w:val="009A0685"/>
    <w:rsid w:val="009A093B"/>
    <w:rsid w:val="009A1C60"/>
    <w:rsid w:val="009A2421"/>
    <w:rsid w:val="009A4FF2"/>
    <w:rsid w:val="009A5BE8"/>
    <w:rsid w:val="009A6DAC"/>
    <w:rsid w:val="009B2E5E"/>
    <w:rsid w:val="009C11A3"/>
    <w:rsid w:val="009C2AFB"/>
    <w:rsid w:val="009C3F09"/>
    <w:rsid w:val="009C41D2"/>
    <w:rsid w:val="009C5A10"/>
    <w:rsid w:val="009C605D"/>
    <w:rsid w:val="009D05FE"/>
    <w:rsid w:val="009D444A"/>
    <w:rsid w:val="009E1AD3"/>
    <w:rsid w:val="009E32D5"/>
    <w:rsid w:val="009E5175"/>
    <w:rsid w:val="009E793E"/>
    <w:rsid w:val="009F20CB"/>
    <w:rsid w:val="009F263A"/>
    <w:rsid w:val="009F55DE"/>
    <w:rsid w:val="009F6EEF"/>
    <w:rsid w:val="00A056A8"/>
    <w:rsid w:val="00A0644C"/>
    <w:rsid w:val="00A107E6"/>
    <w:rsid w:val="00A12619"/>
    <w:rsid w:val="00A127D4"/>
    <w:rsid w:val="00A16206"/>
    <w:rsid w:val="00A1728C"/>
    <w:rsid w:val="00A17BC4"/>
    <w:rsid w:val="00A20546"/>
    <w:rsid w:val="00A20617"/>
    <w:rsid w:val="00A2414D"/>
    <w:rsid w:val="00A25254"/>
    <w:rsid w:val="00A26137"/>
    <w:rsid w:val="00A26745"/>
    <w:rsid w:val="00A26A16"/>
    <w:rsid w:val="00A31043"/>
    <w:rsid w:val="00A31EB0"/>
    <w:rsid w:val="00A31F9B"/>
    <w:rsid w:val="00A4148B"/>
    <w:rsid w:val="00A42ABA"/>
    <w:rsid w:val="00A43198"/>
    <w:rsid w:val="00A43CF3"/>
    <w:rsid w:val="00A471D7"/>
    <w:rsid w:val="00A540FE"/>
    <w:rsid w:val="00A602A7"/>
    <w:rsid w:val="00A602D5"/>
    <w:rsid w:val="00A61184"/>
    <w:rsid w:val="00A62305"/>
    <w:rsid w:val="00A64140"/>
    <w:rsid w:val="00A64B9B"/>
    <w:rsid w:val="00A65A6F"/>
    <w:rsid w:val="00A70139"/>
    <w:rsid w:val="00A70357"/>
    <w:rsid w:val="00A71CA2"/>
    <w:rsid w:val="00A736EB"/>
    <w:rsid w:val="00A73BC6"/>
    <w:rsid w:val="00A75F24"/>
    <w:rsid w:val="00A83044"/>
    <w:rsid w:val="00A83DFE"/>
    <w:rsid w:val="00A8570A"/>
    <w:rsid w:val="00A926E7"/>
    <w:rsid w:val="00A92EEB"/>
    <w:rsid w:val="00AA0456"/>
    <w:rsid w:val="00AA0DC8"/>
    <w:rsid w:val="00AA56A0"/>
    <w:rsid w:val="00AA59CA"/>
    <w:rsid w:val="00AA5DDC"/>
    <w:rsid w:val="00AA6175"/>
    <w:rsid w:val="00AA63AF"/>
    <w:rsid w:val="00AB14A4"/>
    <w:rsid w:val="00AB283B"/>
    <w:rsid w:val="00AB28E0"/>
    <w:rsid w:val="00AC0FBB"/>
    <w:rsid w:val="00AC1783"/>
    <w:rsid w:val="00AD4C53"/>
    <w:rsid w:val="00AD5FEE"/>
    <w:rsid w:val="00AD65F8"/>
    <w:rsid w:val="00AD7A5E"/>
    <w:rsid w:val="00AE40FA"/>
    <w:rsid w:val="00AE5BD1"/>
    <w:rsid w:val="00AF2E9B"/>
    <w:rsid w:val="00AF43EF"/>
    <w:rsid w:val="00AF709F"/>
    <w:rsid w:val="00B01076"/>
    <w:rsid w:val="00B0228E"/>
    <w:rsid w:val="00B02CC9"/>
    <w:rsid w:val="00B04263"/>
    <w:rsid w:val="00B05811"/>
    <w:rsid w:val="00B0760B"/>
    <w:rsid w:val="00B07D2D"/>
    <w:rsid w:val="00B12EDE"/>
    <w:rsid w:val="00B12F5C"/>
    <w:rsid w:val="00B1481E"/>
    <w:rsid w:val="00B204A1"/>
    <w:rsid w:val="00B21141"/>
    <w:rsid w:val="00B2518C"/>
    <w:rsid w:val="00B2666D"/>
    <w:rsid w:val="00B3410B"/>
    <w:rsid w:val="00B40DC9"/>
    <w:rsid w:val="00B40E0C"/>
    <w:rsid w:val="00B42899"/>
    <w:rsid w:val="00B51764"/>
    <w:rsid w:val="00B525BD"/>
    <w:rsid w:val="00B57337"/>
    <w:rsid w:val="00B57CC8"/>
    <w:rsid w:val="00B615FF"/>
    <w:rsid w:val="00B6231B"/>
    <w:rsid w:val="00B65E40"/>
    <w:rsid w:val="00B70B17"/>
    <w:rsid w:val="00B710EC"/>
    <w:rsid w:val="00B74267"/>
    <w:rsid w:val="00B75651"/>
    <w:rsid w:val="00B7609F"/>
    <w:rsid w:val="00B76EFB"/>
    <w:rsid w:val="00B80164"/>
    <w:rsid w:val="00B80911"/>
    <w:rsid w:val="00B81A98"/>
    <w:rsid w:val="00B832F6"/>
    <w:rsid w:val="00B83C0A"/>
    <w:rsid w:val="00B83DC3"/>
    <w:rsid w:val="00B85191"/>
    <w:rsid w:val="00B87B31"/>
    <w:rsid w:val="00B90EF7"/>
    <w:rsid w:val="00B924C7"/>
    <w:rsid w:val="00B939E8"/>
    <w:rsid w:val="00B9744F"/>
    <w:rsid w:val="00B97A66"/>
    <w:rsid w:val="00BA391B"/>
    <w:rsid w:val="00BA3994"/>
    <w:rsid w:val="00BA6A8A"/>
    <w:rsid w:val="00BA7201"/>
    <w:rsid w:val="00BB069E"/>
    <w:rsid w:val="00BB6B2D"/>
    <w:rsid w:val="00BB7902"/>
    <w:rsid w:val="00BC02A6"/>
    <w:rsid w:val="00BC2CFE"/>
    <w:rsid w:val="00BC33E7"/>
    <w:rsid w:val="00BC4240"/>
    <w:rsid w:val="00BC5128"/>
    <w:rsid w:val="00BC5686"/>
    <w:rsid w:val="00BC6220"/>
    <w:rsid w:val="00BD36A7"/>
    <w:rsid w:val="00BD79A2"/>
    <w:rsid w:val="00BE20DA"/>
    <w:rsid w:val="00BE3C0A"/>
    <w:rsid w:val="00BE647B"/>
    <w:rsid w:val="00BE7E4A"/>
    <w:rsid w:val="00BF0AB5"/>
    <w:rsid w:val="00BF1B86"/>
    <w:rsid w:val="00BF203C"/>
    <w:rsid w:val="00BF2844"/>
    <w:rsid w:val="00BF5318"/>
    <w:rsid w:val="00C00CE2"/>
    <w:rsid w:val="00C05B65"/>
    <w:rsid w:val="00C07145"/>
    <w:rsid w:val="00C10B78"/>
    <w:rsid w:val="00C12CDE"/>
    <w:rsid w:val="00C2066A"/>
    <w:rsid w:val="00C2077D"/>
    <w:rsid w:val="00C21107"/>
    <w:rsid w:val="00C21CBF"/>
    <w:rsid w:val="00C223B3"/>
    <w:rsid w:val="00C233C6"/>
    <w:rsid w:val="00C239EE"/>
    <w:rsid w:val="00C263D3"/>
    <w:rsid w:val="00C27E33"/>
    <w:rsid w:val="00C32D77"/>
    <w:rsid w:val="00C33361"/>
    <w:rsid w:val="00C350B3"/>
    <w:rsid w:val="00C432BE"/>
    <w:rsid w:val="00C447AC"/>
    <w:rsid w:val="00C46AF5"/>
    <w:rsid w:val="00C514A2"/>
    <w:rsid w:val="00C54087"/>
    <w:rsid w:val="00C6413D"/>
    <w:rsid w:val="00C64177"/>
    <w:rsid w:val="00C64A18"/>
    <w:rsid w:val="00C676A8"/>
    <w:rsid w:val="00C71B89"/>
    <w:rsid w:val="00C731DD"/>
    <w:rsid w:val="00C73FC9"/>
    <w:rsid w:val="00C75770"/>
    <w:rsid w:val="00C77651"/>
    <w:rsid w:val="00C8112F"/>
    <w:rsid w:val="00C82345"/>
    <w:rsid w:val="00C83619"/>
    <w:rsid w:val="00C843F5"/>
    <w:rsid w:val="00C852DC"/>
    <w:rsid w:val="00C92C3F"/>
    <w:rsid w:val="00C935B0"/>
    <w:rsid w:val="00C9427C"/>
    <w:rsid w:val="00C945C5"/>
    <w:rsid w:val="00C94986"/>
    <w:rsid w:val="00CA1BDE"/>
    <w:rsid w:val="00CA23BD"/>
    <w:rsid w:val="00CA3ECA"/>
    <w:rsid w:val="00CA4563"/>
    <w:rsid w:val="00CA484C"/>
    <w:rsid w:val="00CA7B74"/>
    <w:rsid w:val="00CB07CA"/>
    <w:rsid w:val="00CB4E3D"/>
    <w:rsid w:val="00CB70AD"/>
    <w:rsid w:val="00CB778D"/>
    <w:rsid w:val="00CB7B4D"/>
    <w:rsid w:val="00CC0F5C"/>
    <w:rsid w:val="00CC7970"/>
    <w:rsid w:val="00CC7FED"/>
    <w:rsid w:val="00CD4C39"/>
    <w:rsid w:val="00CD729B"/>
    <w:rsid w:val="00CE12FE"/>
    <w:rsid w:val="00CE146B"/>
    <w:rsid w:val="00CE59FB"/>
    <w:rsid w:val="00CE7AC3"/>
    <w:rsid w:val="00CE7E86"/>
    <w:rsid w:val="00CF01FC"/>
    <w:rsid w:val="00CF1E56"/>
    <w:rsid w:val="00CF1EDC"/>
    <w:rsid w:val="00CF1FF4"/>
    <w:rsid w:val="00CF2E49"/>
    <w:rsid w:val="00D00950"/>
    <w:rsid w:val="00D0317C"/>
    <w:rsid w:val="00D04B33"/>
    <w:rsid w:val="00D04F24"/>
    <w:rsid w:val="00D0517B"/>
    <w:rsid w:val="00D0710C"/>
    <w:rsid w:val="00D0749D"/>
    <w:rsid w:val="00D102F2"/>
    <w:rsid w:val="00D108BE"/>
    <w:rsid w:val="00D1259F"/>
    <w:rsid w:val="00D1508B"/>
    <w:rsid w:val="00D152A3"/>
    <w:rsid w:val="00D164DF"/>
    <w:rsid w:val="00D165D8"/>
    <w:rsid w:val="00D20360"/>
    <w:rsid w:val="00D2045D"/>
    <w:rsid w:val="00D211BD"/>
    <w:rsid w:val="00D2576C"/>
    <w:rsid w:val="00D373B5"/>
    <w:rsid w:val="00D43A02"/>
    <w:rsid w:val="00D44052"/>
    <w:rsid w:val="00D44658"/>
    <w:rsid w:val="00D46B82"/>
    <w:rsid w:val="00D46ECB"/>
    <w:rsid w:val="00D47ADF"/>
    <w:rsid w:val="00D568B1"/>
    <w:rsid w:val="00D601D2"/>
    <w:rsid w:val="00D616E4"/>
    <w:rsid w:val="00D640FF"/>
    <w:rsid w:val="00D7089C"/>
    <w:rsid w:val="00D76B02"/>
    <w:rsid w:val="00D83E83"/>
    <w:rsid w:val="00D85F0E"/>
    <w:rsid w:val="00D86C13"/>
    <w:rsid w:val="00D90C4B"/>
    <w:rsid w:val="00D91A79"/>
    <w:rsid w:val="00D91BDF"/>
    <w:rsid w:val="00D92CA9"/>
    <w:rsid w:val="00D94C0D"/>
    <w:rsid w:val="00D95364"/>
    <w:rsid w:val="00DA1025"/>
    <w:rsid w:val="00DA1A14"/>
    <w:rsid w:val="00DA29D4"/>
    <w:rsid w:val="00DA3501"/>
    <w:rsid w:val="00DA38D3"/>
    <w:rsid w:val="00DA733D"/>
    <w:rsid w:val="00DB1233"/>
    <w:rsid w:val="00DC0645"/>
    <w:rsid w:val="00DC28FC"/>
    <w:rsid w:val="00DC39A4"/>
    <w:rsid w:val="00DC606C"/>
    <w:rsid w:val="00DC6D1C"/>
    <w:rsid w:val="00DC717E"/>
    <w:rsid w:val="00DC75EC"/>
    <w:rsid w:val="00DC7758"/>
    <w:rsid w:val="00DD0054"/>
    <w:rsid w:val="00DD18F0"/>
    <w:rsid w:val="00DD3993"/>
    <w:rsid w:val="00DE0E94"/>
    <w:rsid w:val="00DE6DA3"/>
    <w:rsid w:val="00DE7A85"/>
    <w:rsid w:val="00DF0D31"/>
    <w:rsid w:val="00E01CED"/>
    <w:rsid w:val="00E01EED"/>
    <w:rsid w:val="00E05553"/>
    <w:rsid w:val="00E06566"/>
    <w:rsid w:val="00E106F4"/>
    <w:rsid w:val="00E106FC"/>
    <w:rsid w:val="00E11D4A"/>
    <w:rsid w:val="00E12C74"/>
    <w:rsid w:val="00E15AEA"/>
    <w:rsid w:val="00E15CBC"/>
    <w:rsid w:val="00E15DF3"/>
    <w:rsid w:val="00E206C8"/>
    <w:rsid w:val="00E2552D"/>
    <w:rsid w:val="00E25A4A"/>
    <w:rsid w:val="00E3024E"/>
    <w:rsid w:val="00E309E3"/>
    <w:rsid w:val="00E3118E"/>
    <w:rsid w:val="00E33E11"/>
    <w:rsid w:val="00E35BF5"/>
    <w:rsid w:val="00E35EA5"/>
    <w:rsid w:val="00E362BF"/>
    <w:rsid w:val="00E36E45"/>
    <w:rsid w:val="00E3757B"/>
    <w:rsid w:val="00E40DF9"/>
    <w:rsid w:val="00E47878"/>
    <w:rsid w:val="00E52517"/>
    <w:rsid w:val="00E5291A"/>
    <w:rsid w:val="00E5475B"/>
    <w:rsid w:val="00E54E0F"/>
    <w:rsid w:val="00E560AB"/>
    <w:rsid w:val="00E60138"/>
    <w:rsid w:val="00E6339E"/>
    <w:rsid w:val="00E64944"/>
    <w:rsid w:val="00E65C02"/>
    <w:rsid w:val="00E70C2B"/>
    <w:rsid w:val="00E72819"/>
    <w:rsid w:val="00E72CDC"/>
    <w:rsid w:val="00E80429"/>
    <w:rsid w:val="00E8095E"/>
    <w:rsid w:val="00E85585"/>
    <w:rsid w:val="00E8675F"/>
    <w:rsid w:val="00E91509"/>
    <w:rsid w:val="00E969B1"/>
    <w:rsid w:val="00EA1172"/>
    <w:rsid w:val="00EA1B09"/>
    <w:rsid w:val="00EA5E81"/>
    <w:rsid w:val="00EA71DB"/>
    <w:rsid w:val="00EB046C"/>
    <w:rsid w:val="00EB22AA"/>
    <w:rsid w:val="00EB6179"/>
    <w:rsid w:val="00EC0BAF"/>
    <w:rsid w:val="00EC0DEC"/>
    <w:rsid w:val="00EC1EDC"/>
    <w:rsid w:val="00EC28A8"/>
    <w:rsid w:val="00EC335C"/>
    <w:rsid w:val="00EC43AB"/>
    <w:rsid w:val="00EC44E0"/>
    <w:rsid w:val="00ED3379"/>
    <w:rsid w:val="00ED5323"/>
    <w:rsid w:val="00EE03CE"/>
    <w:rsid w:val="00EE101D"/>
    <w:rsid w:val="00EE3C0A"/>
    <w:rsid w:val="00EE6EB7"/>
    <w:rsid w:val="00EF05AC"/>
    <w:rsid w:val="00EF1867"/>
    <w:rsid w:val="00EF2631"/>
    <w:rsid w:val="00EF48DD"/>
    <w:rsid w:val="00EF5C45"/>
    <w:rsid w:val="00EF7A88"/>
    <w:rsid w:val="00EF7E7F"/>
    <w:rsid w:val="00F010AD"/>
    <w:rsid w:val="00F035F4"/>
    <w:rsid w:val="00F04410"/>
    <w:rsid w:val="00F060E6"/>
    <w:rsid w:val="00F10A90"/>
    <w:rsid w:val="00F11D2C"/>
    <w:rsid w:val="00F12703"/>
    <w:rsid w:val="00F137BB"/>
    <w:rsid w:val="00F143DB"/>
    <w:rsid w:val="00F15F4A"/>
    <w:rsid w:val="00F16423"/>
    <w:rsid w:val="00F20480"/>
    <w:rsid w:val="00F22EA2"/>
    <w:rsid w:val="00F23A9F"/>
    <w:rsid w:val="00F25641"/>
    <w:rsid w:val="00F26AB5"/>
    <w:rsid w:val="00F3212E"/>
    <w:rsid w:val="00F3293C"/>
    <w:rsid w:val="00F35726"/>
    <w:rsid w:val="00F35AEB"/>
    <w:rsid w:val="00F418E0"/>
    <w:rsid w:val="00F42804"/>
    <w:rsid w:val="00F43749"/>
    <w:rsid w:val="00F450B3"/>
    <w:rsid w:val="00F543E3"/>
    <w:rsid w:val="00F64C27"/>
    <w:rsid w:val="00F6601A"/>
    <w:rsid w:val="00F67403"/>
    <w:rsid w:val="00F701F2"/>
    <w:rsid w:val="00F7148D"/>
    <w:rsid w:val="00F74A30"/>
    <w:rsid w:val="00F764B2"/>
    <w:rsid w:val="00F770D1"/>
    <w:rsid w:val="00F80437"/>
    <w:rsid w:val="00F83562"/>
    <w:rsid w:val="00F83EF0"/>
    <w:rsid w:val="00F85AB2"/>
    <w:rsid w:val="00F86210"/>
    <w:rsid w:val="00F908B6"/>
    <w:rsid w:val="00F91D8A"/>
    <w:rsid w:val="00F9269A"/>
    <w:rsid w:val="00F94D6B"/>
    <w:rsid w:val="00F97F3F"/>
    <w:rsid w:val="00FA184E"/>
    <w:rsid w:val="00FA1D15"/>
    <w:rsid w:val="00FA4962"/>
    <w:rsid w:val="00FB2CEB"/>
    <w:rsid w:val="00FB2E20"/>
    <w:rsid w:val="00FB2FEA"/>
    <w:rsid w:val="00FB525D"/>
    <w:rsid w:val="00FC0CBC"/>
    <w:rsid w:val="00FC2B7A"/>
    <w:rsid w:val="00FD02E6"/>
    <w:rsid w:val="00FD0D6D"/>
    <w:rsid w:val="00FD1A5D"/>
    <w:rsid w:val="00FD410A"/>
    <w:rsid w:val="00FE177B"/>
    <w:rsid w:val="00FE250C"/>
    <w:rsid w:val="00FE25DD"/>
    <w:rsid w:val="00FE4440"/>
    <w:rsid w:val="00FE5D20"/>
    <w:rsid w:val="00FE66EA"/>
    <w:rsid w:val="00FE6862"/>
    <w:rsid w:val="00FE695A"/>
    <w:rsid w:val="00FE6B85"/>
    <w:rsid w:val="00FF0E9E"/>
    <w:rsid w:val="00FF1E1F"/>
    <w:rsid w:val="00FF3B69"/>
    <w:rsid w:val="00FF4B7D"/>
    <w:rsid w:val="00FF4BB1"/>
    <w:rsid w:val="00FF609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8A692B-0E60-4187-9174-322285C4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3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heading 1"/>
    <w:aliases w:val="Header 1"/>
    <w:basedOn w:val="a"/>
    <w:next w:val="a"/>
    <w:link w:val="11"/>
    <w:qFormat/>
    <w:rsid w:val="00AA6175"/>
    <w:pPr>
      <w:keepNext/>
      <w:spacing w:after="0" w:line="240" w:lineRule="auto"/>
      <w:ind w:left="6372" w:firstLine="708"/>
      <w:jc w:val="center"/>
      <w:outlineLvl w:val="0"/>
    </w:pPr>
    <w:rPr>
      <w:rFonts w:ascii="Times New Roman" w:eastAsia="Times New Roman" w:hAnsi="Times New Roman"/>
      <w:sz w:val="24"/>
      <w:szCs w:val="28"/>
      <w:lang w:val="x-none" w:eastAsia="x-none"/>
    </w:rPr>
  </w:style>
  <w:style w:type="paragraph" w:styleId="2">
    <w:name w:val="heading 2"/>
    <w:aliases w:val="H2"/>
    <w:basedOn w:val="a"/>
    <w:next w:val="a"/>
    <w:link w:val="20"/>
    <w:uiPriority w:val="9"/>
    <w:unhideWhenUsed/>
    <w:qFormat/>
    <w:rsid w:val="00AA617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AA617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B83DC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A617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377E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720A5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7720A5"/>
  </w:style>
  <w:style w:type="paragraph" w:styleId="a7">
    <w:name w:val="List Paragraph"/>
    <w:basedOn w:val="a"/>
    <w:uiPriority w:val="34"/>
    <w:qFormat/>
    <w:rsid w:val="0025731D"/>
    <w:pPr>
      <w:widowControl w:val="0"/>
      <w:ind w:left="720"/>
    </w:pPr>
    <w:rPr>
      <w:kern w:val="1"/>
      <w:lang w:eastAsia="hi-IN" w:bidi="hi-IN"/>
    </w:rPr>
  </w:style>
  <w:style w:type="table" w:styleId="a8">
    <w:name w:val="Table Grid"/>
    <w:basedOn w:val="a1"/>
    <w:rsid w:val="0059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C1ED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EC1EDC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064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2 Знак"/>
    <w:link w:val="22"/>
    <w:locked/>
    <w:rsid w:val="00F42804"/>
    <w:rPr>
      <w:rFonts w:ascii="Arial" w:hAnsi="Arial" w:cs="Arial"/>
      <w:sz w:val="28"/>
      <w:lang w:val="ru-RU" w:eastAsia="ru-RU" w:bidi="ar-SA"/>
    </w:rPr>
  </w:style>
  <w:style w:type="paragraph" w:styleId="22">
    <w:name w:val="Body Text 2"/>
    <w:basedOn w:val="a"/>
    <w:link w:val="21"/>
    <w:rsid w:val="00F42804"/>
    <w:pPr>
      <w:spacing w:after="120" w:line="480" w:lineRule="auto"/>
    </w:pPr>
    <w:rPr>
      <w:rFonts w:ascii="Arial" w:eastAsia="Times New Roman" w:hAnsi="Arial" w:cs="Arial"/>
      <w:sz w:val="28"/>
      <w:szCs w:val="20"/>
      <w:lang w:eastAsia="ru-RU"/>
    </w:rPr>
  </w:style>
  <w:style w:type="paragraph" w:styleId="23">
    <w:name w:val="Body Text Indent 2"/>
    <w:basedOn w:val="a"/>
    <w:link w:val="24"/>
    <w:rsid w:val="002F6DB3"/>
    <w:pPr>
      <w:spacing w:after="120" w:line="480" w:lineRule="auto"/>
      <w:ind w:left="283"/>
    </w:pPr>
    <w:rPr>
      <w:lang w:val="x-none"/>
    </w:rPr>
  </w:style>
  <w:style w:type="paragraph" w:styleId="ab">
    <w:name w:val="Normal (Web)"/>
    <w:basedOn w:val="a"/>
    <w:uiPriority w:val="99"/>
    <w:rsid w:val="004C72E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C503D"/>
    <w:rPr>
      <w:rFonts w:ascii="Arial" w:hAnsi="Arial" w:cs="Arial"/>
      <w:lang w:val="ru-RU" w:eastAsia="ru-RU" w:bidi="ar-SA"/>
    </w:rPr>
  </w:style>
  <w:style w:type="paragraph" w:styleId="ac">
    <w:name w:val="footer"/>
    <w:basedOn w:val="a"/>
    <w:link w:val="ad"/>
    <w:uiPriority w:val="99"/>
    <w:rsid w:val="000105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01055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01055D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link w:val="23"/>
    <w:rsid w:val="00A20546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B83DC3"/>
    <w:rPr>
      <w:b/>
      <w:bCs/>
      <w:sz w:val="28"/>
      <w:szCs w:val="28"/>
    </w:rPr>
  </w:style>
  <w:style w:type="paragraph" w:customStyle="1" w:styleId="ae">
    <w:name w:val="Прижатый влево"/>
    <w:basedOn w:val="a"/>
    <w:next w:val="a"/>
    <w:rsid w:val="00A431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Заголовок 1 Знак"/>
    <w:aliases w:val="Header 1 Знак"/>
    <w:link w:val="10"/>
    <w:rsid w:val="00AA6175"/>
    <w:rPr>
      <w:sz w:val="24"/>
      <w:szCs w:val="28"/>
    </w:rPr>
  </w:style>
  <w:style w:type="character" w:customStyle="1" w:styleId="20">
    <w:name w:val="Заголовок 2 Знак"/>
    <w:aliases w:val="H2 Знак"/>
    <w:link w:val="2"/>
    <w:uiPriority w:val="9"/>
    <w:rsid w:val="00AA6175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link w:val="3"/>
    <w:rsid w:val="00AA6175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AA6175"/>
    <w:rPr>
      <w:b/>
      <w:bCs/>
      <w:i/>
      <w:iCs/>
      <w:sz w:val="26"/>
      <w:szCs w:val="26"/>
      <w:lang w:val="x-none" w:eastAsia="x-none"/>
    </w:rPr>
  </w:style>
  <w:style w:type="numbering" w:customStyle="1" w:styleId="12">
    <w:name w:val="Нет списка1"/>
    <w:next w:val="a2"/>
    <w:semiHidden/>
    <w:rsid w:val="00AA6175"/>
  </w:style>
  <w:style w:type="paragraph" w:customStyle="1" w:styleId="ConsNonformat">
    <w:name w:val="ConsNonformat"/>
    <w:rsid w:val="00AA617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"/>
    <w:aliases w:val="Body Text Char"/>
    <w:basedOn w:val="a"/>
    <w:link w:val="af0"/>
    <w:rsid w:val="00AA617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0">
    <w:name w:val="Основной текст Знак"/>
    <w:aliases w:val="Body Text Char Знак"/>
    <w:link w:val="af"/>
    <w:rsid w:val="00AA6175"/>
    <w:rPr>
      <w:b/>
      <w:bCs/>
      <w:sz w:val="24"/>
      <w:szCs w:val="24"/>
    </w:rPr>
  </w:style>
  <w:style w:type="paragraph" w:customStyle="1" w:styleId="13">
    <w:name w:val=" Знак1"/>
    <w:basedOn w:val="a"/>
    <w:rsid w:val="00AA61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ostan">
    <w:name w:val="Postan"/>
    <w:basedOn w:val="a"/>
    <w:rsid w:val="00AA61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AA61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A61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Текст (лев. подпись)"/>
    <w:basedOn w:val="a"/>
    <w:next w:val="a"/>
    <w:rsid w:val="00AA6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Body Text Indent"/>
    <w:basedOn w:val="a"/>
    <w:link w:val="af3"/>
    <w:rsid w:val="00AA617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link w:val="af2"/>
    <w:rsid w:val="00AA6175"/>
    <w:rPr>
      <w:sz w:val="24"/>
      <w:szCs w:val="24"/>
    </w:rPr>
  </w:style>
  <w:style w:type="paragraph" w:styleId="31">
    <w:name w:val="Body Text Indent 3"/>
    <w:basedOn w:val="a"/>
    <w:link w:val="32"/>
    <w:rsid w:val="00AA61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AA6175"/>
    <w:rPr>
      <w:sz w:val="16"/>
      <w:szCs w:val="16"/>
    </w:rPr>
  </w:style>
  <w:style w:type="paragraph" w:customStyle="1" w:styleId="ConsNormal">
    <w:name w:val="ConsNormal"/>
    <w:rsid w:val="00AA617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AA61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4">
    <w:name w:val="Strong"/>
    <w:qFormat/>
    <w:rsid w:val="00AA6175"/>
    <w:rPr>
      <w:b/>
      <w:bCs/>
    </w:rPr>
  </w:style>
  <w:style w:type="paragraph" w:styleId="33">
    <w:name w:val="Body Text 3"/>
    <w:basedOn w:val="a"/>
    <w:link w:val="34"/>
    <w:rsid w:val="00AA617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AA6175"/>
    <w:rPr>
      <w:sz w:val="16"/>
      <w:szCs w:val="16"/>
    </w:rPr>
  </w:style>
  <w:style w:type="paragraph" w:customStyle="1" w:styleId="subheader">
    <w:name w:val="subheader"/>
    <w:basedOn w:val="a"/>
    <w:rsid w:val="00AA6175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af5">
    <w:name w:val="Текст (справка)"/>
    <w:basedOn w:val="a"/>
    <w:next w:val="a"/>
    <w:rsid w:val="00AA6175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rsid w:val="00AA6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Цветовое выделение"/>
    <w:rsid w:val="00AA6175"/>
    <w:rPr>
      <w:b/>
      <w:bCs/>
      <w:color w:val="000080"/>
    </w:rPr>
  </w:style>
  <w:style w:type="paragraph" w:customStyle="1" w:styleId="af8">
    <w:name w:val="Комментарий"/>
    <w:basedOn w:val="a"/>
    <w:next w:val="a"/>
    <w:rsid w:val="00AA617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rsid w:val="00AA6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a">
    <w:name w:val="Гипертекстовая ссылка"/>
    <w:rsid w:val="00AA6175"/>
    <w:rPr>
      <w:b/>
      <w:bCs/>
      <w:color w:val="008000"/>
    </w:rPr>
  </w:style>
  <w:style w:type="paragraph" w:customStyle="1" w:styleId="14">
    <w:name w:val="Знак1"/>
    <w:basedOn w:val="a"/>
    <w:rsid w:val="00AA61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b">
    <w:name w:val="FollowedHyperlink"/>
    <w:rsid w:val="00AA6175"/>
    <w:rPr>
      <w:color w:val="800080"/>
      <w:u w:val="single"/>
    </w:rPr>
  </w:style>
  <w:style w:type="paragraph" w:styleId="afc">
    <w:name w:val="No Spacing"/>
    <w:qFormat/>
    <w:rsid w:val="00AA6175"/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A6175"/>
  </w:style>
  <w:style w:type="table" w:customStyle="1" w:styleId="15">
    <w:name w:val="Сетка таблицы1"/>
    <w:basedOn w:val="a1"/>
    <w:next w:val="a8"/>
    <w:uiPriority w:val="59"/>
    <w:rsid w:val="00AA61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A6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"/>
    <w:rsid w:val="00AA6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AA6175"/>
  </w:style>
  <w:style w:type="paragraph" w:customStyle="1" w:styleId="210">
    <w:name w:val="Основной текст с отступом 21"/>
    <w:basedOn w:val="a"/>
    <w:uiPriority w:val="99"/>
    <w:rsid w:val="00AA6175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note">
    <w:name w:val="note"/>
    <w:basedOn w:val="a"/>
    <w:rsid w:val="00AA617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666666"/>
      <w:sz w:val="20"/>
      <w:szCs w:val="20"/>
      <w:lang w:eastAsia="ru-RU"/>
    </w:rPr>
  </w:style>
  <w:style w:type="paragraph" w:styleId="afd">
    <w:name w:val="Title"/>
    <w:basedOn w:val="a"/>
    <w:link w:val="afe"/>
    <w:qFormat/>
    <w:rsid w:val="00AA617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e">
    <w:name w:val="Название Знак"/>
    <w:link w:val="afd"/>
    <w:rsid w:val="00AA6175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"/>
    <w:rsid w:val="00AA6175"/>
    <w:pPr>
      <w:numPr>
        <w:numId w:val="27"/>
      </w:numPr>
      <w:spacing w:before="80"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styleId="aff">
    <w:name w:val="footnote reference"/>
    <w:rsid w:val="00AA6175"/>
    <w:rPr>
      <w:vertAlign w:val="superscript"/>
    </w:rPr>
  </w:style>
  <w:style w:type="paragraph" w:styleId="aff0">
    <w:name w:val="Block Text"/>
    <w:basedOn w:val="a"/>
    <w:rsid w:val="00AA6175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1">
    <w:name w:val="Body Text 1"/>
    <w:basedOn w:val="af"/>
    <w:rsid w:val="00AA6175"/>
    <w:pPr>
      <w:jc w:val="both"/>
    </w:pPr>
    <w:rPr>
      <w:b w:val="0"/>
      <w:bCs w:val="0"/>
      <w:sz w:val="20"/>
      <w:szCs w:val="20"/>
      <w:lang w:eastAsia="en-US"/>
    </w:rPr>
  </w:style>
  <w:style w:type="paragraph" w:styleId="aff1">
    <w:name w:val="footnote text"/>
    <w:basedOn w:val="a"/>
    <w:link w:val="aff2"/>
    <w:rsid w:val="00AA617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2">
    <w:name w:val="Текст сноски Знак"/>
    <w:link w:val="aff1"/>
    <w:rsid w:val="00AA6175"/>
    <w:rPr>
      <w:lang w:val="x-none" w:eastAsia="x-none"/>
    </w:rPr>
  </w:style>
  <w:style w:type="paragraph" w:styleId="aff3">
    <w:name w:val="Plain Text"/>
    <w:basedOn w:val="a"/>
    <w:link w:val="aff4"/>
    <w:rsid w:val="00AA617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4">
    <w:name w:val="Текст Знак"/>
    <w:link w:val="aff3"/>
    <w:rsid w:val="00AA6175"/>
    <w:rPr>
      <w:rFonts w:ascii="Courier New" w:hAnsi="Courier New"/>
      <w:lang w:val="x-none" w:eastAsia="x-none"/>
    </w:rPr>
  </w:style>
  <w:style w:type="paragraph" w:customStyle="1" w:styleId="211">
    <w:name w:val="Основной текст 21"/>
    <w:basedOn w:val="a"/>
    <w:rsid w:val="00AA617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sz w:val="24"/>
      <w:szCs w:val="20"/>
      <w:lang w:val="en-US" w:eastAsia="ru-RU"/>
    </w:rPr>
  </w:style>
  <w:style w:type="character" w:customStyle="1" w:styleId="16">
    <w:name w:val="Текст выноски Знак1"/>
    <w:uiPriority w:val="99"/>
    <w:semiHidden/>
    <w:rsid w:val="00AA6175"/>
    <w:rPr>
      <w:rFonts w:ascii="Tahoma" w:hAnsi="Tahoma" w:cs="Tahoma"/>
      <w:sz w:val="16"/>
      <w:szCs w:val="16"/>
      <w:lang w:eastAsia="ru-RU"/>
    </w:rPr>
  </w:style>
  <w:style w:type="character" w:customStyle="1" w:styleId="aff5">
    <w:name w:val="Текст концевой сноски Знак"/>
    <w:link w:val="aff6"/>
    <w:uiPriority w:val="99"/>
    <w:rsid w:val="00AA6175"/>
  </w:style>
  <w:style w:type="paragraph" w:styleId="aff6">
    <w:name w:val="endnote text"/>
    <w:basedOn w:val="a"/>
    <w:link w:val="aff5"/>
    <w:uiPriority w:val="99"/>
    <w:unhideWhenUsed/>
    <w:rsid w:val="00AA61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7">
    <w:name w:val="Текст концевой сноски Знак1"/>
    <w:uiPriority w:val="99"/>
    <w:rsid w:val="00AA6175"/>
    <w:rPr>
      <w:rFonts w:ascii="Calibri" w:eastAsia="Calibri" w:hAnsi="Calibri"/>
      <w:lang w:eastAsia="en-US"/>
    </w:rPr>
  </w:style>
  <w:style w:type="character" w:styleId="aff7">
    <w:name w:val="endnote reference"/>
    <w:uiPriority w:val="99"/>
    <w:unhideWhenUsed/>
    <w:rsid w:val="00AA6175"/>
    <w:rPr>
      <w:vertAlign w:val="superscript"/>
    </w:rPr>
  </w:style>
  <w:style w:type="paragraph" w:styleId="HTML">
    <w:name w:val="HTML Preformatted"/>
    <w:basedOn w:val="a"/>
    <w:link w:val="HTML0"/>
    <w:rsid w:val="00AA6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A6175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rsid w:val="00AA6175"/>
  </w:style>
  <w:style w:type="paragraph" w:customStyle="1" w:styleId="ico-paragraph">
    <w:name w:val="ico-paragraph"/>
    <w:basedOn w:val="a"/>
    <w:rsid w:val="00AA6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rsid w:val="00AA6175"/>
  </w:style>
  <w:style w:type="table" w:customStyle="1" w:styleId="112">
    <w:name w:val="Сетка таблицы11"/>
    <w:basedOn w:val="a1"/>
    <w:next w:val="a8"/>
    <w:uiPriority w:val="59"/>
    <w:rsid w:val="00AA61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rsid w:val="00AA6175"/>
  </w:style>
  <w:style w:type="character" w:customStyle="1" w:styleId="ConsPlusNonformat0">
    <w:name w:val="ConsPlusNonformat Знак"/>
    <w:link w:val="ConsPlusNonformat"/>
    <w:uiPriority w:val="99"/>
    <w:rsid w:val="00AA6175"/>
    <w:rPr>
      <w:rFonts w:ascii="Courier New" w:hAnsi="Courier New" w:cs="Courier New"/>
      <w:lang w:val="ru-RU" w:eastAsia="ru-RU" w:bidi="ar-SA"/>
    </w:rPr>
  </w:style>
  <w:style w:type="character" w:customStyle="1" w:styleId="radiotext">
    <w:name w:val="radiotext"/>
    <w:rsid w:val="0004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ф</dc:creator>
  <cp:keywords/>
  <cp:lastModifiedBy>User 08</cp:lastModifiedBy>
  <cp:revision>2</cp:revision>
  <cp:lastPrinted>2018-04-09T12:56:00Z</cp:lastPrinted>
  <dcterms:created xsi:type="dcterms:W3CDTF">2018-04-09T12:56:00Z</dcterms:created>
  <dcterms:modified xsi:type="dcterms:W3CDTF">2018-04-09T12:56:00Z</dcterms:modified>
</cp:coreProperties>
</file>