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94" w:rsidRDefault="005E5994" w:rsidP="009B3BFF">
      <w:pPr>
        <w:pStyle w:val="a3"/>
        <w:tabs>
          <w:tab w:val="left" w:pos="4860"/>
        </w:tabs>
        <w:ind w:firstLine="0"/>
        <w:jc w:val="center"/>
        <w:rPr>
          <w:i/>
          <w:iCs/>
        </w:rPr>
      </w:pPr>
      <w:r w:rsidRPr="00012A5B">
        <w:rPr>
          <w:sz w:val="24"/>
          <w:szCs w:val="24"/>
        </w:rPr>
        <w:t>Отчет об исполнении плана  реализации муниципальной программы</w:t>
      </w:r>
    </w:p>
    <w:p w:rsidR="005E5994" w:rsidRDefault="005E5994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транспортной системы</w:t>
      </w:r>
      <w:r w:rsidRPr="009B3BF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B3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94" w:rsidRPr="009B3BFF" w:rsidRDefault="005E5994" w:rsidP="00367C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B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4302A3">
        <w:rPr>
          <w:rFonts w:ascii="Times New Roman" w:hAnsi="Times New Roman" w:cs="Times New Roman"/>
          <w:sz w:val="24"/>
          <w:szCs w:val="24"/>
        </w:rPr>
        <w:t>7</w:t>
      </w:r>
      <w:r w:rsidRPr="009B3B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5994" w:rsidRPr="009B3BFF" w:rsidRDefault="005E5994" w:rsidP="00367C93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6"/>
        <w:gridCol w:w="1837"/>
        <w:gridCol w:w="6"/>
        <w:gridCol w:w="1695"/>
        <w:gridCol w:w="6"/>
        <w:gridCol w:w="1695"/>
        <w:gridCol w:w="6"/>
        <w:gridCol w:w="1553"/>
        <w:gridCol w:w="6"/>
        <w:gridCol w:w="1978"/>
        <w:gridCol w:w="7"/>
        <w:gridCol w:w="1269"/>
        <w:gridCol w:w="6"/>
        <w:gridCol w:w="1412"/>
      </w:tblGrid>
      <w:tr w:rsidR="005E5994" w:rsidRPr="00150057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15005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E5994" w:rsidRPr="00150057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5005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94" w:rsidRPr="001500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5994" w:rsidRPr="00150057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17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</w:t>
            </w:r>
          </w:p>
          <w:p w:rsidR="005E5994" w:rsidRPr="00150057" w:rsidRDefault="005E5994" w:rsidP="00BC0206">
            <w:pPr>
              <w:autoSpaceDE w:val="0"/>
              <w:autoSpaceDN w:val="0"/>
              <w:adjustRightInd w:val="0"/>
            </w:pPr>
            <w:r w:rsidRPr="00150057">
              <w:rPr>
                <w:kern w:val="2"/>
              </w:rPr>
              <w:t>«Развитие транспортной инфраструктуры»</w:t>
            </w:r>
          </w:p>
        </w:tc>
      </w:tr>
      <w:tr w:rsidR="005E5994" w:rsidRPr="00150057" w:rsidTr="0070726A">
        <w:trPr>
          <w:trHeight w:val="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1.1   </w:t>
            </w: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:</w:t>
            </w:r>
          </w:p>
          <w:p w:rsidR="005A319F" w:rsidRPr="00150057" w:rsidRDefault="005A319F" w:rsidP="00E87D5C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Pr="00150057" w:rsidRDefault="005E5994" w:rsidP="00BC02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A418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F1278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Pr="00150057" w:rsidRDefault="00B5332E" w:rsidP="00550EBE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32E" w:rsidRPr="00150057" w:rsidRDefault="00B5332E" w:rsidP="0007529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9" w:rsidRPr="00150057" w:rsidRDefault="00743C79" w:rsidP="0007529F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79" w:rsidRPr="00150057" w:rsidRDefault="00743C79" w:rsidP="0007529F">
            <w:pPr>
              <w:jc w:val="center"/>
            </w:pPr>
          </w:p>
        </w:tc>
      </w:tr>
      <w:tr w:rsidR="0070726A" w:rsidRPr="00150057" w:rsidTr="0070726A">
        <w:trPr>
          <w:trHeight w:val="40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BC02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70726A" w:rsidRPr="00150057" w:rsidRDefault="0070726A" w:rsidP="00484FBE">
            <w:pPr>
              <w:jc w:val="both"/>
            </w:pPr>
            <w:r w:rsidRPr="00150057">
              <w:t xml:space="preserve">Основное        </w:t>
            </w:r>
          </w:p>
          <w:p w:rsidR="0070726A" w:rsidRPr="00150057" w:rsidRDefault="0070726A" w:rsidP="00484FBE">
            <w:pPr>
              <w:jc w:val="both"/>
            </w:pPr>
            <w:r w:rsidRPr="00150057">
              <w:t>мероприятие 1.1:</w:t>
            </w:r>
          </w:p>
          <w:p w:rsidR="0070726A" w:rsidRPr="00150057" w:rsidRDefault="0070726A" w:rsidP="00484FBE">
            <w:pPr>
              <w:jc w:val="both"/>
            </w:pPr>
            <w:r w:rsidRPr="00150057">
              <w:t>содержание авто</w:t>
            </w:r>
            <w:r w:rsidRPr="00150057">
              <w:softHyphen/>
              <w:t>мобильных дорог общего пользова</w:t>
            </w:r>
            <w:r w:rsidRPr="00150057">
              <w:softHyphen/>
              <w:t>ния местного значения и ис</w:t>
            </w:r>
            <w:r w:rsidRPr="00150057">
              <w:softHyphen/>
              <w:t>кусственных со</w:t>
            </w:r>
            <w:r w:rsidRPr="00150057">
              <w:softHyphen/>
              <w:t>оружений на них</w:t>
            </w:r>
          </w:p>
          <w:p w:rsidR="0070726A" w:rsidRPr="00150057" w:rsidRDefault="0070726A" w:rsidP="00E87D5C"/>
          <w:p w:rsidR="0070726A" w:rsidRPr="00150057" w:rsidRDefault="0070726A" w:rsidP="00E87D5C"/>
          <w:p w:rsidR="0070726A" w:rsidRPr="00150057" w:rsidRDefault="0070726A" w:rsidP="00E87D5C"/>
          <w:p w:rsidR="0070726A" w:rsidRPr="00150057" w:rsidRDefault="0070726A" w:rsidP="00E87D5C"/>
          <w:p w:rsidR="0070726A" w:rsidRPr="00150057" w:rsidRDefault="0070726A" w:rsidP="00E87D5C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70726A" w:rsidRPr="00150057" w:rsidRDefault="0070726A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70726A" w:rsidRPr="00150057" w:rsidRDefault="0070726A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70726A" w:rsidRPr="00150057" w:rsidRDefault="0070726A" w:rsidP="00BC020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70726A" w:rsidRPr="00150057" w:rsidRDefault="0070726A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70726A" w:rsidRPr="00150057" w:rsidRDefault="0070726A" w:rsidP="00BC0206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объеме</w:t>
            </w:r>
          </w:p>
          <w:p w:rsidR="00D84024" w:rsidRDefault="00D8402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024" w:rsidRPr="00150057" w:rsidRDefault="00D8402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КСОДД и ПКРТИ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F1278F"/>
          <w:p w:rsidR="0070726A" w:rsidRPr="00150057" w:rsidRDefault="0070726A" w:rsidP="00F1278F"/>
          <w:p w:rsidR="0070726A" w:rsidRPr="00150057" w:rsidRDefault="0070726A" w:rsidP="00F1278F"/>
          <w:p w:rsidR="0070726A" w:rsidRPr="00150057" w:rsidRDefault="0070726A" w:rsidP="00F1278F"/>
          <w:p w:rsidR="0070726A" w:rsidRPr="00150057" w:rsidRDefault="0070726A" w:rsidP="00F1278F">
            <w:pPr>
              <w:jc w:val="center"/>
            </w:pPr>
            <w:r w:rsidRPr="00150057">
              <w:t>21.03.2017</w:t>
            </w: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  <w:rPr>
                <w:color w:val="FF0000"/>
              </w:rPr>
            </w:pPr>
            <w:r w:rsidRPr="00150057">
              <w:rPr>
                <w:color w:val="FF0000"/>
              </w:rPr>
              <w:t>01.08.2017</w:t>
            </w: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F5F58" w:rsidP="00F1278F">
            <w:pPr>
              <w:jc w:val="center"/>
            </w:pPr>
            <w:r>
              <w:t>09</w:t>
            </w:r>
            <w:r w:rsidR="0070726A" w:rsidRPr="00150057">
              <w:t>.08.2017</w:t>
            </w: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550EBE"/>
          <w:p w:rsidR="0070726A" w:rsidRPr="00150057" w:rsidRDefault="0070726A" w:rsidP="00550EBE"/>
          <w:p w:rsidR="0070726A" w:rsidRPr="00150057" w:rsidRDefault="0070726A" w:rsidP="00550EBE"/>
          <w:p w:rsidR="0070726A" w:rsidRPr="00150057" w:rsidRDefault="0070726A" w:rsidP="00550EBE"/>
          <w:p w:rsidR="0070726A" w:rsidRPr="00150057" w:rsidRDefault="0070726A" w:rsidP="00550EBE">
            <w:pPr>
              <w:jc w:val="center"/>
            </w:pPr>
            <w:r w:rsidRPr="00150057">
              <w:t>31.12.2017</w:t>
            </w: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  <w:r w:rsidRPr="00150057">
              <w:t>31.12.2017</w:t>
            </w: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F5F58" w:rsidP="00550EBE">
            <w:pPr>
              <w:jc w:val="center"/>
            </w:pPr>
            <w:r>
              <w:t>01.11</w:t>
            </w:r>
            <w:r w:rsidR="0070726A" w:rsidRPr="00150057">
              <w:t>.2017</w:t>
            </w: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F763F6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3532,4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614,5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A37DAB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4250,0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7529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F763F6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3532,4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614,5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BC053C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4037,5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7529F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7529F">
            <w:pPr>
              <w:jc w:val="center"/>
            </w:pPr>
          </w:p>
        </w:tc>
      </w:tr>
      <w:tr w:rsidR="0070726A" w:rsidRPr="00150057" w:rsidTr="0070726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E87D5C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BC0206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C7598C" w:rsidP="00F1278F">
            <w:pPr>
              <w:jc w:val="center"/>
            </w:pPr>
            <w:r>
              <w:t>11.09.2017</w:t>
            </w: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Pr="00150057" w:rsidRDefault="0070726A" w:rsidP="00F1278F">
            <w:pPr>
              <w:jc w:val="center"/>
            </w:pPr>
          </w:p>
          <w:p w:rsidR="0070726A" w:rsidRDefault="007F5F58" w:rsidP="00F1278F">
            <w:pPr>
              <w:jc w:val="center"/>
            </w:pPr>
            <w:r>
              <w:t>18.08.2018</w:t>
            </w:r>
          </w:p>
          <w:p w:rsidR="006F6E5F" w:rsidRPr="00150057" w:rsidRDefault="006F6E5F" w:rsidP="00F1278F">
            <w:pPr>
              <w:jc w:val="center"/>
            </w:pPr>
          </w:p>
          <w:p w:rsidR="0070726A" w:rsidRPr="00150057" w:rsidRDefault="006F6E5F" w:rsidP="00F1278F">
            <w:pPr>
              <w:jc w:val="center"/>
            </w:pPr>
            <w:r>
              <w:t>21.07.2017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0726A" w:rsidP="00550EBE">
            <w:pPr>
              <w:jc w:val="center"/>
            </w:pPr>
          </w:p>
          <w:p w:rsidR="0070726A" w:rsidRPr="00150057" w:rsidRDefault="007F5F58" w:rsidP="00550EBE">
            <w:pPr>
              <w:jc w:val="center"/>
            </w:pPr>
            <w:r>
              <w:t>30.09.2018</w:t>
            </w:r>
          </w:p>
          <w:p w:rsidR="006F6E5F" w:rsidRDefault="006F6E5F" w:rsidP="00550EBE">
            <w:pPr>
              <w:jc w:val="center"/>
            </w:pPr>
          </w:p>
          <w:p w:rsidR="0070726A" w:rsidRPr="00150057" w:rsidRDefault="006F6E5F" w:rsidP="00550EBE">
            <w:pPr>
              <w:jc w:val="center"/>
            </w:pPr>
            <w:r>
              <w:t>29.09.2017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C7598C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Default="00BC053C" w:rsidP="00EA2970">
            <w:pPr>
              <w:jc w:val="center"/>
            </w:pPr>
            <w:r>
              <w:t>3632,3</w:t>
            </w:r>
          </w:p>
          <w:p w:rsidR="006F6E5F" w:rsidRDefault="006F6E5F" w:rsidP="00EA2970">
            <w:pPr>
              <w:jc w:val="center"/>
            </w:pPr>
          </w:p>
          <w:p w:rsidR="006F6E5F" w:rsidRPr="00BC053C" w:rsidRDefault="006F6E5F" w:rsidP="00EA2970">
            <w:pPr>
              <w:jc w:val="center"/>
            </w:pPr>
            <w:r>
              <w:t>3082,1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C7598C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Default="00BC053C" w:rsidP="00EA2970">
            <w:pPr>
              <w:jc w:val="center"/>
            </w:pPr>
            <w:r>
              <w:t>3632,3</w:t>
            </w:r>
          </w:p>
          <w:p w:rsidR="002151F5" w:rsidRDefault="002151F5" w:rsidP="00EA2970">
            <w:pPr>
              <w:jc w:val="center"/>
            </w:pPr>
          </w:p>
          <w:p w:rsidR="002151F5" w:rsidRPr="00BC053C" w:rsidRDefault="002151F5" w:rsidP="00EA2970">
            <w:pPr>
              <w:jc w:val="center"/>
            </w:pPr>
            <w:r>
              <w:t>3066,7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C7598C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061A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3C" w:rsidRDefault="00BC053C" w:rsidP="00BC053C"/>
          <w:p w:rsidR="0070726A" w:rsidRDefault="00BC053C" w:rsidP="00E859A2">
            <w:pPr>
              <w:jc w:val="center"/>
            </w:pPr>
            <w:r>
              <w:t>1</w:t>
            </w:r>
          </w:p>
          <w:p w:rsidR="00007B1B" w:rsidRDefault="00007B1B" w:rsidP="00E859A2">
            <w:pPr>
              <w:jc w:val="center"/>
            </w:pPr>
          </w:p>
          <w:p w:rsidR="00007B1B" w:rsidRPr="00BC053C" w:rsidRDefault="00007B1B" w:rsidP="00E859A2">
            <w:pPr>
              <w:jc w:val="center"/>
            </w:pPr>
            <w:r>
              <w:t>1</w:t>
            </w:r>
          </w:p>
        </w:tc>
      </w:tr>
      <w:tr w:rsidR="005E5994" w:rsidRPr="00150057" w:rsidTr="0070726A">
        <w:trPr>
          <w:trHeight w:val="35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1.1.2  </w:t>
            </w: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150057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6D765E">
            <w:pPr>
              <w:jc w:val="both"/>
            </w:pPr>
            <w:r w:rsidRPr="00150057">
              <w:t xml:space="preserve">Основное        </w:t>
            </w:r>
          </w:p>
          <w:p w:rsidR="005E5994" w:rsidRPr="00150057" w:rsidRDefault="005E5994" w:rsidP="006D765E">
            <w:pPr>
              <w:jc w:val="both"/>
            </w:pPr>
            <w:r w:rsidRPr="00150057">
              <w:t>мероприятие 1.2.:</w:t>
            </w:r>
          </w:p>
          <w:p w:rsidR="005E5994" w:rsidRPr="00150057" w:rsidRDefault="005E5994" w:rsidP="006D765E">
            <w:pPr>
              <w:jc w:val="both"/>
            </w:pPr>
            <w:r w:rsidRPr="00150057">
              <w:t>ремонт автомо</w:t>
            </w:r>
            <w:r w:rsidRPr="00150057">
              <w:softHyphen/>
              <w:t>бильных дорог об</w:t>
            </w:r>
            <w:r w:rsidRPr="00150057">
              <w:softHyphen/>
              <w:t>щего пользования местного значения и  искусственных со</w:t>
            </w:r>
            <w:r w:rsidRPr="00150057">
              <w:softHyphen/>
              <w:t>оружений на них</w:t>
            </w:r>
          </w:p>
          <w:p w:rsidR="005E5994" w:rsidRPr="00150057" w:rsidRDefault="005E5994" w:rsidP="00F9215F">
            <w:pPr>
              <w:rPr>
                <w:kern w:val="2"/>
                <w:lang w:eastAsia="en-US"/>
              </w:rPr>
            </w:pPr>
          </w:p>
          <w:p w:rsidR="005E5994" w:rsidRPr="00150057" w:rsidRDefault="005E5994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B35EEE" w:rsidRPr="00150057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</w:t>
            </w:r>
          </w:p>
          <w:p w:rsidR="00B35EEE" w:rsidRPr="00150057" w:rsidRDefault="00B35EEE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19" w:rsidRPr="00150057" w:rsidRDefault="00127C19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Главы района Репин Ю.Ф)</w:t>
            </w:r>
          </w:p>
          <w:p w:rsidR="005E5994" w:rsidRPr="00150057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695AC9"/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760D31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760D31" w:rsidRDefault="00760D31" w:rsidP="00BC053C">
            <w:pPr>
              <w:tabs>
                <w:tab w:val="left" w:pos="225"/>
              </w:tabs>
            </w:pPr>
            <w:r w:rsidRPr="00760D31">
              <w:t>Отремонтировать 7,164 км автомобильных дорог</w:t>
            </w:r>
          </w:p>
          <w:p w:rsidR="005E5994" w:rsidRPr="00760D31" w:rsidRDefault="005E5994" w:rsidP="0076638F"/>
          <w:p w:rsidR="00B5332E" w:rsidRPr="00760D31" w:rsidRDefault="00B5332E" w:rsidP="00B5332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6A" w:rsidRPr="00150057" w:rsidTr="0070726A">
        <w:trPr>
          <w:trHeight w:val="21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Default="0070726A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726A" w:rsidRPr="00150057" w:rsidRDefault="0070726A" w:rsidP="00150057"/>
          <w:p w:rsidR="0070726A" w:rsidRPr="00150057" w:rsidRDefault="0070726A" w:rsidP="0015005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FC" w:rsidRPr="00150057" w:rsidRDefault="008B7BFC" w:rsidP="008B7BFC">
            <w:pPr>
              <w:jc w:val="both"/>
            </w:pPr>
            <w:r w:rsidRPr="00150057">
              <w:t xml:space="preserve">Основное        </w:t>
            </w:r>
          </w:p>
          <w:p w:rsidR="008B7BFC" w:rsidRDefault="008B7BFC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мероприятие 1.3.: капитальный ре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</w:t>
            </w:r>
          </w:p>
          <w:p w:rsidR="0070726A" w:rsidRPr="00150057" w:rsidRDefault="0070726A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и искус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сооруже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на них </w:t>
            </w:r>
          </w:p>
          <w:p w:rsidR="0070726A" w:rsidRPr="00150057" w:rsidRDefault="0070726A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6D765E">
            <w:pPr>
              <w:pStyle w:val="ConsPlusCell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70726A" w:rsidRPr="00150057" w:rsidRDefault="0070726A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70726A" w:rsidRPr="00150057" w:rsidRDefault="0070726A" w:rsidP="00695AC9">
            <w:pPr>
              <w:rPr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6638F"/>
          <w:p w:rsidR="0070726A" w:rsidRPr="00150057" w:rsidRDefault="0070726A" w:rsidP="0076638F"/>
          <w:p w:rsidR="0070726A" w:rsidRPr="00150057" w:rsidRDefault="0070726A" w:rsidP="0076638F"/>
          <w:p w:rsidR="0070726A" w:rsidRPr="00150057" w:rsidRDefault="0070726A" w:rsidP="00B5332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26A" w:rsidRPr="00150057" w:rsidTr="0070726A">
        <w:trPr>
          <w:trHeight w:val="331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Default="0070726A" w:rsidP="00150057"/>
          <w:p w:rsidR="0070726A" w:rsidRPr="00150057" w:rsidRDefault="0070726A" w:rsidP="00150057">
            <w:r>
              <w:t>1.1.4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Default="0070726A" w:rsidP="00DA5B32">
            <w:pPr>
              <w:jc w:val="both"/>
            </w:pPr>
          </w:p>
          <w:p w:rsidR="0070726A" w:rsidRPr="00150057" w:rsidRDefault="0070726A" w:rsidP="00DA5B32">
            <w:pPr>
              <w:jc w:val="both"/>
            </w:pPr>
            <w:r w:rsidRPr="00150057">
              <w:t>Основное меропри</w:t>
            </w:r>
            <w:r w:rsidRPr="00150057">
              <w:softHyphen/>
              <w:t>ятие 1.4.:</w:t>
            </w:r>
          </w:p>
          <w:p w:rsidR="0070726A" w:rsidRPr="00150057" w:rsidRDefault="0070726A" w:rsidP="00DA5B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проектные  работы по капитальному ремонту автомо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  <w:p w:rsidR="0070726A" w:rsidRPr="00150057" w:rsidRDefault="0070726A" w:rsidP="006D7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D26B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695AC9"/>
          <w:p w:rsidR="0070726A" w:rsidRPr="00150057" w:rsidRDefault="0070726A" w:rsidP="00695AC9"/>
          <w:p w:rsidR="0070726A" w:rsidRPr="00150057" w:rsidRDefault="0070726A" w:rsidP="00695AC9"/>
          <w:p w:rsidR="0070726A" w:rsidRPr="00150057" w:rsidRDefault="0070726A" w:rsidP="00695A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70726A" w:rsidRPr="00150057" w:rsidRDefault="0070726A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70726A" w:rsidRPr="00150057" w:rsidRDefault="0070726A" w:rsidP="00695AC9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B5332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94" w:rsidRPr="00150057" w:rsidTr="0070726A">
        <w:trPr>
          <w:trHeight w:val="271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Default="00150057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57" w:rsidRDefault="00150057" w:rsidP="00150057">
            <w:r>
              <w:t>1.1.5</w:t>
            </w:r>
          </w:p>
          <w:p w:rsidR="00150057" w:rsidRPr="00150057" w:rsidRDefault="00150057" w:rsidP="00150057"/>
          <w:p w:rsidR="00150057" w:rsidRPr="00150057" w:rsidRDefault="00150057" w:rsidP="00150057"/>
          <w:p w:rsidR="00150057" w:rsidRPr="00150057" w:rsidRDefault="00150057" w:rsidP="00150057"/>
          <w:p w:rsidR="00150057" w:rsidRPr="00150057" w:rsidRDefault="00150057" w:rsidP="00150057"/>
          <w:p w:rsidR="00150057" w:rsidRPr="00150057" w:rsidRDefault="00150057" w:rsidP="00150057"/>
          <w:p w:rsidR="00150057" w:rsidRPr="00150057" w:rsidRDefault="00150057" w:rsidP="00150057"/>
          <w:p w:rsidR="00150057" w:rsidRPr="00150057" w:rsidRDefault="00150057" w:rsidP="00150057"/>
          <w:p w:rsidR="005E5994" w:rsidRPr="00150057" w:rsidRDefault="005E5994" w:rsidP="00150057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150057">
            <w:pPr>
              <w:jc w:val="center"/>
            </w:pPr>
            <w:r w:rsidRPr="00150057">
              <w:t>Основное меропри</w:t>
            </w:r>
            <w:r w:rsidRPr="00150057">
              <w:softHyphen/>
              <w:t>ятие 1.5.:</w:t>
            </w:r>
          </w:p>
          <w:p w:rsidR="005E5994" w:rsidRPr="00150057" w:rsidRDefault="005E5994" w:rsidP="00150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рог общего пользо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  <w:p w:rsidR="005E5994" w:rsidRPr="00150057" w:rsidRDefault="005E5994" w:rsidP="00150057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D26BC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E5994" w:rsidRPr="00150057" w:rsidRDefault="005E5994" w:rsidP="00DE6B0B"/>
          <w:p w:rsidR="005E5994" w:rsidRPr="00150057" w:rsidRDefault="005E5994" w:rsidP="00DE6B0B"/>
          <w:p w:rsidR="005E5994" w:rsidRPr="00150057" w:rsidRDefault="005E5994" w:rsidP="00DE6B0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5E5994" w:rsidRPr="00150057" w:rsidRDefault="005E5994" w:rsidP="00DE6B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Главы района </w:t>
            </w:r>
            <w:r w:rsidR="001C6076" w:rsidRPr="00150057">
              <w:rPr>
                <w:rFonts w:ascii="Times New Roman" w:hAnsi="Times New Roman" w:cs="Times New Roman"/>
                <w:sz w:val="24"/>
                <w:szCs w:val="24"/>
              </w:rPr>
              <w:t>Репин Ю.Ф)</w:t>
            </w:r>
          </w:p>
          <w:p w:rsidR="005E5994" w:rsidRPr="00150057" w:rsidRDefault="005E5994" w:rsidP="00150057">
            <w:pPr>
              <w:pStyle w:val="ConsPlusCell"/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C959F0"/>
          <w:p w:rsidR="005E5994" w:rsidRPr="00150057" w:rsidRDefault="005E5994" w:rsidP="00C959F0"/>
          <w:p w:rsidR="005E5994" w:rsidRPr="00150057" w:rsidRDefault="005E5994" w:rsidP="00C959F0"/>
          <w:p w:rsidR="005E5994" w:rsidRPr="00150057" w:rsidRDefault="005E5994" w:rsidP="00C959F0"/>
          <w:p w:rsidR="005E5994" w:rsidRPr="00150057" w:rsidRDefault="005E5994" w:rsidP="00C959F0"/>
          <w:p w:rsidR="005E5994" w:rsidRPr="00150057" w:rsidRDefault="005E5994" w:rsidP="00C959F0"/>
          <w:p w:rsidR="005E5994" w:rsidRPr="00150057" w:rsidRDefault="005E5994" w:rsidP="00C959F0"/>
          <w:p w:rsidR="005E5994" w:rsidRPr="00150057" w:rsidRDefault="005E5994" w:rsidP="00C959F0"/>
          <w:p w:rsidR="00150057" w:rsidRPr="00150057" w:rsidRDefault="00150057" w:rsidP="00C959F0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734E39"/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1D61B3"/>
          <w:p w:rsidR="005E5994" w:rsidRPr="00150057" w:rsidRDefault="005E5994" w:rsidP="00734E39"/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31D6C">
            <w:pPr>
              <w:ind w:firstLine="708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4" w:rsidRPr="00150057" w:rsidRDefault="005E599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F96ECF"/>
          <w:p w:rsidR="005E5994" w:rsidRPr="00150057" w:rsidRDefault="005E5994" w:rsidP="00734E39"/>
        </w:tc>
      </w:tr>
      <w:tr w:rsidR="0070726A" w:rsidRPr="00150057" w:rsidTr="0070726A">
        <w:trPr>
          <w:trHeight w:val="531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150057"/>
          <w:p w:rsidR="0070726A" w:rsidRDefault="0070726A" w:rsidP="00150057"/>
          <w:p w:rsidR="0070726A" w:rsidRDefault="0070726A" w:rsidP="00150057"/>
          <w:p w:rsidR="0070726A" w:rsidRDefault="0070726A" w:rsidP="00150057">
            <w:r>
              <w:t>1.1.6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1500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26A" w:rsidRPr="00150057" w:rsidRDefault="0070726A" w:rsidP="00150057">
            <w:pPr>
              <w:jc w:val="center"/>
            </w:pPr>
            <w:r w:rsidRPr="00150057">
              <w:t>Основное меропри</w:t>
            </w:r>
            <w:r w:rsidRPr="00150057">
              <w:softHyphen/>
              <w:t>ятие 1.6.:</w:t>
            </w:r>
          </w:p>
          <w:p w:rsidR="0070726A" w:rsidRPr="00150057" w:rsidRDefault="0070726A" w:rsidP="00150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15005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</w:t>
            </w: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Default="0070726A" w:rsidP="00150057">
            <w:pPr>
              <w:jc w:val="center"/>
            </w:pPr>
          </w:p>
          <w:p w:rsidR="0070726A" w:rsidRDefault="0070726A" w:rsidP="00150057">
            <w:pPr>
              <w:jc w:val="center"/>
            </w:pPr>
          </w:p>
          <w:p w:rsidR="0070726A" w:rsidRDefault="0070726A" w:rsidP="00150057">
            <w:pPr>
              <w:jc w:val="center"/>
            </w:pPr>
          </w:p>
          <w:p w:rsidR="0070726A" w:rsidRDefault="0070726A" w:rsidP="00150057">
            <w:pPr>
              <w:jc w:val="center"/>
            </w:pPr>
          </w:p>
          <w:p w:rsidR="0070726A" w:rsidRDefault="0070726A" w:rsidP="00150057">
            <w:pPr>
              <w:jc w:val="center"/>
            </w:pPr>
          </w:p>
          <w:p w:rsidR="0070726A" w:rsidRPr="00150057" w:rsidRDefault="0070726A" w:rsidP="00150057">
            <w:pPr>
              <w:jc w:val="center"/>
            </w:pPr>
          </w:p>
          <w:p w:rsidR="0070726A" w:rsidRPr="00150057" w:rsidRDefault="0070726A" w:rsidP="00150057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DE6B0B"/>
          <w:p w:rsidR="0070726A" w:rsidRPr="00150057" w:rsidRDefault="0070726A" w:rsidP="00DE6B0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70726A" w:rsidRPr="00150057" w:rsidRDefault="0070726A" w:rsidP="00127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70726A" w:rsidRDefault="0070726A" w:rsidP="00DE6B0B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Pr="00150057" w:rsidRDefault="0070726A" w:rsidP="00150057"/>
          <w:p w:rsidR="0070726A" w:rsidRDefault="0070726A" w:rsidP="00150057"/>
          <w:p w:rsidR="0070726A" w:rsidRDefault="0070726A" w:rsidP="00150057"/>
          <w:p w:rsidR="0070726A" w:rsidRPr="00150057" w:rsidRDefault="0070726A" w:rsidP="00150057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C959F0"/>
          <w:p w:rsidR="0070726A" w:rsidRPr="00760D31" w:rsidRDefault="00760D31" w:rsidP="00C959F0">
            <w:pPr>
              <w:jc w:val="center"/>
            </w:pPr>
            <w:r w:rsidRPr="00760D31">
              <w:t>обеспечение проектной до</w:t>
            </w:r>
            <w:r w:rsidRPr="00760D31">
              <w:softHyphen/>
              <w:t>кументацией работ по строи</w:t>
            </w:r>
            <w:r w:rsidRPr="00760D31">
              <w:softHyphen/>
              <w:t>тельству и ре</w:t>
            </w:r>
            <w:r w:rsidRPr="00760D31">
              <w:softHyphen/>
              <w:t>конструкции автомобильных дорог</w:t>
            </w:r>
          </w:p>
          <w:p w:rsidR="0070726A" w:rsidRPr="00150057" w:rsidRDefault="0070726A" w:rsidP="00C959F0">
            <w:pPr>
              <w:jc w:val="center"/>
            </w:pPr>
          </w:p>
          <w:p w:rsidR="0070726A" w:rsidRPr="00150057" w:rsidRDefault="0070726A" w:rsidP="00C959F0">
            <w:pPr>
              <w:jc w:val="center"/>
            </w:pPr>
          </w:p>
          <w:p w:rsidR="0070726A" w:rsidRPr="00150057" w:rsidRDefault="0070726A" w:rsidP="00C959F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>
            <w:r w:rsidRPr="00150057">
              <w:t>04.08.2017</w:t>
            </w:r>
          </w:p>
          <w:p w:rsidR="0070726A" w:rsidRPr="00150057" w:rsidRDefault="0070726A" w:rsidP="001D61B3">
            <w:pPr>
              <w:jc w:val="center"/>
            </w:pPr>
          </w:p>
          <w:p w:rsidR="0070726A" w:rsidRPr="00150057" w:rsidRDefault="0070726A" w:rsidP="00734E39"/>
          <w:p w:rsidR="0070726A" w:rsidRPr="00150057" w:rsidRDefault="0070726A" w:rsidP="00734E39">
            <w:r w:rsidRPr="00150057">
              <w:t>02.03.2017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/>
          <w:p w:rsidR="0070726A" w:rsidRPr="00150057" w:rsidRDefault="0070726A" w:rsidP="001D61B3">
            <w:r w:rsidRPr="00150057">
              <w:t>28.12.2017</w:t>
            </w:r>
          </w:p>
          <w:p w:rsidR="0070726A" w:rsidRPr="00150057" w:rsidRDefault="0070726A" w:rsidP="001D61B3">
            <w:pPr>
              <w:jc w:val="center"/>
            </w:pPr>
          </w:p>
          <w:p w:rsidR="0070726A" w:rsidRPr="00150057" w:rsidRDefault="0070726A" w:rsidP="00734E39"/>
          <w:p w:rsidR="0070726A" w:rsidRPr="00150057" w:rsidRDefault="0070726A" w:rsidP="00734E39">
            <w:r w:rsidRPr="00150057">
              <w:t>06.05.2017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9F6FC6" w:rsidP="00EA2970">
            <w:pPr>
              <w:jc w:val="center"/>
            </w:pPr>
            <w:r>
              <w:t>3497,4</w:t>
            </w:r>
          </w:p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EA2970">
            <w:pPr>
              <w:jc w:val="center"/>
              <w:rPr>
                <w:color w:val="7030A0"/>
              </w:rPr>
            </w:pPr>
            <w:r w:rsidRPr="00150057">
              <w:rPr>
                <w:color w:val="7030A0"/>
              </w:rPr>
              <w:t>97,0</w:t>
            </w:r>
          </w:p>
          <w:p w:rsidR="0070726A" w:rsidRPr="00150057" w:rsidRDefault="0070726A" w:rsidP="00F31D6C">
            <w:pPr>
              <w:rPr>
                <w:color w:val="7030A0"/>
              </w:rPr>
            </w:pPr>
          </w:p>
          <w:p w:rsidR="0070726A" w:rsidRPr="00150057" w:rsidRDefault="0070726A" w:rsidP="00F31D6C">
            <w:pPr>
              <w:rPr>
                <w:color w:val="7030A0"/>
              </w:rPr>
            </w:pPr>
          </w:p>
          <w:p w:rsidR="0070726A" w:rsidRPr="00150057" w:rsidRDefault="0070726A" w:rsidP="00F31D6C">
            <w:pPr>
              <w:rPr>
                <w:color w:val="7030A0"/>
              </w:rPr>
            </w:pPr>
          </w:p>
          <w:p w:rsidR="0070726A" w:rsidRPr="00150057" w:rsidRDefault="0070726A" w:rsidP="00F31D6C">
            <w:pPr>
              <w:rPr>
                <w:color w:val="7030A0"/>
              </w:rPr>
            </w:pPr>
          </w:p>
          <w:p w:rsidR="0070726A" w:rsidRPr="00150057" w:rsidRDefault="0070726A" w:rsidP="00F31D6C">
            <w:pPr>
              <w:ind w:firstLine="708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9F6FC6" w:rsidP="00F96ECF">
            <w:r>
              <w:t>0</w:t>
            </w:r>
          </w:p>
          <w:p w:rsidR="0070726A" w:rsidRPr="00150057" w:rsidRDefault="0070726A" w:rsidP="00F96ECF"/>
          <w:p w:rsidR="00E859A2" w:rsidRDefault="00E859A2" w:rsidP="00E859A2">
            <w:pPr>
              <w:jc w:val="center"/>
            </w:pPr>
          </w:p>
          <w:p w:rsidR="0070726A" w:rsidRPr="00150057" w:rsidRDefault="0070726A" w:rsidP="00E859A2">
            <w:pPr>
              <w:jc w:val="center"/>
            </w:pPr>
            <w:r w:rsidRPr="00150057">
              <w:t>97,0</w:t>
            </w:r>
          </w:p>
          <w:p w:rsidR="0070726A" w:rsidRPr="00150057" w:rsidRDefault="0070726A" w:rsidP="00F96ECF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F96ECF">
            <w:r w:rsidRPr="00150057">
              <w:t>1</w:t>
            </w:r>
          </w:p>
          <w:p w:rsidR="0070726A" w:rsidRPr="00150057" w:rsidRDefault="0070726A" w:rsidP="00F96ECF"/>
          <w:p w:rsidR="0070726A" w:rsidRPr="00150057" w:rsidRDefault="0070726A" w:rsidP="00F96ECF"/>
          <w:p w:rsidR="0070726A" w:rsidRPr="00150057" w:rsidRDefault="0070726A" w:rsidP="00734E39">
            <w:r w:rsidRPr="00150057">
              <w:t>1</w:t>
            </w:r>
          </w:p>
        </w:tc>
      </w:tr>
      <w:tr w:rsidR="00150057" w:rsidRPr="00150057" w:rsidTr="00F411DF">
        <w:trPr>
          <w:trHeight w:val="12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150057">
            <w:pPr>
              <w:jc w:val="center"/>
            </w:pPr>
            <w:r w:rsidRPr="00150057">
              <w:t>Основное меропри</w:t>
            </w:r>
            <w:r w:rsidRPr="00150057">
              <w:softHyphen/>
              <w:t>ятие 1.7.:</w:t>
            </w:r>
          </w:p>
          <w:p w:rsidR="00150057" w:rsidRPr="00150057" w:rsidRDefault="00150057" w:rsidP="00150057">
            <w:r w:rsidRPr="00150057"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  <w:p w:rsidR="00150057" w:rsidRDefault="009F6FC6" w:rsidP="00150057">
            <w:pPr>
              <w:jc w:val="center"/>
            </w:pPr>
            <w:r>
              <w:t>Ремонт и содержание автомобильных дорог общего пользования местного значения</w:t>
            </w:r>
          </w:p>
          <w:p w:rsidR="009F6FC6" w:rsidRDefault="009F6FC6" w:rsidP="00150057">
            <w:pPr>
              <w:jc w:val="center"/>
            </w:pPr>
          </w:p>
          <w:p w:rsidR="009F6FC6" w:rsidRDefault="009F6FC6" w:rsidP="00150057">
            <w:pPr>
              <w:jc w:val="center"/>
            </w:pPr>
          </w:p>
          <w:p w:rsidR="009F6FC6" w:rsidRPr="00150057" w:rsidRDefault="009F6FC6" w:rsidP="00150057">
            <w:pPr>
              <w:jc w:val="center"/>
            </w:pPr>
          </w:p>
          <w:p w:rsidR="00150057" w:rsidRDefault="00150057" w:rsidP="00150057">
            <w:pPr>
              <w:ind w:hanging="75"/>
            </w:pPr>
            <w:r w:rsidRPr="00150057">
              <w:t>Ремонт автомобильных дорог</w:t>
            </w:r>
          </w:p>
          <w:p w:rsidR="00BC053C" w:rsidRDefault="00BC053C" w:rsidP="00150057">
            <w:pPr>
              <w:ind w:hanging="75"/>
            </w:pPr>
          </w:p>
          <w:p w:rsidR="00BC053C" w:rsidRDefault="00BC053C" w:rsidP="00150057">
            <w:pPr>
              <w:ind w:hanging="75"/>
            </w:pPr>
          </w:p>
          <w:p w:rsidR="00BC053C" w:rsidRDefault="00BC053C" w:rsidP="00150057">
            <w:pPr>
              <w:ind w:hanging="75"/>
            </w:pPr>
          </w:p>
          <w:p w:rsidR="00BC053C" w:rsidRPr="00150057" w:rsidRDefault="00BC053C" w:rsidP="00150057">
            <w:pPr>
              <w:ind w:hanging="75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15005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057">
              <w:rPr>
                <w:kern w:val="2"/>
              </w:rPr>
              <w:t>Администрация Цимлянского района</w:t>
            </w:r>
          </w:p>
          <w:p w:rsidR="00150057" w:rsidRPr="00150057" w:rsidRDefault="00150057" w:rsidP="001500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(Заместитель Главы района Репин Ю.Ф)</w:t>
            </w:r>
          </w:p>
          <w:p w:rsidR="00150057" w:rsidRPr="00150057" w:rsidRDefault="00150057" w:rsidP="003A0CFF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CD6968" w:rsidRPr="00E859A2" w:rsidRDefault="00E859A2" w:rsidP="00E859A2">
            <w:pPr>
              <w:ind w:hanging="75"/>
            </w:pPr>
            <w:r w:rsidRPr="00E859A2">
              <w:t>Оказание содействия в выполнении поселениями своих обязательств</w:t>
            </w:r>
          </w:p>
          <w:p w:rsidR="00CD6968" w:rsidRDefault="00CD6968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CD6968" w:rsidRDefault="00CD6968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150057" w:rsidRPr="00150057" w:rsidRDefault="00150057" w:rsidP="003A0CFF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34403F" w:rsidRDefault="0034403F" w:rsidP="003A0CFF">
            <w:pPr>
              <w:ind w:hanging="75"/>
            </w:pPr>
          </w:p>
          <w:p w:rsidR="006F6E5F" w:rsidRDefault="006F6E5F" w:rsidP="003A0CFF">
            <w:pPr>
              <w:ind w:hanging="75"/>
            </w:pPr>
          </w:p>
          <w:p w:rsidR="009F6FC6" w:rsidRDefault="00E22919" w:rsidP="003A0CFF">
            <w:pPr>
              <w:ind w:hanging="75"/>
            </w:pPr>
            <w:r>
              <w:t>С</w:t>
            </w:r>
            <w:r w:rsidR="00032C55">
              <w:t>оглашение</w:t>
            </w:r>
            <w:r>
              <w:t xml:space="preserve"> с городским поселением</w:t>
            </w:r>
          </w:p>
          <w:p w:rsidR="009F6FC6" w:rsidRPr="009F6FC6" w:rsidRDefault="009F6FC6" w:rsidP="009F6FC6"/>
          <w:p w:rsidR="009F6FC6" w:rsidRDefault="009F6FC6" w:rsidP="009F6FC6"/>
          <w:p w:rsidR="00AE1973" w:rsidRDefault="009F6FC6" w:rsidP="009F6FC6">
            <w:r>
              <w:t>соглашение</w:t>
            </w:r>
          </w:p>
          <w:p w:rsidR="00AE1973" w:rsidRPr="00AE1973" w:rsidRDefault="00AE1973" w:rsidP="00AE1973"/>
          <w:p w:rsidR="00AE1973" w:rsidRDefault="00AE1973" w:rsidP="00AE1973"/>
          <w:p w:rsidR="006F6E5F" w:rsidRDefault="006F6E5F" w:rsidP="00AE1973">
            <w:pPr>
              <w:jc w:val="center"/>
            </w:pPr>
          </w:p>
          <w:p w:rsidR="00150057" w:rsidRPr="00AE1973" w:rsidRDefault="00150057" w:rsidP="00AE1973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73" w:rsidRDefault="00AE1973" w:rsidP="003A0CFF">
            <w:pPr>
              <w:ind w:hanging="75"/>
            </w:pPr>
          </w:p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Pr="00AE1973" w:rsidRDefault="00AE1973" w:rsidP="00AE1973"/>
          <w:p w:rsidR="00AE1973" w:rsidRDefault="00AE1973" w:rsidP="00AE1973"/>
          <w:p w:rsidR="00AE1973" w:rsidRDefault="00AE1973" w:rsidP="00AE1973"/>
          <w:p w:rsidR="006F6E5F" w:rsidRDefault="006F6E5F" w:rsidP="00AE1973"/>
          <w:p w:rsidR="006F6E5F" w:rsidRPr="00AE1973" w:rsidRDefault="006F6E5F" w:rsidP="00AE1973"/>
          <w:p w:rsidR="00AE1973" w:rsidRDefault="00AE1973" w:rsidP="00AE1973"/>
          <w:p w:rsidR="00150057" w:rsidRPr="00AE1973" w:rsidRDefault="00150057" w:rsidP="00AE1973"/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9F6FC6" w:rsidRPr="009F6FC6" w:rsidRDefault="00032C55" w:rsidP="00102E0F">
            <w:pPr>
              <w:ind w:hanging="75"/>
              <w:jc w:val="center"/>
            </w:pPr>
            <w:r w:rsidRPr="009F6FC6">
              <w:t>1681,5</w:t>
            </w:r>
          </w:p>
          <w:p w:rsidR="009F6FC6" w:rsidRPr="009F6FC6" w:rsidRDefault="009F6FC6" w:rsidP="009F6FC6"/>
          <w:p w:rsidR="009F6FC6" w:rsidRPr="009F6FC6" w:rsidRDefault="009F6FC6" w:rsidP="009F6FC6"/>
          <w:p w:rsidR="009F6FC6" w:rsidRPr="009F6FC6" w:rsidRDefault="009F6FC6" w:rsidP="009F6FC6"/>
          <w:p w:rsidR="009F6FC6" w:rsidRPr="009F6FC6" w:rsidRDefault="009F6FC6" w:rsidP="009F6FC6"/>
          <w:p w:rsidR="00BC053C" w:rsidRDefault="009F6FC6" w:rsidP="009F6FC6">
            <w:pPr>
              <w:ind w:firstLine="708"/>
            </w:pPr>
            <w:r w:rsidRPr="009F6FC6">
              <w:t>2191,5</w:t>
            </w:r>
          </w:p>
          <w:p w:rsidR="00BC053C" w:rsidRPr="00BC053C" w:rsidRDefault="00BC053C" w:rsidP="00BC053C"/>
          <w:p w:rsidR="00BC053C" w:rsidRDefault="00BC053C" w:rsidP="00BC053C"/>
          <w:p w:rsidR="006F6E5F" w:rsidRDefault="006F6E5F" w:rsidP="00BC053C">
            <w:pPr>
              <w:ind w:firstLine="708"/>
            </w:pPr>
          </w:p>
          <w:p w:rsidR="006F6E5F" w:rsidRDefault="006F6E5F" w:rsidP="00BC053C">
            <w:pPr>
              <w:ind w:firstLine="708"/>
            </w:pPr>
          </w:p>
          <w:p w:rsidR="006F6E5F" w:rsidRDefault="006F6E5F" w:rsidP="00BC053C">
            <w:pPr>
              <w:ind w:firstLine="708"/>
            </w:pPr>
          </w:p>
          <w:p w:rsidR="006F6E5F" w:rsidRDefault="006F6E5F" w:rsidP="00BC053C">
            <w:pPr>
              <w:ind w:firstLine="708"/>
            </w:pPr>
          </w:p>
          <w:p w:rsidR="006F6E5F" w:rsidRDefault="006F6E5F" w:rsidP="00BC053C">
            <w:pPr>
              <w:ind w:firstLine="708"/>
            </w:pPr>
          </w:p>
          <w:p w:rsidR="006F6E5F" w:rsidRDefault="006F6E5F" w:rsidP="00BC053C">
            <w:pPr>
              <w:ind w:firstLine="708"/>
            </w:pPr>
          </w:p>
          <w:p w:rsidR="00150057" w:rsidRPr="00BC053C" w:rsidRDefault="00150057" w:rsidP="00BC053C">
            <w:pPr>
              <w:ind w:firstLine="708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34403F" w:rsidRPr="009F6FC6" w:rsidRDefault="0034403F" w:rsidP="00102E0F">
            <w:pPr>
              <w:ind w:hanging="75"/>
              <w:jc w:val="center"/>
            </w:pPr>
          </w:p>
          <w:p w:rsidR="009F6FC6" w:rsidRPr="009F6FC6" w:rsidRDefault="00032C55" w:rsidP="00102E0F">
            <w:pPr>
              <w:ind w:hanging="75"/>
              <w:jc w:val="center"/>
            </w:pPr>
            <w:r w:rsidRPr="009F6FC6">
              <w:t>1681,5</w:t>
            </w:r>
          </w:p>
          <w:p w:rsidR="009F6FC6" w:rsidRPr="009F6FC6" w:rsidRDefault="009F6FC6" w:rsidP="009F6FC6"/>
          <w:p w:rsidR="009F6FC6" w:rsidRPr="009F6FC6" w:rsidRDefault="009F6FC6" w:rsidP="009F6FC6"/>
          <w:p w:rsidR="009F6FC6" w:rsidRPr="009F6FC6" w:rsidRDefault="009F6FC6" w:rsidP="009F6FC6"/>
          <w:p w:rsidR="009F6FC6" w:rsidRPr="009F6FC6" w:rsidRDefault="009F6FC6" w:rsidP="009F6FC6"/>
          <w:p w:rsidR="009F1C67" w:rsidRDefault="009F6FC6" w:rsidP="00E859A2">
            <w:pPr>
              <w:jc w:val="center"/>
            </w:pPr>
            <w:r w:rsidRPr="009F6FC6">
              <w:t>2180,5</w:t>
            </w:r>
          </w:p>
          <w:p w:rsidR="009F1C67" w:rsidRPr="009F1C67" w:rsidRDefault="009F1C67" w:rsidP="009F1C67"/>
          <w:p w:rsidR="009F1C67" w:rsidRDefault="009F1C67" w:rsidP="009F1C67"/>
          <w:p w:rsidR="006F6E5F" w:rsidRDefault="006F6E5F" w:rsidP="00E859A2">
            <w:pPr>
              <w:jc w:val="center"/>
            </w:pPr>
          </w:p>
          <w:p w:rsidR="006F6E5F" w:rsidRDefault="006F6E5F" w:rsidP="00E859A2">
            <w:pPr>
              <w:jc w:val="center"/>
            </w:pPr>
          </w:p>
          <w:p w:rsidR="006F6E5F" w:rsidRDefault="006F6E5F" w:rsidP="00E859A2">
            <w:pPr>
              <w:jc w:val="center"/>
            </w:pPr>
          </w:p>
          <w:p w:rsidR="006F6E5F" w:rsidRDefault="006F6E5F" w:rsidP="00E859A2">
            <w:pPr>
              <w:jc w:val="center"/>
            </w:pPr>
          </w:p>
          <w:p w:rsidR="006F6E5F" w:rsidRDefault="006F6E5F" w:rsidP="00E859A2">
            <w:pPr>
              <w:jc w:val="center"/>
            </w:pPr>
          </w:p>
          <w:p w:rsidR="006F6E5F" w:rsidRDefault="006F6E5F" w:rsidP="00E859A2">
            <w:pPr>
              <w:jc w:val="center"/>
            </w:pPr>
          </w:p>
          <w:p w:rsidR="00150057" w:rsidRPr="009F1C67" w:rsidRDefault="00150057" w:rsidP="00E859A2">
            <w:pPr>
              <w:jc w:val="center"/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CD313B" w:rsidRPr="009F6FC6" w:rsidRDefault="00CD313B" w:rsidP="003A0CFF">
            <w:pPr>
              <w:ind w:hanging="75"/>
            </w:pPr>
          </w:p>
          <w:p w:rsidR="009F6FC6" w:rsidRPr="009F6FC6" w:rsidRDefault="00032C55" w:rsidP="003A0CFF">
            <w:pPr>
              <w:ind w:hanging="75"/>
            </w:pPr>
            <w:r w:rsidRPr="009F6FC6">
              <w:t>1</w:t>
            </w:r>
          </w:p>
          <w:p w:rsidR="009F6FC6" w:rsidRPr="009F6FC6" w:rsidRDefault="009F6FC6" w:rsidP="009F6FC6"/>
          <w:p w:rsidR="009F6FC6" w:rsidRPr="009F6FC6" w:rsidRDefault="009F6FC6" w:rsidP="009F6FC6"/>
          <w:p w:rsidR="009F6FC6" w:rsidRPr="009F6FC6" w:rsidRDefault="009F6FC6" w:rsidP="009F6FC6"/>
          <w:p w:rsidR="009F6FC6" w:rsidRPr="009F6FC6" w:rsidRDefault="009F6FC6" w:rsidP="009F6FC6"/>
          <w:p w:rsidR="00AE1973" w:rsidRDefault="009F6FC6" w:rsidP="009F6FC6">
            <w:r w:rsidRPr="009F6FC6">
              <w:t>1</w:t>
            </w:r>
          </w:p>
          <w:p w:rsidR="00AE1973" w:rsidRPr="00AE1973" w:rsidRDefault="00AE1973" w:rsidP="00AE1973"/>
          <w:p w:rsidR="00AE1973" w:rsidRDefault="00AE1973" w:rsidP="00AE1973"/>
          <w:p w:rsidR="00150057" w:rsidRPr="00AE1973" w:rsidRDefault="00150057" w:rsidP="00AE1973"/>
        </w:tc>
      </w:tr>
      <w:tr w:rsidR="00102E0F" w:rsidRPr="00150057" w:rsidTr="00102E0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061A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3A0CFF">
            <w:pPr>
              <w:ind w:hanging="75"/>
            </w:pPr>
            <w:r w:rsidRPr="00150057">
              <w:t>Итого: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3A0CFF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3A0CFF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3A0CFF">
            <w:pPr>
              <w:ind w:hanging="75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3A0CFF">
            <w:pPr>
              <w:ind w:hanging="75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E859A2" w:rsidP="00102E0F">
            <w:pPr>
              <w:ind w:hanging="75"/>
              <w:jc w:val="center"/>
              <w:rPr>
                <w:color w:val="C00000"/>
              </w:rPr>
            </w:pPr>
            <w:r>
              <w:rPr>
                <w:color w:val="C00000"/>
              </w:rPr>
              <w:t>22995,6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E859A2" w:rsidP="00102E0F">
            <w:pPr>
              <w:ind w:hanging="75"/>
              <w:jc w:val="center"/>
              <w:rPr>
                <w:color w:val="C00000"/>
              </w:rPr>
            </w:pPr>
            <w:r>
              <w:rPr>
                <w:color w:val="C00000"/>
              </w:rPr>
              <w:t>19257,2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50057" w:rsidRDefault="00102E0F" w:rsidP="003A0CFF">
            <w:pPr>
              <w:ind w:hanging="75"/>
              <w:rPr>
                <w:color w:val="C00000"/>
              </w:rPr>
            </w:pPr>
          </w:p>
        </w:tc>
      </w:tr>
    </w:tbl>
    <w:p w:rsidR="005E5994" w:rsidRPr="009B3BFF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9B3BFF">
        <w:t>&lt;1&gt; Под отчетной датой понимается первое число месяца, следующего за отчетным периодом.</w:t>
      </w: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242F57" w:rsidRPr="009B3BFF" w:rsidRDefault="00242F57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5E5994" w:rsidRDefault="005E5994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E80E05" w:rsidRDefault="00E80E05" w:rsidP="008A350E">
      <w:pPr>
        <w:widowControl w:val="0"/>
        <w:autoSpaceDE w:val="0"/>
        <w:autoSpaceDN w:val="0"/>
        <w:adjustRightInd w:val="0"/>
        <w:ind w:firstLine="2977"/>
        <w:jc w:val="both"/>
      </w:pPr>
      <w:r>
        <w:t>Исполняющий обязанности з</w:t>
      </w:r>
      <w:r w:rsidR="005E5994">
        <w:t>аместител</w:t>
      </w:r>
      <w:r>
        <w:t>я</w:t>
      </w:r>
    </w:p>
    <w:p w:rsidR="00E80E05" w:rsidRDefault="005E5994" w:rsidP="008A350E">
      <w:pPr>
        <w:widowControl w:val="0"/>
        <w:autoSpaceDE w:val="0"/>
        <w:autoSpaceDN w:val="0"/>
        <w:adjustRightInd w:val="0"/>
        <w:ind w:firstLine="2977"/>
        <w:jc w:val="both"/>
      </w:pPr>
      <w:r>
        <w:t>Главы Администрации</w:t>
      </w:r>
      <w:r w:rsidR="00E80E05">
        <w:t xml:space="preserve"> </w:t>
      </w:r>
      <w:r>
        <w:t>Цимлянского района</w:t>
      </w:r>
    </w:p>
    <w:p w:rsidR="005E5994" w:rsidRDefault="005E5994" w:rsidP="008A350E">
      <w:pPr>
        <w:widowControl w:val="0"/>
        <w:autoSpaceDE w:val="0"/>
        <w:autoSpaceDN w:val="0"/>
        <w:adjustRightInd w:val="0"/>
        <w:ind w:firstLine="2977"/>
        <w:jc w:val="both"/>
        <w:rPr>
          <w:i/>
          <w:iCs/>
          <w:sz w:val="22"/>
          <w:szCs w:val="22"/>
        </w:rPr>
      </w:pPr>
      <w:r>
        <w:t xml:space="preserve"> </w:t>
      </w:r>
      <w:r w:rsidR="00E80E05">
        <w:t>по строительству, ЖКХ и архитектуре</w:t>
      </w:r>
      <w:r>
        <w:t xml:space="preserve">   </w:t>
      </w:r>
      <w:r w:rsidR="00E80E05">
        <w:t xml:space="preserve">                                                       А.В.Демина</w:t>
      </w:r>
      <w:r>
        <w:t xml:space="preserve">                                                                                               </w:t>
      </w:r>
    </w:p>
    <w:sectPr w:rsidR="005E5994" w:rsidSect="001B446E">
      <w:pgSz w:w="16838" w:h="11906" w:orient="landscape"/>
      <w:pgMar w:top="1259" w:right="1134" w:bottom="4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030A6"/>
    <w:rsid w:val="00006F9B"/>
    <w:rsid w:val="00007B1B"/>
    <w:rsid w:val="00012A5B"/>
    <w:rsid w:val="000216A8"/>
    <w:rsid w:val="00026103"/>
    <w:rsid w:val="00032C55"/>
    <w:rsid w:val="000553FE"/>
    <w:rsid w:val="00057F39"/>
    <w:rsid w:val="00061AC1"/>
    <w:rsid w:val="0006229F"/>
    <w:rsid w:val="000631F0"/>
    <w:rsid w:val="0007529F"/>
    <w:rsid w:val="000D6F4F"/>
    <w:rsid w:val="000F58CC"/>
    <w:rsid w:val="00102E0F"/>
    <w:rsid w:val="0012679F"/>
    <w:rsid w:val="00127C19"/>
    <w:rsid w:val="00130A3F"/>
    <w:rsid w:val="00150057"/>
    <w:rsid w:val="00156DA8"/>
    <w:rsid w:val="00175274"/>
    <w:rsid w:val="001A1EFD"/>
    <w:rsid w:val="001B446E"/>
    <w:rsid w:val="001C6076"/>
    <w:rsid w:val="001D61B3"/>
    <w:rsid w:val="001F6331"/>
    <w:rsid w:val="00201DEB"/>
    <w:rsid w:val="002046A0"/>
    <w:rsid w:val="00214C30"/>
    <w:rsid w:val="002151F5"/>
    <w:rsid w:val="00225723"/>
    <w:rsid w:val="00226873"/>
    <w:rsid w:val="00242F57"/>
    <w:rsid w:val="00243CAE"/>
    <w:rsid w:val="0024751B"/>
    <w:rsid w:val="0028024B"/>
    <w:rsid w:val="002B0297"/>
    <w:rsid w:val="002C4F86"/>
    <w:rsid w:val="002E2F6B"/>
    <w:rsid w:val="0034403F"/>
    <w:rsid w:val="003545D4"/>
    <w:rsid w:val="00367C93"/>
    <w:rsid w:val="00383D9E"/>
    <w:rsid w:val="003A0CFF"/>
    <w:rsid w:val="003F79C3"/>
    <w:rsid w:val="0041005B"/>
    <w:rsid w:val="004241FC"/>
    <w:rsid w:val="004302A3"/>
    <w:rsid w:val="0046780B"/>
    <w:rsid w:val="00471329"/>
    <w:rsid w:val="00484FBE"/>
    <w:rsid w:val="00486902"/>
    <w:rsid w:val="00490969"/>
    <w:rsid w:val="004A39D4"/>
    <w:rsid w:val="004E3A54"/>
    <w:rsid w:val="004E5461"/>
    <w:rsid w:val="00506B5B"/>
    <w:rsid w:val="0052103E"/>
    <w:rsid w:val="00550EBE"/>
    <w:rsid w:val="00567E3D"/>
    <w:rsid w:val="005770DA"/>
    <w:rsid w:val="005838BB"/>
    <w:rsid w:val="005949E7"/>
    <w:rsid w:val="005A319F"/>
    <w:rsid w:val="005B7342"/>
    <w:rsid w:val="005D61F5"/>
    <w:rsid w:val="005E1D2A"/>
    <w:rsid w:val="005E402F"/>
    <w:rsid w:val="005E5994"/>
    <w:rsid w:val="00604CDD"/>
    <w:rsid w:val="00604D90"/>
    <w:rsid w:val="00646A3B"/>
    <w:rsid w:val="00677408"/>
    <w:rsid w:val="00680B9B"/>
    <w:rsid w:val="00681899"/>
    <w:rsid w:val="00691457"/>
    <w:rsid w:val="00695AC9"/>
    <w:rsid w:val="006B4F33"/>
    <w:rsid w:val="006D765E"/>
    <w:rsid w:val="006F6E5F"/>
    <w:rsid w:val="0070726A"/>
    <w:rsid w:val="00734E39"/>
    <w:rsid w:val="0074303A"/>
    <w:rsid w:val="00743C79"/>
    <w:rsid w:val="007539E0"/>
    <w:rsid w:val="0076057B"/>
    <w:rsid w:val="00760D31"/>
    <w:rsid w:val="0076638F"/>
    <w:rsid w:val="00776D31"/>
    <w:rsid w:val="00780171"/>
    <w:rsid w:val="007943F9"/>
    <w:rsid w:val="007A157B"/>
    <w:rsid w:val="007D0CF7"/>
    <w:rsid w:val="007D6F2D"/>
    <w:rsid w:val="007F5F58"/>
    <w:rsid w:val="008321B9"/>
    <w:rsid w:val="00886B04"/>
    <w:rsid w:val="008A350E"/>
    <w:rsid w:val="008A3F55"/>
    <w:rsid w:val="008B7BFC"/>
    <w:rsid w:val="008C56B8"/>
    <w:rsid w:val="008F2444"/>
    <w:rsid w:val="009154F3"/>
    <w:rsid w:val="009918C7"/>
    <w:rsid w:val="009B3BFF"/>
    <w:rsid w:val="009D0E13"/>
    <w:rsid w:val="009F1C67"/>
    <w:rsid w:val="009F6FC6"/>
    <w:rsid w:val="00A06B81"/>
    <w:rsid w:val="00A20BD3"/>
    <w:rsid w:val="00A236C9"/>
    <w:rsid w:val="00A24A46"/>
    <w:rsid w:val="00A37DAB"/>
    <w:rsid w:val="00A41825"/>
    <w:rsid w:val="00A46E3F"/>
    <w:rsid w:val="00AA39AB"/>
    <w:rsid w:val="00AE1973"/>
    <w:rsid w:val="00AE34C0"/>
    <w:rsid w:val="00AF4C62"/>
    <w:rsid w:val="00B06908"/>
    <w:rsid w:val="00B1586A"/>
    <w:rsid w:val="00B35EEE"/>
    <w:rsid w:val="00B41031"/>
    <w:rsid w:val="00B5332E"/>
    <w:rsid w:val="00B6687A"/>
    <w:rsid w:val="00B7548A"/>
    <w:rsid w:val="00B77286"/>
    <w:rsid w:val="00B9731F"/>
    <w:rsid w:val="00B977BF"/>
    <w:rsid w:val="00BC0206"/>
    <w:rsid w:val="00BC0298"/>
    <w:rsid w:val="00BC053C"/>
    <w:rsid w:val="00BD2122"/>
    <w:rsid w:val="00C54AE5"/>
    <w:rsid w:val="00C7598C"/>
    <w:rsid w:val="00C959F0"/>
    <w:rsid w:val="00CB54BB"/>
    <w:rsid w:val="00CC755E"/>
    <w:rsid w:val="00CD313B"/>
    <w:rsid w:val="00CD6968"/>
    <w:rsid w:val="00D16ED2"/>
    <w:rsid w:val="00D26BCF"/>
    <w:rsid w:val="00D3059D"/>
    <w:rsid w:val="00D558C2"/>
    <w:rsid w:val="00D71394"/>
    <w:rsid w:val="00D7241C"/>
    <w:rsid w:val="00D84024"/>
    <w:rsid w:val="00D8587A"/>
    <w:rsid w:val="00D95305"/>
    <w:rsid w:val="00DA5B32"/>
    <w:rsid w:val="00DA6562"/>
    <w:rsid w:val="00DB11D5"/>
    <w:rsid w:val="00DE3141"/>
    <w:rsid w:val="00DE6B0B"/>
    <w:rsid w:val="00E166F9"/>
    <w:rsid w:val="00E22919"/>
    <w:rsid w:val="00E31C53"/>
    <w:rsid w:val="00E54039"/>
    <w:rsid w:val="00E77A66"/>
    <w:rsid w:val="00E80E05"/>
    <w:rsid w:val="00E859A2"/>
    <w:rsid w:val="00E87D5C"/>
    <w:rsid w:val="00EA2970"/>
    <w:rsid w:val="00ED0850"/>
    <w:rsid w:val="00ED644C"/>
    <w:rsid w:val="00F1278F"/>
    <w:rsid w:val="00F14B39"/>
    <w:rsid w:val="00F31D6C"/>
    <w:rsid w:val="00F324A1"/>
    <w:rsid w:val="00F411DF"/>
    <w:rsid w:val="00F57385"/>
    <w:rsid w:val="00F763F6"/>
    <w:rsid w:val="00F84448"/>
    <w:rsid w:val="00F9215F"/>
    <w:rsid w:val="00F96ECF"/>
    <w:rsid w:val="00FB048D"/>
    <w:rsid w:val="00FC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57385"/>
    <w:rPr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7">
    <w:name w:val="Знак"/>
    <w:basedOn w:val="a"/>
    <w:uiPriority w:val="99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506B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uiPriority w:val="99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DB1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B11D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76638F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1</cp:lastModifiedBy>
  <cp:revision>60</cp:revision>
  <cp:lastPrinted>2017-02-27T12:20:00Z</cp:lastPrinted>
  <dcterms:created xsi:type="dcterms:W3CDTF">2015-01-22T06:58:00Z</dcterms:created>
  <dcterms:modified xsi:type="dcterms:W3CDTF">2018-02-09T10:38:00Z</dcterms:modified>
</cp:coreProperties>
</file>