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94" w:rsidRDefault="005E5994" w:rsidP="009B3BFF">
      <w:pPr>
        <w:pStyle w:val="a3"/>
        <w:tabs>
          <w:tab w:val="left" w:pos="4860"/>
        </w:tabs>
        <w:ind w:firstLine="0"/>
        <w:jc w:val="center"/>
        <w:rPr>
          <w:i/>
          <w:iCs/>
        </w:rPr>
      </w:pPr>
      <w:r w:rsidRPr="00012A5B">
        <w:rPr>
          <w:sz w:val="24"/>
          <w:szCs w:val="24"/>
        </w:rPr>
        <w:t>Отчет об исполнении плана  реализации муниципальной программы</w:t>
      </w:r>
    </w:p>
    <w:p w:rsidR="005E5994" w:rsidRDefault="005E5994" w:rsidP="00367C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3BFF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Развитие транспортной системы</w:t>
      </w:r>
      <w:r w:rsidRPr="009B3BF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B3B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994" w:rsidRPr="009B3BFF" w:rsidRDefault="005E5994" w:rsidP="00367C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3BFF">
        <w:rPr>
          <w:rFonts w:ascii="Times New Roman" w:hAnsi="Times New Roman" w:cs="Times New Roman"/>
          <w:sz w:val="24"/>
          <w:szCs w:val="24"/>
        </w:rPr>
        <w:t>отчетный период 201</w:t>
      </w:r>
      <w:r w:rsidR="0028024B">
        <w:rPr>
          <w:rFonts w:ascii="Times New Roman" w:hAnsi="Times New Roman" w:cs="Times New Roman"/>
          <w:sz w:val="24"/>
          <w:szCs w:val="24"/>
        </w:rPr>
        <w:t>6</w:t>
      </w:r>
      <w:r w:rsidRPr="009B3BF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5994" w:rsidRPr="009B3BFF" w:rsidRDefault="005E5994" w:rsidP="00367C93">
      <w:pPr>
        <w:pStyle w:val="ConsPlusNonformat"/>
        <w:rPr>
          <w:rFonts w:ascii="Times New Roman" w:hAnsi="Times New Roman" w:cs="Times New Roman"/>
          <w:sz w:val="24"/>
          <w:szCs w:val="24"/>
          <w:highlight w:val="lightGray"/>
        </w:rPr>
      </w:pPr>
    </w:p>
    <w:tbl>
      <w:tblPr>
        <w:tblW w:w="1516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6"/>
        <w:gridCol w:w="1837"/>
        <w:gridCol w:w="6"/>
        <w:gridCol w:w="1695"/>
        <w:gridCol w:w="6"/>
        <w:gridCol w:w="1695"/>
        <w:gridCol w:w="6"/>
        <w:gridCol w:w="1553"/>
        <w:gridCol w:w="6"/>
        <w:gridCol w:w="1978"/>
        <w:gridCol w:w="7"/>
        <w:gridCol w:w="1269"/>
        <w:gridCol w:w="6"/>
        <w:gridCol w:w="1412"/>
      </w:tblGrid>
      <w:tr w:rsidR="005E5994" w:rsidRPr="009B3BFF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9B3BF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5E5994" w:rsidRPr="009B3BFF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9B3BF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94" w:rsidRPr="009B3BF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5994" w:rsidRPr="009B3BF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17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 </w:t>
            </w:r>
          </w:p>
          <w:p w:rsidR="005E5994" w:rsidRPr="009B3BFF" w:rsidRDefault="005E5994" w:rsidP="00BC0206">
            <w:pPr>
              <w:autoSpaceDE w:val="0"/>
              <w:autoSpaceDN w:val="0"/>
              <w:adjustRightInd w:val="0"/>
            </w:pPr>
            <w:r w:rsidRPr="009B3BFF">
              <w:rPr>
                <w:kern w:val="2"/>
              </w:rPr>
              <w:t xml:space="preserve">«Развитие </w:t>
            </w:r>
            <w:r>
              <w:rPr>
                <w:kern w:val="2"/>
              </w:rPr>
              <w:t>транспортной инфраструктуры</w:t>
            </w:r>
            <w:r w:rsidRPr="009B3BFF">
              <w:rPr>
                <w:kern w:val="2"/>
              </w:rPr>
              <w:t>»</w:t>
            </w:r>
          </w:p>
        </w:tc>
      </w:tr>
      <w:tr w:rsidR="005E5994" w:rsidRPr="009B3BFF" w:rsidTr="004241FC">
        <w:trPr>
          <w:trHeight w:val="131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1.1   </w:t>
            </w: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E5994" w:rsidRPr="009B3BFF" w:rsidRDefault="005E5994" w:rsidP="00BC0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 :</w:t>
            </w:r>
          </w:p>
          <w:p w:rsidR="005E5994" w:rsidRPr="009B3BFF" w:rsidRDefault="005E5994" w:rsidP="00BC0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BC0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5E5994" w:rsidRPr="009154F3" w:rsidRDefault="005E5994" w:rsidP="00484FBE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Основное        </w:t>
            </w:r>
          </w:p>
          <w:p w:rsidR="005E5994" w:rsidRPr="009154F3" w:rsidRDefault="005E5994" w:rsidP="00484FBE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мероприятие 1.1:</w:t>
            </w:r>
          </w:p>
          <w:p w:rsidR="005E5994" w:rsidRPr="009154F3" w:rsidRDefault="005E5994" w:rsidP="00484FBE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содержание авто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мобильных дорог общего пользова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ния </w:t>
            </w:r>
            <w:r>
              <w:rPr>
                <w:sz w:val="28"/>
                <w:szCs w:val="28"/>
              </w:rPr>
              <w:t>местного значения</w:t>
            </w:r>
            <w:r w:rsidRPr="009154F3">
              <w:rPr>
                <w:sz w:val="28"/>
                <w:szCs w:val="28"/>
              </w:rPr>
              <w:t xml:space="preserve"> и ис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кусственных со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оружений на них</w:t>
            </w:r>
          </w:p>
          <w:p w:rsidR="005E5994" w:rsidRDefault="005E5994" w:rsidP="00E87D5C"/>
          <w:p w:rsidR="005E5994" w:rsidRDefault="005E5994" w:rsidP="00E87D5C"/>
          <w:p w:rsidR="005A319F" w:rsidRDefault="005A319F" w:rsidP="00E87D5C"/>
          <w:p w:rsidR="00B35EEE" w:rsidRDefault="00B35EEE" w:rsidP="00E87D5C"/>
          <w:p w:rsidR="005A319F" w:rsidRPr="00E87D5C" w:rsidRDefault="005A319F" w:rsidP="00E87D5C"/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994" w:rsidRPr="009B3BFF" w:rsidRDefault="005E5994" w:rsidP="00BC020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5E5994" w:rsidRPr="009B3BFF" w:rsidRDefault="005E5994" w:rsidP="00BC020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5E5994" w:rsidRDefault="005E5994" w:rsidP="00BC020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5E5994" w:rsidRDefault="005E5994" w:rsidP="00BC020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5E5994" w:rsidRDefault="005E5994" w:rsidP="00BC020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5E5994" w:rsidRPr="009B3BFF" w:rsidRDefault="005E5994" w:rsidP="00BC020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B3BFF">
              <w:rPr>
                <w:kern w:val="2"/>
              </w:rPr>
              <w:t>Администрация Цимлянского района</w:t>
            </w:r>
          </w:p>
          <w:p w:rsidR="00127C19" w:rsidRDefault="00127C19" w:rsidP="00127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(Заместитель Главы района Репин Ю.Ф)</w:t>
            </w:r>
          </w:p>
          <w:p w:rsidR="005E5994" w:rsidRPr="009B3BFF" w:rsidRDefault="005E5994" w:rsidP="00BC0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автомобильных дорог в полном объеме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994" w:rsidRPr="009B3BFF" w:rsidRDefault="005E5994" w:rsidP="00A418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E5994" w:rsidRPr="009B3BFF" w:rsidRDefault="005E5994" w:rsidP="00A418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E5994" w:rsidRDefault="005E5994" w:rsidP="00F1278F"/>
          <w:p w:rsidR="005E5994" w:rsidRDefault="005E5994" w:rsidP="00F1278F"/>
          <w:p w:rsidR="005E5994" w:rsidRPr="00F1278F" w:rsidRDefault="005E5994" w:rsidP="00F1278F"/>
          <w:p w:rsidR="005E5994" w:rsidRDefault="005E5994" w:rsidP="00F1278F"/>
          <w:p w:rsidR="005E5994" w:rsidRPr="00D16ED2" w:rsidRDefault="00B6687A" w:rsidP="00F127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11.01.2016</w:t>
            </w: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9D0E13" w:rsidP="00F1278F">
            <w:pPr>
              <w:jc w:val="center"/>
            </w:pPr>
            <w:r>
              <w:t>19.07.2016</w:t>
            </w: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9D0E13" w:rsidP="00F1278F">
            <w:pPr>
              <w:jc w:val="center"/>
            </w:pPr>
            <w:r>
              <w:t>04.07.2016</w:t>
            </w: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9D0E13" w:rsidP="00F1278F">
            <w:pPr>
              <w:jc w:val="center"/>
            </w:pPr>
            <w:r>
              <w:t>11.05.2016</w:t>
            </w: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Pr="00F1278F" w:rsidRDefault="005E5994" w:rsidP="00F1278F">
            <w:pPr>
              <w:jc w:val="center"/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E5994" w:rsidRDefault="005E5994" w:rsidP="00550EBE"/>
          <w:p w:rsidR="005E5994" w:rsidRPr="00550EBE" w:rsidRDefault="005E5994" w:rsidP="00550EBE"/>
          <w:p w:rsidR="005E5994" w:rsidRPr="00550EBE" w:rsidRDefault="005E5994" w:rsidP="00550EBE"/>
          <w:p w:rsidR="005E5994" w:rsidRDefault="005E5994" w:rsidP="00550EBE"/>
          <w:p w:rsidR="005E5994" w:rsidRDefault="005E5994" w:rsidP="00550EBE">
            <w:pPr>
              <w:jc w:val="center"/>
            </w:pPr>
            <w:r>
              <w:t>31.12.201</w:t>
            </w:r>
            <w:r w:rsidR="00B6687A">
              <w:t>6</w:t>
            </w: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D16ED2" w:rsidP="00550EBE">
            <w:pPr>
              <w:jc w:val="center"/>
            </w:pPr>
            <w:r>
              <w:t>31.12.2016</w:t>
            </w: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9D0E13" w:rsidP="00550EBE">
            <w:pPr>
              <w:jc w:val="center"/>
            </w:pPr>
            <w:r>
              <w:t>16 рабочих дней</w:t>
            </w:r>
          </w:p>
          <w:p w:rsidR="005E5994" w:rsidRDefault="005E5994" w:rsidP="00550EBE">
            <w:pPr>
              <w:jc w:val="center"/>
            </w:pPr>
          </w:p>
          <w:p w:rsidR="005E5994" w:rsidRDefault="009D0E13" w:rsidP="00550EBE">
            <w:pPr>
              <w:jc w:val="center"/>
            </w:pPr>
            <w:r>
              <w:t>25 рабочих дней</w:t>
            </w: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0553FE" w:rsidRDefault="000553FE" w:rsidP="00550EBE">
            <w:pPr>
              <w:jc w:val="center"/>
            </w:pPr>
          </w:p>
          <w:p w:rsidR="000553FE" w:rsidRDefault="000553FE" w:rsidP="00550EBE">
            <w:pPr>
              <w:jc w:val="center"/>
            </w:pPr>
          </w:p>
          <w:p w:rsidR="000553FE" w:rsidRDefault="000553FE" w:rsidP="00550EBE">
            <w:pPr>
              <w:jc w:val="center"/>
            </w:pPr>
          </w:p>
          <w:p w:rsidR="00B5332E" w:rsidRDefault="00B5332E" w:rsidP="00550EBE">
            <w:pPr>
              <w:jc w:val="center"/>
            </w:pPr>
          </w:p>
          <w:p w:rsidR="00B5332E" w:rsidRPr="00550EBE" w:rsidRDefault="00B5332E" w:rsidP="00550EBE">
            <w:pPr>
              <w:jc w:val="center"/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994" w:rsidRPr="009B3BFF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D16ED2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D16ED2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1995,9</w:t>
            </w: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D16ED2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404,4</w:t>
            </w: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A319F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270,6</w:t>
            </w: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Default="005E5994" w:rsidP="0007529F"/>
          <w:p w:rsidR="000553FE" w:rsidRDefault="000553FE" w:rsidP="0007529F">
            <w:pPr>
              <w:jc w:val="center"/>
            </w:pPr>
          </w:p>
          <w:p w:rsidR="000553FE" w:rsidRDefault="000553FE" w:rsidP="0007529F">
            <w:pPr>
              <w:jc w:val="center"/>
            </w:pPr>
          </w:p>
          <w:p w:rsidR="000553FE" w:rsidRDefault="000553FE" w:rsidP="0007529F">
            <w:pPr>
              <w:jc w:val="center"/>
            </w:pPr>
          </w:p>
          <w:p w:rsidR="00B5332E" w:rsidRDefault="00B5332E" w:rsidP="0007529F">
            <w:pPr>
              <w:jc w:val="center"/>
            </w:pPr>
          </w:p>
          <w:p w:rsidR="00B5332E" w:rsidRPr="0007529F" w:rsidRDefault="00B5332E" w:rsidP="0007529F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994" w:rsidRPr="009B3BFF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D16ED2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D16ED2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1995,9</w:t>
            </w: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D16ED2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404,4</w:t>
            </w: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A319F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270,6</w:t>
            </w: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Default="005E5994" w:rsidP="0007529F"/>
          <w:p w:rsidR="005E5994" w:rsidRDefault="005E5994" w:rsidP="0007529F"/>
          <w:p w:rsidR="005E5994" w:rsidRDefault="005E5994" w:rsidP="0007529F"/>
          <w:p w:rsidR="000553FE" w:rsidRDefault="000553FE" w:rsidP="0007529F"/>
          <w:p w:rsidR="000553FE" w:rsidRDefault="000553FE" w:rsidP="0007529F"/>
          <w:p w:rsidR="00743C79" w:rsidRDefault="00743C79" w:rsidP="0007529F"/>
          <w:p w:rsidR="00743C79" w:rsidRPr="0007529F" w:rsidRDefault="00743C79" w:rsidP="0007529F"/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994" w:rsidRPr="009B3BFF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F324A1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D16ED2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D16ED2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A319F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BD2122">
            <w:pPr>
              <w:jc w:val="center"/>
            </w:pPr>
          </w:p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Default="005E5994" w:rsidP="0007529F"/>
          <w:p w:rsidR="005E5994" w:rsidRDefault="005E5994" w:rsidP="0007529F"/>
          <w:p w:rsidR="005E5994" w:rsidRDefault="005E5994" w:rsidP="0007529F">
            <w:pPr>
              <w:jc w:val="center"/>
            </w:pPr>
          </w:p>
          <w:p w:rsidR="000553FE" w:rsidRDefault="000553FE" w:rsidP="0007529F">
            <w:pPr>
              <w:jc w:val="center"/>
            </w:pPr>
          </w:p>
          <w:p w:rsidR="000553FE" w:rsidRDefault="000553FE" w:rsidP="0007529F">
            <w:pPr>
              <w:jc w:val="center"/>
            </w:pPr>
          </w:p>
          <w:p w:rsidR="00743C79" w:rsidRDefault="00743C79" w:rsidP="0007529F">
            <w:pPr>
              <w:jc w:val="center"/>
            </w:pPr>
          </w:p>
          <w:p w:rsidR="00743C79" w:rsidRPr="0007529F" w:rsidRDefault="00743C79" w:rsidP="0007529F">
            <w:pPr>
              <w:jc w:val="center"/>
            </w:pPr>
          </w:p>
        </w:tc>
      </w:tr>
      <w:tr w:rsidR="005E5994" w:rsidRPr="009B3BFF">
        <w:trPr>
          <w:trHeight w:val="8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1.1.2  </w:t>
            </w: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154F3" w:rsidRDefault="005E5994" w:rsidP="006D765E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 xml:space="preserve">Основное        </w:t>
            </w:r>
          </w:p>
          <w:p w:rsidR="005E5994" w:rsidRPr="009154F3" w:rsidRDefault="005E5994" w:rsidP="006D765E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мероприятие 1.2.:</w:t>
            </w:r>
          </w:p>
          <w:p w:rsidR="005E5994" w:rsidRPr="009154F3" w:rsidRDefault="005E5994" w:rsidP="006D765E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ремонт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 об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lastRenderedPageBreak/>
              <w:t xml:space="preserve">щего пользования </w:t>
            </w:r>
            <w:r>
              <w:rPr>
                <w:sz w:val="28"/>
                <w:szCs w:val="28"/>
              </w:rPr>
              <w:t>местного</w:t>
            </w:r>
            <w:r w:rsidRPr="009154F3">
              <w:rPr>
                <w:sz w:val="28"/>
                <w:szCs w:val="28"/>
              </w:rPr>
              <w:t xml:space="preserve"> значения и  искусственных со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оружений на них</w:t>
            </w:r>
          </w:p>
          <w:p w:rsidR="005E5994" w:rsidRPr="009B3BFF" w:rsidRDefault="005E5994" w:rsidP="00F9215F">
            <w:pPr>
              <w:rPr>
                <w:kern w:val="2"/>
                <w:lang w:eastAsia="en-US"/>
              </w:rPr>
            </w:pPr>
          </w:p>
          <w:p w:rsidR="005E5994" w:rsidRPr="009154F3" w:rsidRDefault="005E5994" w:rsidP="006D765E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Основное        </w:t>
            </w:r>
          </w:p>
          <w:p w:rsidR="005E5994" w:rsidRPr="003A0CFF" w:rsidRDefault="005E5994" w:rsidP="006D7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0CFF">
              <w:rPr>
                <w:rFonts w:ascii="Times New Roman" w:hAnsi="Times New Roman" w:cs="Times New Roman"/>
                <w:sz w:val="28"/>
                <w:szCs w:val="28"/>
              </w:rPr>
              <w:t>мероприятие 1.3.: капитальный ре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монт автомобиль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дорог общего пользования местного зна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чения и искус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ственных сооруже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ний на них</w:t>
            </w:r>
            <w:r w:rsidRPr="003A0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994" w:rsidRDefault="005E5994" w:rsidP="006D7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6D7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DA5B32">
            <w:pPr>
              <w:jc w:val="both"/>
              <w:rPr>
                <w:sz w:val="28"/>
                <w:szCs w:val="28"/>
              </w:rPr>
            </w:pPr>
          </w:p>
          <w:p w:rsidR="005E5994" w:rsidRPr="009154F3" w:rsidRDefault="005E5994" w:rsidP="00DA5B32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Основное меропри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ятие 1.4.:</w:t>
            </w:r>
          </w:p>
          <w:p w:rsidR="005E5994" w:rsidRPr="003A0CFF" w:rsidRDefault="005E5994" w:rsidP="00DA5B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0CFF">
              <w:rPr>
                <w:rFonts w:ascii="Times New Roman" w:hAnsi="Times New Roman" w:cs="Times New Roman"/>
                <w:sz w:val="28"/>
                <w:szCs w:val="28"/>
              </w:rPr>
              <w:t>проектные  работы по капитальному ремонту автомо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бильных дорог об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щего пользования местного значения и ис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кусственных со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оружений на них</w:t>
            </w:r>
          </w:p>
          <w:p w:rsidR="005E5994" w:rsidRPr="009B3BFF" w:rsidRDefault="005E5994" w:rsidP="006D7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D26BC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B3BFF">
              <w:rPr>
                <w:kern w:val="2"/>
              </w:rPr>
              <w:lastRenderedPageBreak/>
              <w:t>Администрация Цимлянского района</w:t>
            </w:r>
          </w:p>
          <w:p w:rsidR="00B35EEE" w:rsidRDefault="00127C19" w:rsidP="00127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</w:t>
            </w:r>
          </w:p>
          <w:p w:rsidR="00B35EEE" w:rsidRDefault="00B35EEE" w:rsidP="00127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C19" w:rsidRDefault="00127C19" w:rsidP="00127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Главы района Репин Ю.Ф)</w:t>
            </w:r>
          </w:p>
          <w:p w:rsidR="005E5994" w:rsidRDefault="005E5994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D26BC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B3BFF">
              <w:rPr>
                <w:kern w:val="2"/>
              </w:rPr>
              <w:t>Администрация Цимлянского района</w:t>
            </w:r>
          </w:p>
          <w:p w:rsidR="00127C19" w:rsidRDefault="00127C19" w:rsidP="00127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(Заместитель Главы района Репин Ю.Ф)</w:t>
            </w:r>
          </w:p>
          <w:p w:rsidR="005E5994" w:rsidRDefault="005E5994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695AC9" w:rsidRDefault="005E5994" w:rsidP="00695AC9"/>
          <w:p w:rsidR="005E5994" w:rsidRPr="00695AC9" w:rsidRDefault="005E5994" w:rsidP="00695AC9"/>
          <w:p w:rsidR="005E5994" w:rsidRDefault="005E5994" w:rsidP="00695AC9"/>
          <w:p w:rsidR="005E5994" w:rsidRPr="009B3BFF" w:rsidRDefault="005E5994" w:rsidP="00695AC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B3BFF">
              <w:rPr>
                <w:kern w:val="2"/>
              </w:rPr>
              <w:t>Администрация Цимлянского района</w:t>
            </w:r>
          </w:p>
          <w:p w:rsidR="00127C19" w:rsidRDefault="00127C19" w:rsidP="00127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(Заместитель Главы района Репин Ю.Ф)</w:t>
            </w:r>
          </w:p>
          <w:p w:rsidR="005E5994" w:rsidRPr="00695AC9" w:rsidRDefault="005E5994" w:rsidP="00695AC9"/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4E5461" w:rsidRDefault="005E5994" w:rsidP="004E5461"/>
          <w:p w:rsidR="00D16ED2" w:rsidRDefault="00D16ED2" w:rsidP="004E5461">
            <w:pPr>
              <w:jc w:val="center"/>
              <w:rPr>
                <w:sz w:val="22"/>
                <w:szCs w:val="22"/>
              </w:rPr>
            </w:pPr>
          </w:p>
          <w:p w:rsidR="00D16ED2" w:rsidRDefault="00D16ED2" w:rsidP="004E5461">
            <w:pPr>
              <w:jc w:val="center"/>
              <w:rPr>
                <w:sz w:val="22"/>
                <w:szCs w:val="22"/>
              </w:rPr>
            </w:pPr>
          </w:p>
          <w:p w:rsidR="00D16ED2" w:rsidRDefault="00D16ED2" w:rsidP="004E5461">
            <w:pPr>
              <w:jc w:val="center"/>
              <w:rPr>
                <w:sz w:val="22"/>
                <w:szCs w:val="22"/>
              </w:rPr>
            </w:pPr>
          </w:p>
          <w:p w:rsidR="005E5994" w:rsidRPr="0076638F" w:rsidRDefault="005E5994" w:rsidP="0076638F"/>
          <w:p w:rsidR="005E5994" w:rsidRPr="0076638F" w:rsidRDefault="005E5994" w:rsidP="0076638F"/>
          <w:p w:rsidR="005E5994" w:rsidRPr="0076638F" w:rsidRDefault="005E5994" w:rsidP="0076638F"/>
          <w:p w:rsidR="005E5994" w:rsidRPr="0076638F" w:rsidRDefault="005E5994" w:rsidP="0076638F"/>
          <w:p w:rsidR="005E5994" w:rsidRPr="0076638F" w:rsidRDefault="005E5994" w:rsidP="0076638F"/>
          <w:p w:rsidR="005E5994" w:rsidRPr="0076638F" w:rsidRDefault="005E5994" w:rsidP="0076638F"/>
          <w:p w:rsidR="005E5994" w:rsidRPr="0076638F" w:rsidRDefault="005E5994" w:rsidP="0076638F"/>
          <w:p w:rsidR="00B5332E" w:rsidRPr="0076638F" w:rsidRDefault="00B5332E" w:rsidP="00B5332E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94" w:rsidRPr="009B3BFF" w:rsidTr="00677408">
        <w:trPr>
          <w:trHeight w:val="642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3A0CFF" w:rsidRDefault="005E5994" w:rsidP="00DE6B0B">
            <w:pPr>
              <w:jc w:val="both"/>
              <w:rPr>
                <w:sz w:val="28"/>
                <w:szCs w:val="28"/>
              </w:rPr>
            </w:pPr>
            <w:r w:rsidRPr="003A0CFF">
              <w:rPr>
                <w:sz w:val="28"/>
                <w:szCs w:val="28"/>
              </w:rPr>
              <w:t>Основное меропри</w:t>
            </w:r>
            <w:r w:rsidRPr="003A0CFF">
              <w:rPr>
                <w:sz w:val="28"/>
                <w:szCs w:val="28"/>
              </w:rPr>
              <w:softHyphen/>
              <w:t>ятие 1.5.:</w:t>
            </w:r>
          </w:p>
          <w:p w:rsidR="005E5994" w:rsidRPr="003A0CFF" w:rsidRDefault="005E5994" w:rsidP="00DE6B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0CFF">
              <w:rPr>
                <w:rFonts w:ascii="Times New Roman" w:hAnsi="Times New Roman" w:cs="Times New Roman"/>
                <w:sz w:val="28"/>
                <w:szCs w:val="28"/>
              </w:rPr>
              <w:t>строительство и реконструкция ав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томобильных до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рог общего пользо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ва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местного значения и ис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кусственных со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оружений на них</w:t>
            </w:r>
          </w:p>
          <w:p w:rsidR="005E5994" w:rsidRPr="003A0CFF" w:rsidRDefault="005E5994" w:rsidP="00DE6B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3A0CFF" w:rsidRDefault="005E5994" w:rsidP="00DE6B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3A0CFF" w:rsidRDefault="005E5994" w:rsidP="00DE6B0B">
            <w:pPr>
              <w:jc w:val="both"/>
              <w:rPr>
                <w:sz w:val="28"/>
                <w:szCs w:val="28"/>
              </w:rPr>
            </w:pPr>
            <w:r w:rsidRPr="003A0CFF">
              <w:rPr>
                <w:sz w:val="28"/>
                <w:szCs w:val="28"/>
              </w:rPr>
              <w:t>Основное меропри</w:t>
            </w:r>
            <w:r w:rsidRPr="003A0CFF">
              <w:rPr>
                <w:sz w:val="28"/>
                <w:szCs w:val="28"/>
              </w:rPr>
              <w:softHyphen/>
              <w:t>ятие 1.6.:</w:t>
            </w:r>
          </w:p>
          <w:p w:rsidR="005E5994" w:rsidRPr="003A0CFF" w:rsidRDefault="005E5994" w:rsidP="00DE6B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0CFF">
              <w:rPr>
                <w:rFonts w:ascii="Times New Roman" w:hAnsi="Times New Roman" w:cs="Times New Roman"/>
                <w:sz w:val="28"/>
                <w:szCs w:val="28"/>
              </w:rPr>
              <w:t>проектные работы по строительству и реконструкции ав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томобильных дорог общего пользова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местного</w:t>
            </w:r>
          </w:p>
          <w:p w:rsidR="005E5994" w:rsidRPr="009154F3" w:rsidRDefault="005E5994" w:rsidP="006D76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Default="005E5994" w:rsidP="00D26BC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5E5994" w:rsidRDefault="005E5994" w:rsidP="00DE6B0B"/>
          <w:p w:rsidR="005E5994" w:rsidRDefault="005E5994" w:rsidP="00DE6B0B"/>
          <w:p w:rsidR="005E5994" w:rsidRPr="009B3BFF" w:rsidRDefault="005E5994" w:rsidP="00DE6B0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B3BFF">
              <w:rPr>
                <w:kern w:val="2"/>
              </w:rPr>
              <w:t>Администрация Цимлянского района</w:t>
            </w:r>
          </w:p>
          <w:p w:rsidR="005E5994" w:rsidRDefault="005E5994" w:rsidP="00DE6B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Главы района </w:t>
            </w:r>
            <w:r w:rsidR="001C6076">
              <w:rPr>
                <w:rFonts w:ascii="Times New Roman" w:hAnsi="Times New Roman" w:cs="Times New Roman"/>
                <w:sz w:val="24"/>
                <w:szCs w:val="24"/>
              </w:rPr>
              <w:t>Репин Ю.Ф)</w:t>
            </w:r>
          </w:p>
          <w:p w:rsidR="005E5994" w:rsidRDefault="005E5994" w:rsidP="00DE6B0B">
            <w:pPr>
              <w:jc w:val="center"/>
            </w:pPr>
          </w:p>
          <w:p w:rsidR="005E5994" w:rsidRPr="00DE6B0B" w:rsidRDefault="005E5994" w:rsidP="00DE6B0B"/>
          <w:p w:rsidR="005E5994" w:rsidRPr="00DE6B0B" w:rsidRDefault="005E5994" w:rsidP="00DE6B0B"/>
          <w:p w:rsidR="005E5994" w:rsidRPr="00DE6B0B" w:rsidRDefault="005E5994" w:rsidP="00DE6B0B"/>
          <w:p w:rsidR="005E5994" w:rsidRDefault="005E5994" w:rsidP="00DE6B0B"/>
          <w:p w:rsidR="005E5994" w:rsidRPr="009B3BFF" w:rsidRDefault="005E5994" w:rsidP="00DE6B0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B3BFF">
              <w:rPr>
                <w:kern w:val="2"/>
              </w:rPr>
              <w:t>Администрация Цимлянского района</w:t>
            </w:r>
          </w:p>
          <w:p w:rsidR="00127C19" w:rsidRDefault="00127C19" w:rsidP="00127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(Заместитель Главы района Репин Ю.Ф)</w:t>
            </w:r>
          </w:p>
          <w:p w:rsidR="005E5994" w:rsidRPr="00DE6B0B" w:rsidRDefault="005E5994" w:rsidP="00DE6B0B"/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C959F0" w:rsidRDefault="005E5994" w:rsidP="00C959F0"/>
          <w:p w:rsidR="005E5994" w:rsidRPr="00C959F0" w:rsidRDefault="005E5994" w:rsidP="00C959F0"/>
          <w:p w:rsidR="005E5994" w:rsidRPr="00C959F0" w:rsidRDefault="005E5994" w:rsidP="00C959F0"/>
          <w:p w:rsidR="005E5994" w:rsidRPr="00C959F0" w:rsidRDefault="005E5994" w:rsidP="00C959F0"/>
          <w:p w:rsidR="005E5994" w:rsidRPr="00C959F0" w:rsidRDefault="005E5994" w:rsidP="00C959F0"/>
          <w:p w:rsidR="005E5994" w:rsidRPr="00C959F0" w:rsidRDefault="005E5994" w:rsidP="00C959F0"/>
          <w:p w:rsidR="005E5994" w:rsidRPr="00C959F0" w:rsidRDefault="005E5994" w:rsidP="00C959F0"/>
          <w:p w:rsidR="005E5994" w:rsidRPr="00C959F0" w:rsidRDefault="005E5994" w:rsidP="00C959F0"/>
          <w:p w:rsidR="005E5994" w:rsidRPr="00C959F0" w:rsidRDefault="005E5994" w:rsidP="00C959F0"/>
          <w:p w:rsidR="005E5994" w:rsidRPr="00C959F0" w:rsidRDefault="005E5994" w:rsidP="00C959F0"/>
          <w:p w:rsidR="005E5994" w:rsidRPr="00C959F0" w:rsidRDefault="005E5994" w:rsidP="00C959F0"/>
          <w:p w:rsidR="005E5994" w:rsidRPr="00C959F0" w:rsidRDefault="005E5994" w:rsidP="00C959F0"/>
          <w:p w:rsidR="005E5994" w:rsidRPr="00C959F0" w:rsidRDefault="005E5994" w:rsidP="00C959F0"/>
          <w:p w:rsidR="005E5994" w:rsidRPr="00C959F0" w:rsidRDefault="005E5994" w:rsidP="00C959F0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Default="005E5994" w:rsidP="001D61B3"/>
          <w:p w:rsidR="005E5994" w:rsidRPr="001D61B3" w:rsidRDefault="005E5994" w:rsidP="001D61B3"/>
          <w:p w:rsidR="005E5994" w:rsidRDefault="005E5994" w:rsidP="001D61B3"/>
          <w:p w:rsidR="005E5994" w:rsidRPr="001D61B3" w:rsidRDefault="005E5994" w:rsidP="001D61B3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Default="005E5994" w:rsidP="001D61B3"/>
          <w:p w:rsidR="005E5994" w:rsidRDefault="005E5994" w:rsidP="001D61B3"/>
          <w:p w:rsidR="005E5994" w:rsidRPr="001D61B3" w:rsidRDefault="005E5994" w:rsidP="001D61B3">
            <w:pPr>
              <w:jc w:val="center"/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Default="005E5994" w:rsidP="00F96ECF"/>
          <w:p w:rsidR="005E5994" w:rsidRPr="00F96ECF" w:rsidRDefault="005E5994" w:rsidP="00F96ECF"/>
          <w:p w:rsidR="005E5994" w:rsidRDefault="005E5994" w:rsidP="00F96ECF"/>
          <w:p w:rsidR="005E5994" w:rsidRPr="00F96ECF" w:rsidRDefault="005E5994" w:rsidP="00F96ECF">
            <w:pPr>
              <w:ind w:firstLine="708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Default="005E5994" w:rsidP="00F96ECF"/>
          <w:p w:rsidR="005E5994" w:rsidRPr="00F96ECF" w:rsidRDefault="005E5994" w:rsidP="00F96ECF"/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Default="005E5994" w:rsidP="00F96ECF"/>
          <w:p w:rsidR="005E5994" w:rsidRDefault="005E5994" w:rsidP="00F96ECF"/>
          <w:p w:rsidR="005E5994" w:rsidRPr="00F96ECF" w:rsidRDefault="005E5994" w:rsidP="00F96ECF">
            <w:pPr>
              <w:jc w:val="center"/>
            </w:pPr>
          </w:p>
        </w:tc>
      </w:tr>
      <w:tr w:rsidR="00102E0F" w:rsidRPr="009B3BFF" w:rsidTr="00102E0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0F" w:rsidRPr="009B3BFF" w:rsidRDefault="00102E0F" w:rsidP="00061A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0F" w:rsidRPr="009B3BFF" w:rsidRDefault="00102E0F" w:rsidP="003A0CFF">
            <w:pPr>
              <w:ind w:hanging="75"/>
            </w:pPr>
            <w:r>
              <w:t>Итого: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0F" w:rsidRPr="009B3BFF" w:rsidRDefault="00102E0F" w:rsidP="003A0CFF">
            <w:pPr>
              <w:ind w:hanging="75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0F" w:rsidRPr="009B3BFF" w:rsidRDefault="00102E0F" w:rsidP="003A0CFF">
            <w:pPr>
              <w:ind w:hanging="75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0F" w:rsidRPr="009B3BFF" w:rsidRDefault="00102E0F" w:rsidP="003A0CFF">
            <w:pPr>
              <w:ind w:hanging="75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0F" w:rsidRPr="009B3BFF" w:rsidRDefault="00102E0F" w:rsidP="003A0CFF">
            <w:pPr>
              <w:ind w:hanging="75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0F" w:rsidRPr="009B3BFF" w:rsidRDefault="00102E0F" w:rsidP="00102E0F">
            <w:pPr>
              <w:ind w:hanging="75"/>
              <w:jc w:val="center"/>
            </w:pPr>
            <w:r>
              <w:t>2771,17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0F" w:rsidRPr="009B3BFF" w:rsidRDefault="00102E0F" w:rsidP="00102E0F">
            <w:pPr>
              <w:ind w:hanging="75"/>
              <w:jc w:val="center"/>
            </w:pPr>
            <w:r>
              <w:t>2771,17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0F" w:rsidRPr="009B3BFF" w:rsidRDefault="00102E0F" w:rsidP="003A0CFF">
            <w:pPr>
              <w:ind w:hanging="75"/>
            </w:pPr>
          </w:p>
        </w:tc>
      </w:tr>
    </w:tbl>
    <w:p w:rsidR="005E5994" w:rsidRPr="009B3BFF" w:rsidRDefault="005E5994" w:rsidP="00367C93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  <w:r w:rsidRPr="009B3BFF">
        <w:t>&lt;1&gt; Под отчетной датой понимается первое число месяца, следующего за отчетным периодом.</w:t>
      </w:r>
    </w:p>
    <w:p w:rsidR="005E5994" w:rsidRDefault="005E5994" w:rsidP="00367C93">
      <w:pPr>
        <w:widowControl w:val="0"/>
        <w:autoSpaceDE w:val="0"/>
        <w:autoSpaceDN w:val="0"/>
        <w:adjustRightInd w:val="0"/>
        <w:ind w:firstLine="540"/>
        <w:jc w:val="both"/>
      </w:pPr>
    </w:p>
    <w:p w:rsidR="00242F57" w:rsidRDefault="00242F57" w:rsidP="00367C93">
      <w:pPr>
        <w:widowControl w:val="0"/>
        <w:autoSpaceDE w:val="0"/>
        <w:autoSpaceDN w:val="0"/>
        <w:adjustRightInd w:val="0"/>
        <w:ind w:firstLine="540"/>
        <w:jc w:val="both"/>
      </w:pPr>
    </w:p>
    <w:p w:rsidR="00242F57" w:rsidRPr="009B3BFF" w:rsidRDefault="00242F57" w:rsidP="00367C93">
      <w:pPr>
        <w:widowControl w:val="0"/>
        <w:autoSpaceDE w:val="0"/>
        <w:autoSpaceDN w:val="0"/>
        <w:adjustRightInd w:val="0"/>
        <w:ind w:firstLine="540"/>
        <w:jc w:val="both"/>
      </w:pPr>
    </w:p>
    <w:p w:rsidR="005E5994" w:rsidRDefault="005E5994" w:rsidP="00367C93">
      <w:pPr>
        <w:widowControl w:val="0"/>
        <w:autoSpaceDE w:val="0"/>
        <w:autoSpaceDN w:val="0"/>
        <w:adjustRightInd w:val="0"/>
        <w:ind w:firstLine="540"/>
        <w:jc w:val="both"/>
      </w:pPr>
    </w:p>
    <w:p w:rsidR="005E5994" w:rsidRDefault="005E5994" w:rsidP="008A350E">
      <w:pPr>
        <w:widowControl w:val="0"/>
        <w:autoSpaceDE w:val="0"/>
        <w:autoSpaceDN w:val="0"/>
        <w:adjustRightInd w:val="0"/>
        <w:ind w:firstLine="2977"/>
        <w:jc w:val="both"/>
      </w:pPr>
      <w:r>
        <w:t>Заместитель Главы Администрации</w:t>
      </w:r>
    </w:p>
    <w:p w:rsidR="005E5994" w:rsidRDefault="005E5994" w:rsidP="008A350E">
      <w:pPr>
        <w:widowControl w:val="0"/>
        <w:autoSpaceDE w:val="0"/>
        <w:autoSpaceDN w:val="0"/>
        <w:adjustRightInd w:val="0"/>
        <w:ind w:firstLine="2977"/>
        <w:jc w:val="both"/>
        <w:rPr>
          <w:i/>
          <w:iCs/>
          <w:sz w:val="22"/>
          <w:szCs w:val="22"/>
        </w:rPr>
      </w:pPr>
      <w:r>
        <w:t xml:space="preserve">Цимлянского района                                                                                                   </w:t>
      </w:r>
      <w:r w:rsidR="00677408">
        <w:t>Ю.Ф.Репин</w:t>
      </w:r>
    </w:p>
    <w:sectPr w:rsidR="005E5994" w:rsidSect="001B446E">
      <w:pgSz w:w="16838" w:h="11906" w:orient="landscape"/>
      <w:pgMar w:top="1259" w:right="1134" w:bottom="4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05B"/>
    <w:rsid w:val="000030A6"/>
    <w:rsid w:val="00006F9B"/>
    <w:rsid w:val="00012A5B"/>
    <w:rsid w:val="000216A8"/>
    <w:rsid w:val="00026103"/>
    <w:rsid w:val="000553FE"/>
    <w:rsid w:val="00057F39"/>
    <w:rsid w:val="00061AC1"/>
    <w:rsid w:val="0006229F"/>
    <w:rsid w:val="000631F0"/>
    <w:rsid w:val="0007529F"/>
    <w:rsid w:val="000D6F4F"/>
    <w:rsid w:val="000F58CC"/>
    <w:rsid w:val="00102E0F"/>
    <w:rsid w:val="0012679F"/>
    <w:rsid w:val="00127C19"/>
    <w:rsid w:val="00130A3F"/>
    <w:rsid w:val="00156DA8"/>
    <w:rsid w:val="00175274"/>
    <w:rsid w:val="001A1EFD"/>
    <w:rsid w:val="001B446E"/>
    <w:rsid w:val="001C6076"/>
    <w:rsid w:val="001D61B3"/>
    <w:rsid w:val="00201DEB"/>
    <w:rsid w:val="002046A0"/>
    <w:rsid w:val="00226873"/>
    <w:rsid w:val="00242F57"/>
    <w:rsid w:val="00243CAE"/>
    <w:rsid w:val="0024751B"/>
    <w:rsid w:val="0028024B"/>
    <w:rsid w:val="002C4F86"/>
    <w:rsid w:val="002E2F6B"/>
    <w:rsid w:val="003545D4"/>
    <w:rsid w:val="00367C93"/>
    <w:rsid w:val="00383D9E"/>
    <w:rsid w:val="003A0CFF"/>
    <w:rsid w:val="003F79C3"/>
    <w:rsid w:val="0041005B"/>
    <w:rsid w:val="004241FC"/>
    <w:rsid w:val="0046780B"/>
    <w:rsid w:val="00484FBE"/>
    <w:rsid w:val="00486902"/>
    <w:rsid w:val="00490969"/>
    <w:rsid w:val="004A39D4"/>
    <w:rsid w:val="004E5461"/>
    <w:rsid w:val="00506B5B"/>
    <w:rsid w:val="0052103E"/>
    <w:rsid w:val="00550EBE"/>
    <w:rsid w:val="00567E3D"/>
    <w:rsid w:val="005770DA"/>
    <w:rsid w:val="005838BB"/>
    <w:rsid w:val="005949E7"/>
    <w:rsid w:val="005A319F"/>
    <w:rsid w:val="005B7342"/>
    <w:rsid w:val="005D61F5"/>
    <w:rsid w:val="005E1D2A"/>
    <w:rsid w:val="005E402F"/>
    <w:rsid w:val="005E5994"/>
    <w:rsid w:val="00604CDD"/>
    <w:rsid w:val="00604D90"/>
    <w:rsid w:val="00646A3B"/>
    <w:rsid w:val="00677408"/>
    <w:rsid w:val="00680B9B"/>
    <w:rsid w:val="00681899"/>
    <w:rsid w:val="00691457"/>
    <w:rsid w:val="00695AC9"/>
    <w:rsid w:val="006B4F33"/>
    <w:rsid w:val="006D765E"/>
    <w:rsid w:val="0074303A"/>
    <w:rsid w:val="00743C79"/>
    <w:rsid w:val="007539E0"/>
    <w:rsid w:val="0076057B"/>
    <w:rsid w:val="0076638F"/>
    <w:rsid w:val="00776D31"/>
    <w:rsid w:val="00780171"/>
    <w:rsid w:val="007943F9"/>
    <w:rsid w:val="007A157B"/>
    <w:rsid w:val="007D0CF7"/>
    <w:rsid w:val="007D6F2D"/>
    <w:rsid w:val="00886B04"/>
    <w:rsid w:val="008A350E"/>
    <w:rsid w:val="008A3F55"/>
    <w:rsid w:val="008C56B8"/>
    <w:rsid w:val="008F2444"/>
    <w:rsid w:val="009154F3"/>
    <w:rsid w:val="009918C7"/>
    <w:rsid w:val="009B3BFF"/>
    <w:rsid w:val="009D0E13"/>
    <w:rsid w:val="00A06B81"/>
    <w:rsid w:val="00A20BD3"/>
    <w:rsid w:val="00A236C9"/>
    <w:rsid w:val="00A24A46"/>
    <w:rsid w:val="00A41825"/>
    <w:rsid w:val="00A46E3F"/>
    <w:rsid w:val="00AA39AB"/>
    <w:rsid w:val="00AE34C0"/>
    <w:rsid w:val="00AF4C62"/>
    <w:rsid w:val="00B06908"/>
    <w:rsid w:val="00B1586A"/>
    <w:rsid w:val="00B35EEE"/>
    <w:rsid w:val="00B41031"/>
    <w:rsid w:val="00B5332E"/>
    <w:rsid w:val="00B6687A"/>
    <w:rsid w:val="00B7548A"/>
    <w:rsid w:val="00B77286"/>
    <w:rsid w:val="00B9731F"/>
    <w:rsid w:val="00B977BF"/>
    <w:rsid w:val="00BC0206"/>
    <w:rsid w:val="00BC0298"/>
    <w:rsid w:val="00BD2122"/>
    <w:rsid w:val="00C959F0"/>
    <w:rsid w:val="00CB54BB"/>
    <w:rsid w:val="00CC755E"/>
    <w:rsid w:val="00D16ED2"/>
    <w:rsid w:val="00D26BCF"/>
    <w:rsid w:val="00D3059D"/>
    <w:rsid w:val="00D558C2"/>
    <w:rsid w:val="00D71394"/>
    <w:rsid w:val="00D7241C"/>
    <w:rsid w:val="00D8587A"/>
    <w:rsid w:val="00D95305"/>
    <w:rsid w:val="00DA5B32"/>
    <w:rsid w:val="00DA6562"/>
    <w:rsid w:val="00DB11D5"/>
    <w:rsid w:val="00DE6B0B"/>
    <w:rsid w:val="00E166F9"/>
    <w:rsid w:val="00E31C53"/>
    <w:rsid w:val="00E77A66"/>
    <w:rsid w:val="00E87D5C"/>
    <w:rsid w:val="00ED0850"/>
    <w:rsid w:val="00ED644C"/>
    <w:rsid w:val="00F1278F"/>
    <w:rsid w:val="00F14B39"/>
    <w:rsid w:val="00F324A1"/>
    <w:rsid w:val="00F57385"/>
    <w:rsid w:val="00F84448"/>
    <w:rsid w:val="00F9215F"/>
    <w:rsid w:val="00F96ECF"/>
    <w:rsid w:val="00FB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1005B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57385"/>
    <w:rPr>
      <w:sz w:val="24"/>
      <w:szCs w:val="24"/>
    </w:rPr>
  </w:style>
  <w:style w:type="paragraph" w:customStyle="1" w:styleId="a5">
    <w:name w:val="Знак Знак Знак Знак"/>
    <w:basedOn w:val="a"/>
    <w:uiPriority w:val="99"/>
    <w:rsid w:val="004100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410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 Знак Знак Знак"/>
    <w:basedOn w:val="a"/>
    <w:uiPriority w:val="99"/>
    <w:rsid w:val="0049096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C02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7">
    <w:name w:val="Знак"/>
    <w:basedOn w:val="a"/>
    <w:uiPriority w:val="99"/>
    <w:rsid w:val="002268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506B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imesNewRoman">
    <w:name w:val="Times New Roman"/>
    <w:aliases w:val="14 пт,По ширине"/>
    <w:basedOn w:val="a"/>
    <w:uiPriority w:val="99"/>
    <w:rsid w:val="00506B5B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367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DB11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DB11D5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76638F"/>
    <w:pPr>
      <w:spacing w:after="160" w:line="240" w:lineRule="exact"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1</cp:lastModifiedBy>
  <cp:revision>25</cp:revision>
  <cp:lastPrinted>2017-02-27T12:20:00Z</cp:lastPrinted>
  <dcterms:created xsi:type="dcterms:W3CDTF">2015-01-22T06:58:00Z</dcterms:created>
  <dcterms:modified xsi:type="dcterms:W3CDTF">2017-02-27T12:22:00Z</dcterms:modified>
</cp:coreProperties>
</file>