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94" w:rsidRDefault="005E5994" w:rsidP="009B3BFF">
      <w:pPr>
        <w:pStyle w:val="a3"/>
        <w:tabs>
          <w:tab w:val="left" w:pos="4860"/>
        </w:tabs>
        <w:ind w:firstLine="0"/>
        <w:jc w:val="center"/>
        <w:rPr>
          <w:i/>
          <w:iCs/>
        </w:rPr>
      </w:pPr>
      <w:r w:rsidRPr="00012A5B">
        <w:rPr>
          <w:sz w:val="24"/>
          <w:szCs w:val="24"/>
        </w:rPr>
        <w:t>Отчет об исполнении плана  реализации муниципальной программы</w:t>
      </w:r>
    </w:p>
    <w:p w:rsidR="005E5994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транспортной системы</w:t>
      </w:r>
      <w:r w:rsidRPr="009B3BF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3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94" w:rsidRPr="009B3BFF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sz w:val="24"/>
          <w:szCs w:val="24"/>
        </w:rPr>
        <w:t>отчетный период 2014 г.</w:t>
      </w:r>
    </w:p>
    <w:p w:rsidR="005E5994" w:rsidRPr="009B3BFF" w:rsidRDefault="005E5994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E5994" w:rsidRPr="009B3BF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B3B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E5994" w:rsidRPr="009B3BF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B3B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9B3BF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5994" w:rsidRPr="009B3BF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17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</w:t>
            </w:r>
          </w:p>
          <w:p w:rsidR="005E5994" w:rsidRPr="009B3BFF" w:rsidRDefault="005E5994" w:rsidP="00BC0206">
            <w:pPr>
              <w:autoSpaceDE w:val="0"/>
              <w:autoSpaceDN w:val="0"/>
              <w:adjustRightInd w:val="0"/>
            </w:pPr>
            <w:r w:rsidRPr="009B3BFF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транспортной инфраструктуры</w:t>
            </w:r>
            <w:r w:rsidRPr="009B3BFF">
              <w:rPr>
                <w:kern w:val="2"/>
              </w:rPr>
              <w:t>»</w:t>
            </w:r>
          </w:p>
        </w:tc>
      </w:tr>
      <w:tr w:rsidR="005E5994" w:rsidRPr="009B3BFF">
        <w:trPr>
          <w:trHeight w:val="4302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  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</w:t>
            </w:r>
            <w:proofErr w:type="gramStart"/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1.1:</w:t>
            </w:r>
          </w:p>
          <w:p w:rsidR="005E5994" w:rsidRPr="009154F3" w:rsidRDefault="005E5994" w:rsidP="00484FB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содержание авто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мобильных дорог общего пользова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местного значения</w:t>
            </w:r>
            <w:r w:rsidRPr="009154F3">
              <w:rPr>
                <w:sz w:val="28"/>
                <w:szCs w:val="28"/>
              </w:rPr>
              <w:t xml:space="preserve"> и ис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5E5994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E87D5C"/>
          <w:p w:rsidR="005E5994" w:rsidRDefault="005E5994" w:rsidP="00E87D5C"/>
          <w:p w:rsidR="005E5994" w:rsidRPr="00E87D5C" w:rsidRDefault="005E5994" w:rsidP="00E87D5C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9B3BFF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Pr="009B3BFF" w:rsidRDefault="005E5994" w:rsidP="00BC0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Pr="009B3BFF" w:rsidRDefault="005E5994" w:rsidP="00A418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Default="005E5994" w:rsidP="00F1278F"/>
          <w:p w:rsidR="005E5994" w:rsidRDefault="005E5994" w:rsidP="00F1278F"/>
          <w:p w:rsidR="005E5994" w:rsidRPr="00F1278F" w:rsidRDefault="005E5994" w:rsidP="00F1278F"/>
          <w:p w:rsidR="005E5994" w:rsidRDefault="005E5994" w:rsidP="00F1278F"/>
          <w:p w:rsidR="005E5994" w:rsidRDefault="005E5994" w:rsidP="00F1278F">
            <w:pPr>
              <w:jc w:val="center"/>
            </w:pPr>
            <w:r>
              <w:t>19.03.2014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  <w:r>
              <w:t>01.01.2014</w:t>
            </w: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Default="005E5994" w:rsidP="00F1278F">
            <w:pPr>
              <w:jc w:val="center"/>
            </w:pPr>
          </w:p>
          <w:p w:rsidR="005E5994" w:rsidRPr="00F1278F" w:rsidRDefault="005E5994" w:rsidP="00F1278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E5994" w:rsidRDefault="005E5994" w:rsidP="00550EBE"/>
          <w:p w:rsidR="005E5994" w:rsidRPr="00550EBE" w:rsidRDefault="005E5994" w:rsidP="00550EBE"/>
          <w:p w:rsidR="005E5994" w:rsidRPr="00550EBE" w:rsidRDefault="005E5994" w:rsidP="00550EBE"/>
          <w:p w:rsidR="005E5994" w:rsidRDefault="005E5994" w:rsidP="00550EBE"/>
          <w:p w:rsidR="005E5994" w:rsidRDefault="005E5994" w:rsidP="00550EBE">
            <w:pPr>
              <w:jc w:val="center"/>
            </w:pPr>
            <w:r>
              <w:t>31.12.2014</w:t>
            </w: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</w:p>
          <w:p w:rsidR="005E5994" w:rsidRDefault="005E5994" w:rsidP="00550EBE">
            <w:pPr>
              <w:jc w:val="center"/>
            </w:pPr>
            <w:r>
              <w:t>31.12.2014</w:t>
            </w: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</w:p>
          <w:p w:rsidR="000553FE" w:rsidRDefault="000553FE" w:rsidP="00550EBE">
            <w:pPr>
              <w:jc w:val="center"/>
            </w:pPr>
            <w:r>
              <w:t>31.12.2014</w:t>
            </w: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Default="00B5332E" w:rsidP="00550EBE">
            <w:pPr>
              <w:jc w:val="center"/>
            </w:pPr>
          </w:p>
          <w:p w:rsidR="00B5332E" w:rsidRPr="00550EBE" w:rsidRDefault="00B5332E" w:rsidP="00550EBE">
            <w:pPr>
              <w:jc w:val="center"/>
            </w:pPr>
            <w:r>
              <w:t>31.12.2014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0D6F4F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7A157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1498,74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5E5994" w:rsidRDefault="005E5994" w:rsidP="0007529F">
            <w:pPr>
              <w:jc w:val="center"/>
            </w:pPr>
            <w:r>
              <w:t>445,2</w:t>
            </w: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  <w:r>
              <w:t>1500</w:t>
            </w: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Default="00B5332E" w:rsidP="0007529F">
            <w:pPr>
              <w:jc w:val="center"/>
            </w:pPr>
          </w:p>
          <w:p w:rsidR="00B5332E" w:rsidRPr="0007529F" w:rsidRDefault="00B5332E" w:rsidP="0007529F">
            <w:pPr>
              <w:jc w:val="center"/>
            </w:pPr>
            <w:r>
              <w:t>1380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0D6F4F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7A157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5E5994" w:rsidRDefault="005E5994" w:rsidP="0007529F"/>
          <w:p w:rsidR="005E5994" w:rsidRDefault="005E5994" w:rsidP="0007529F">
            <w:r>
              <w:t>0</w:t>
            </w:r>
          </w:p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/>
          <w:p w:rsidR="000553FE" w:rsidRDefault="000553FE" w:rsidP="0007529F">
            <w:r>
              <w:t>0</w:t>
            </w:r>
          </w:p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Default="00743C79" w:rsidP="0007529F"/>
          <w:p w:rsidR="00743C79" w:rsidRPr="0007529F" w:rsidRDefault="00743C79" w:rsidP="0007529F">
            <w: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F324A1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5994" w:rsidRDefault="005E5994" w:rsidP="00BD2122">
            <w:pPr>
              <w:jc w:val="center"/>
            </w:pPr>
          </w:p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Pr="0007529F" w:rsidRDefault="005E5994" w:rsidP="0007529F"/>
          <w:p w:rsidR="005E5994" w:rsidRDefault="005E5994" w:rsidP="0007529F"/>
          <w:p w:rsidR="005E5994" w:rsidRDefault="005E5994" w:rsidP="0007529F"/>
          <w:p w:rsidR="005E5994" w:rsidRDefault="005E5994" w:rsidP="0007529F">
            <w:pPr>
              <w:jc w:val="center"/>
            </w:pPr>
            <w:r>
              <w:t>0</w:t>
            </w: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</w:p>
          <w:p w:rsidR="000553FE" w:rsidRDefault="000553FE" w:rsidP="0007529F">
            <w:pPr>
              <w:jc w:val="center"/>
            </w:pPr>
            <w:r>
              <w:t>0</w:t>
            </w: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Default="00743C79" w:rsidP="0007529F">
            <w:pPr>
              <w:jc w:val="center"/>
            </w:pPr>
          </w:p>
          <w:p w:rsidR="00743C79" w:rsidRPr="0007529F" w:rsidRDefault="00743C79" w:rsidP="0007529F">
            <w:pPr>
              <w:jc w:val="center"/>
            </w:pPr>
            <w:r>
              <w:t>0</w:t>
            </w:r>
          </w:p>
        </w:tc>
      </w:tr>
      <w:tr w:rsidR="005E5994" w:rsidRPr="009B3BFF">
        <w:trPr>
          <w:trHeight w:val="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lastRenderedPageBreak/>
              <w:t xml:space="preserve">Основное        </w:t>
            </w: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мероприятие 1.2.:</w:t>
            </w: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ремонт автомо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бильных дорог об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lastRenderedPageBreak/>
              <w:t xml:space="preserve">щего пользования </w:t>
            </w:r>
            <w:r>
              <w:rPr>
                <w:sz w:val="28"/>
                <w:szCs w:val="28"/>
              </w:rPr>
              <w:t>местного</w:t>
            </w:r>
            <w:r w:rsidRPr="009154F3">
              <w:rPr>
                <w:sz w:val="28"/>
                <w:szCs w:val="28"/>
              </w:rPr>
              <w:t xml:space="preserve"> значения и  искусственных со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оружений на них</w:t>
            </w:r>
          </w:p>
          <w:p w:rsidR="005E5994" w:rsidRPr="009B3BFF" w:rsidRDefault="005E5994" w:rsidP="00F9215F">
            <w:pPr>
              <w:rPr>
                <w:kern w:val="2"/>
                <w:lang w:eastAsia="en-US"/>
              </w:rPr>
            </w:pP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 xml:space="preserve">Основное        </w:t>
            </w:r>
          </w:p>
          <w:p w:rsidR="005E5994" w:rsidRPr="003A0CFF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мероприятие 1.3.: капитальный ре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монт автомобиль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дорог общего пользования местного зна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и искус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сооруже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на них</w:t>
            </w:r>
            <w:r w:rsidRPr="003A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994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A5B32">
            <w:pPr>
              <w:jc w:val="both"/>
              <w:rPr>
                <w:sz w:val="28"/>
                <w:szCs w:val="28"/>
              </w:rPr>
            </w:pPr>
          </w:p>
          <w:p w:rsidR="005E5994" w:rsidRDefault="005E5994" w:rsidP="00DA5B32">
            <w:pPr>
              <w:jc w:val="both"/>
              <w:rPr>
                <w:sz w:val="28"/>
                <w:szCs w:val="28"/>
              </w:rPr>
            </w:pPr>
          </w:p>
          <w:p w:rsidR="005E5994" w:rsidRPr="009154F3" w:rsidRDefault="005E5994" w:rsidP="00DA5B32">
            <w:pPr>
              <w:jc w:val="both"/>
              <w:rPr>
                <w:sz w:val="28"/>
                <w:szCs w:val="28"/>
              </w:rPr>
            </w:pPr>
            <w:r w:rsidRPr="009154F3"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softHyphen/>
            </w:r>
            <w:r w:rsidRPr="009154F3">
              <w:rPr>
                <w:sz w:val="28"/>
                <w:szCs w:val="28"/>
              </w:rPr>
              <w:t>ятие 1.4.:</w:t>
            </w:r>
          </w:p>
          <w:p w:rsidR="005E5994" w:rsidRPr="003A0CFF" w:rsidRDefault="005E5994" w:rsidP="00DA5B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проектные  работы по капитальному ремонту автомо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бильных дорог об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щего пользования местного значения и ис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кусственных со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оружений на них</w:t>
            </w:r>
          </w:p>
          <w:p w:rsidR="005E5994" w:rsidRPr="009B3BFF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lastRenderedPageBreak/>
              <w:t>Администрация Цимлянского района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 Г.Н.).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695AC9" w:rsidRDefault="005E5994" w:rsidP="00695AC9"/>
          <w:p w:rsidR="005E5994" w:rsidRPr="00695AC9" w:rsidRDefault="005E5994" w:rsidP="00695AC9"/>
          <w:p w:rsidR="005E5994" w:rsidRDefault="005E5994" w:rsidP="00695AC9"/>
          <w:p w:rsidR="005E5994" w:rsidRDefault="005E5994" w:rsidP="00695AC9"/>
          <w:p w:rsidR="005E5994" w:rsidRPr="009B3BFF" w:rsidRDefault="005E5994" w:rsidP="00695A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Default="005E5994" w:rsidP="00695A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5E5994" w:rsidRPr="00695AC9" w:rsidRDefault="005E5994" w:rsidP="00695AC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4E5461" w:rsidRDefault="005E5994" w:rsidP="004E5461"/>
          <w:p w:rsidR="005E5994" w:rsidRPr="004E5461" w:rsidRDefault="005E5994" w:rsidP="004E5461"/>
          <w:p w:rsidR="005E5994" w:rsidRPr="004E5461" w:rsidRDefault="005E5994" w:rsidP="004E5461"/>
          <w:p w:rsidR="005E5994" w:rsidRDefault="005E5994" w:rsidP="004E5461"/>
          <w:p w:rsidR="005E5994" w:rsidRDefault="005E5994" w:rsidP="004E5461">
            <w:pPr>
              <w:jc w:val="center"/>
            </w:pPr>
          </w:p>
          <w:p w:rsidR="005E5994" w:rsidRDefault="005E5994" w:rsidP="004E5461">
            <w:pPr>
              <w:jc w:val="center"/>
            </w:pPr>
            <w:r>
              <w:t>Капитальный ремонт а/дороги по ул</w:t>
            </w:r>
            <w:proofErr w:type="gramStart"/>
            <w:r>
              <w:t>.Ц</w:t>
            </w:r>
            <w:proofErr w:type="gramEnd"/>
            <w:r>
              <w:t>ентральная хутор Паршиков</w:t>
            </w:r>
          </w:p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Pr="0076638F" w:rsidRDefault="005E5994" w:rsidP="0076638F"/>
          <w:p w:rsidR="005E5994" w:rsidRDefault="005E5994" w:rsidP="007663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на капитальный ремонт автодорожного моста через реку Кумшак в 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расноярская</w:t>
            </w:r>
          </w:p>
          <w:p w:rsidR="000553FE" w:rsidRDefault="000553FE" w:rsidP="0076638F">
            <w:pPr>
              <w:jc w:val="center"/>
              <w:rPr>
                <w:sz w:val="22"/>
                <w:szCs w:val="22"/>
              </w:rPr>
            </w:pPr>
          </w:p>
          <w:p w:rsidR="00B5332E" w:rsidRDefault="000553FE" w:rsidP="00B53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на капитальный ремонт автомобильной дороги общего пользования «ст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расноярск</w:t>
            </w:r>
            <w:r>
              <w:rPr>
                <w:sz w:val="22"/>
                <w:szCs w:val="22"/>
              </w:rPr>
              <w:lastRenderedPageBreak/>
              <w:t xml:space="preserve">ая – х.Лозной – </w:t>
            </w:r>
            <w:proofErr w:type="spellStart"/>
            <w:r>
              <w:rPr>
                <w:sz w:val="22"/>
                <w:szCs w:val="22"/>
              </w:rPr>
              <w:t>ст.Лозновская</w:t>
            </w:r>
            <w:proofErr w:type="spellEnd"/>
            <w:r>
              <w:rPr>
                <w:sz w:val="22"/>
                <w:szCs w:val="22"/>
              </w:rPr>
              <w:t xml:space="preserve"> – ст.Камышевская</w:t>
            </w:r>
            <w:r w:rsidR="00B5332E">
              <w:rPr>
                <w:sz w:val="22"/>
                <w:szCs w:val="22"/>
              </w:rPr>
              <w:t>»</w:t>
            </w:r>
          </w:p>
          <w:p w:rsidR="00B5332E" w:rsidRPr="0076638F" w:rsidRDefault="00B5332E" w:rsidP="00B5332E">
            <w:pPr>
              <w:jc w:val="center"/>
            </w:pPr>
            <w:r>
              <w:rPr>
                <w:sz w:val="22"/>
                <w:szCs w:val="22"/>
              </w:rPr>
              <w:t>Разработка ПСД на капитальный ремонт автомобильной дороги подъезд от 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ст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расноярская – х.Лозной – </w:t>
            </w:r>
            <w:proofErr w:type="spellStart"/>
            <w:r>
              <w:rPr>
                <w:sz w:val="22"/>
                <w:szCs w:val="22"/>
              </w:rPr>
              <w:t>ст.Лозновская</w:t>
            </w:r>
            <w:proofErr w:type="spellEnd"/>
            <w:r>
              <w:rPr>
                <w:sz w:val="22"/>
                <w:szCs w:val="22"/>
              </w:rPr>
              <w:t xml:space="preserve"> – ст.Камышевская к п.Сосенки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9B3BFF">
        <w:trPr>
          <w:trHeight w:val="71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3A0CFF" w:rsidRDefault="005E5994" w:rsidP="00DE6B0B">
            <w:pPr>
              <w:jc w:val="both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Основное меропри</w:t>
            </w:r>
            <w:r w:rsidRPr="003A0CFF">
              <w:rPr>
                <w:sz w:val="28"/>
                <w:szCs w:val="28"/>
              </w:rPr>
              <w:softHyphen/>
              <w:t>ятие 1.5.: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ав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рог общего пользо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местного значения и ис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кусственных со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оружений на них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3A0CFF" w:rsidRDefault="005E5994" w:rsidP="00DE6B0B">
            <w:pPr>
              <w:jc w:val="both"/>
              <w:rPr>
                <w:sz w:val="28"/>
                <w:szCs w:val="28"/>
              </w:rPr>
            </w:pPr>
            <w:r w:rsidRPr="003A0CFF">
              <w:rPr>
                <w:sz w:val="28"/>
                <w:szCs w:val="28"/>
              </w:rPr>
              <w:t>Основное меропри</w:t>
            </w:r>
            <w:r w:rsidRPr="003A0CFF">
              <w:rPr>
                <w:sz w:val="28"/>
                <w:szCs w:val="28"/>
              </w:rPr>
              <w:softHyphen/>
              <w:t>ятие 1.6.:</w:t>
            </w:r>
          </w:p>
          <w:p w:rsidR="005E5994" w:rsidRPr="003A0CFF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hAnsi="Times New Roman" w:cs="Times New Roman"/>
                <w:sz w:val="28"/>
                <w:szCs w:val="28"/>
              </w:rPr>
              <w:t>проектные работы по строительству и реконструкции ав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томобильных дорог общего пользова</w:t>
            </w:r>
            <w:r w:rsidRPr="003A0CFF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местного</w:t>
            </w:r>
          </w:p>
          <w:p w:rsidR="005E5994" w:rsidRDefault="005E5994" w:rsidP="00DE6B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9154F3" w:rsidRDefault="005E5994" w:rsidP="006D7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Default="005E5994" w:rsidP="00DE6B0B"/>
          <w:p w:rsidR="005E5994" w:rsidRDefault="005E5994" w:rsidP="00DE6B0B"/>
          <w:p w:rsidR="005E5994" w:rsidRPr="009B3BFF" w:rsidRDefault="005E5994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Default="005E5994" w:rsidP="00DE6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5E5994" w:rsidRDefault="005E5994" w:rsidP="00DE6B0B">
            <w:pPr>
              <w:jc w:val="center"/>
            </w:pPr>
          </w:p>
          <w:p w:rsidR="005E5994" w:rsidRPr="00DE6B0B" w:rsidRDefault="005E5994" w:rsidP="00DE6B0B"/>
          <w:p w:rsidR="005E5994" w:rsidRPr="00DE6B0B" w:rsidRDefault="005E5994" w:rsidP="00DE6B0B"/>
          <w:p w:rsidR="005E5994" w:rsidRPr="00DE6B0B" w:rsidRDefault="005E5994" w:rsidP="00DE6B0B"/>
          <w:p w:rsidR="005E5994" w:rsidRPr="00DE6B0B" w:rsidRDefault="005E5994" w:rsidP="00DE6B0B"/>
          <w:p w:rsidR="005E5994" w:rsidRPr="00DE6B0B" w:rsidRDefault="005E5994" w:rsidP="00DE6B0B"/>
          <w:p w:rsidR="005E5994" w:rsidRDefault="005E5994" w:rsidP="00DE6B0B"/>
          <w:p w:rsidR="005E5994" w:rsidRPr="009B3BFF" w:rsidRDefault="005E5994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B3BFF">
              <w:rPr>
                <w:kern w:val="2"/>
              </w:rPr>
              <w:t>Администрация Цимлянского района</w:t>
            </w:r>
          </w:p>
          <w:p w:rsidR="005E5994" w:rsidRDefault="005E5994" w:rsidP="00DE6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Ковалев Г.Н.).</w:t>
            </w:r>
          </w:p>
          <w:p w:rsidR="005E5994" w:rsidRPr="00DE6B0B" w:rsidRDefault="005E5994" w:rsidP="00DE6B0B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C959F0" w:rsidRDefault="005E5994" w:rsidP="00C959F0"/>
          <w:p w:rsidR="005E5994" w:rsidRPr="00C959F0" w:rsidRDefault="00026103" w:rsidP="00C959F0">
            <w:r>
              <w:rPr>
                <w:sz w:val="22"/>
                <w:szCs w:val="22"/>
              </w:rPr>
              <w:t>Строительство автодороги по улице Вербной станицы Калининской</w:t>
            </w:r>
          </w:p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/>
          <w:p w:rsidR="005E5994" w:rsidRPr="00C959F0" w:rsidRDefault="005E5994" w:rsidP="00C959F0">
            <w:pPr>
              <w:jc w:val="center"/>
            </w:pPr>
            <w:r>
              <w:t>Разработка ПСД на реконструкцию моста через реку Россошь в х.Богатырев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780171" w:rsidP="001D61B3">
            <w:r>
              <w:t>02.06.2014</w:t>
            </w: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Default="005E5994" w:rsidP="001D61B3"/>
          <w:p w:rsidR="005E5994" w:rsidRPr="001D61B3" w:rsidRDefault="005E5994" w:rsidP="001D61B3"/>
          <w:p w:rsidR="005E5994" w:rsidRDefault="005E5994" w:rsidP="001D61B3"/>
          <w:p w:rsidR="005E5994" w:rsidRPr="001D61B3" w:rsidRDefault="005E5994" w:rsidP="001D61B3">
            <w:pPr>
              <w:jc w:val="center"/>
            </w:pPr>
            <w:r>
              <w:t>08.10.2014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780171" w:rsidP="001D61B3">
            <w:r>
              <w:t>01.09.2014</w:t>
            </w:r>
          </w:p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Pr="001D61B3" w:rsidRDefault="005E5994" w:rsidP="001D61B3"/>
          <w:p w:rsidR="005E5994" w:rsidRDefault="005E5994" w:rsidP="001D61B3"/>
          <w:p w:rsidR="005E5994" w:rsidRDefault="005E5994" w:rsidP="001D61B3"/>
          <w:p w:rsidR="005E5994" w:rsidRPr="001D61B3" w:rsidRDefault="005E5994" w:rsidP="001D61B3">
            <w:pPr>
              <w:jc w:val="center"/>
            </w:pPr>
            <w:r>
              <w:t>Работа не окончена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780171" w:rsidP="00F96ECF">
            <w:r>
              <w:t>724,2</w:t>
            </w: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Pr="00F96ECF" w:rsidRDefault="005E5994" w:rsidP="00F96ECF"/>
          <w:p w:rsidR="005E5994" w:rsidRDefault="005E5994" w:rsidP="00F96ECF"/>
          <w:p w:rsidR="005E5994" w:rsidRPr="00F96ECF" w:rsidRDefault="005E5994" w:rsidP="00F96ECF">
            <w:pPr>
              <w:ind w:firstLine="708"/>
            </w:pPr>
            <w:r>
              <w:t>2369,8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780171" w:rsidP="00F96ECF">
            <w:r>
              <w:t>724,2</w:t>
            </w: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Default="005E5994" w:rsidP="00F96ECF"/>
          <w:p w:rsidR="005E5994" w:rsidRPr="00F96ECF" w:rsidRDefault="005E5994" w:rsidP="00F96ECF">
            <w:r>
              <w:t>2369,8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780171" w:rsidP="00F96ECF">
            <w:r>
              <w:t>соглашение</w:t>
            </w:r>
          </w:p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Pr="00F96ECF" w:rsidRDefault="005E5994" w:rsidP="00F96ECF"/>
          <w:p w:rsidR="005E5994" w:rsidRDefault="005E5994" w:rsidP="00F96ECF"/>
          <w:p w:rsidR="005E5994" w:rsidRDefault="005E5994" w:rsidP="00F96ECF"/>
          <w:p w:rsidR="005E5994" w:rsidRPr="00F96ECF" w:rsidRDefault="00ED0850" w:rsidP="00F96ECF">
            <w:pPr>
              <w:jc w:val="center"/>
            </w:pPr>
            <w:r>
              <w:t>соглашение</w:t>
            </w:r>
          </w:p>
        </w:tc>
      </w:tr>
      <w:tr w:rsidR="005E5994" w:rsidRPr="009B3BF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3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9B3BFF" w:rsidRDefault="005E5994" w:rsidP="003A0CFF">
            <w:pPr>
              <w:ind w:hanging="75"/>
            </w:pPr>
          </w:p>
        </w:tc>
      </w:tr>
    </w:tbl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9B3BFF">
        <w:t>&lt;1</w:t>
      </w:r>
      <w:proofErr w:type="gramStart"/>
      <w:r w:rsidRPr="009B3BFF">
        <w:t>&gt; П</w:t>
      </w:r>
      <w:proofErr w:type="gramEnd"/>
      <w:r w:rsidRPr="009B3BFF">
        <w:t>од отчетной датой понимается первое число месяца, следующего за отчетным периодом.</w:t>
      </w:r>
    </w:p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8A350E">
      <w:pPr>
        <w:widowControl w:val="0"/>
        <w:autoSpaceDE w:val="0"/>
        <w:autoSpaceDN w:val="0"/>
        <w:adjustRightInd w:val="0"/>
        <w:ind w:firstLine="2977"/>
        <w:jc w:val="both"/>
      </w:pPr>
      <w:r>
        <w:t>Заместитель Главы Администрации</w:t>
      </w:r>
    </w:p>
    <w:p w:rsidR="005E5994" w:rsidRDefault="005E5994" w:rsidP="008A350E">
      <w:pPr>
        <w:widowControl w:val="0"/>
        <w:autoSpaceDE w:val="0"/>
        <w:autoSpaceDN w:val="0"/>
        <w:adjustRightInd w:val="0"/>
        <w:ind w:firstLine="2977"/>
        <w:jc w:val="both"/>
        <w:rPr>
          <w:i/>
          <w:iCs/>
          <w:sz w:val="22"/>
          <w:szCs w:val="22"/>
        </w:rPr>
      </w:pPr>
      <w:r>
        <w:t>Цимлянского района                                                                                                   Г.Н. Ковалев</w:t>
      </w:r>
    </w:p>
    <w:sectPr w:rsidR="005E5994" w:rsidSect="001B446E">
      <w:pgSz w:w="16838" w:h="11906" w:orient="landscape"/>
      <w:pgMar w:top="1259" w:right="1134" w:bottom="4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030A6"/>
    <w:rsid w:val="00006F9B"/>
    <w:rsid w:val="00012A5B"/>
    <w:rsid w:val="000216A8"/>
    <w:rsid w:val="00026103"/>
    <w:rsid w:val="000553FE"/>
    <w:rsid w:val="00057F39"/>
    <w:rsid w:val="00061AC1"/>
    <w:rsid w:val="0006229F"/>
    <w:rsid w:val="000631F0"/>
    <w:rsid w:val="0007529F"/>
    <w:rsid w:val="000D6F4F"/>
    <w:rsid w:val="0012679F"/>
    <w:rsid w:val="00156DA8"/>
    <w:rsid w:val="00175274"/>
    <w:rsid w:val="001A1EFD"/>
    <w:rsid w:val="001B446E"/>
    <w:rsid w:val="001D61B3"/>
    <w:rsid w:val="002046A0"/>
    <w:rsid w:val="00226873"/>
    <w:rsid w:val="00243CAE"/>
    <w:rsid w:val="002C4F86"/>
    <w:rsid w:val="003545D4"/>
    <w:rsid w:val="00367C93"/>
    <w:rsid w:val="00383D9E"/>
    <w:rsid w:val="003A0CFF"/>
    <w:rsid w:val="0041005B"/>
    <w:rsid w:val="0046780B"/>
    <w:rsid w:val="00484FBE"/>
    <w:rsid w:val="00490969"/>
    <w:rsid w:val="004A39D4"/>
    <w:rsid w:val="004E5461"/>
    <w:rsid w:val="00506B5B"/>
    <w:rsid w:val="0052103E"/>
    <w:rsid w:val="00550EBE"/>
    <w:rsid w:val="00567E3D"/>
    <w:rsid w:val="005770DA"/>
    <w:rsid w:val="005838BB"/>
    <w:rsid w:val="005949E7"/>
    <w:rsid w:val="005B7342"/>
    <w:rsid w:val="005D61F5"/>
    <w:rsid w:val="005E1D2A"/>
    <w:rsid w:val="005E402F"/>
    <w:rsid w:val="005E5994"/>
    <w:rsid w:val="00604CDD"/>
    <w:rsid w:val="00646A3B"/>
    <w:rsid w:val="00680B9B"/>
    <w:rsid w:val="00691457"/>
    <w:rsid w:val="00695AC9"/>
    <w:rsid w:val="006B4F33"/>
    <w:rsid w:val="006D765E"/>
    <w:rsid w:val="0074303A"/>
    <w:rsid w:val="00743C79"/>
    <w:rsid w:val="0076057B"/>
    <w:rsid w:val="0076638F"/>
    <w:rsid w:val="00780171"/>
    <w:rsid w:val="007943F9"/>
    <w:rsid w:val="007A157B"/>
    <w:rsid w:val="007D0CF7"/>
    <w:rsid w:val="007D6F2D"/>
    <w:rsid w:val="00886B04"/>
    <w:rsid w:val="008A350E"/>
    <w:rsid w:val="008A3F55"/>
    <w:rsid w:val="008F2444"/>
    <w:rsid w:val="009154F3"/>
    <w:rsid w:val="009918C7"/>
    <w:rsid w:val="009B3BFF"/>
    <w:rsid w:val="00A06B81"/>
    <w:rsid w:val="00A236C9"/>
    <w:rsid w:val="00A24A46"/>
    <w:rsid w:val="00A41825"/>
    <w:rsid w:val="00A46E3F"/>
    <w:rsid w:val="00AA39AB"/>
    <w:rsid w:val="00AF4C62"/>
    <w:rsid w:val="00B1586A"/>
    <w:rsid w:val="00B41031"/>
    <w:rsid w:val="00B5332E"/>
    <w:rsid w:val="00B7548A"/>
    <w:rsid w:val="00B9731F"/>
    <w:rsid w:val="00BC0206"/>
    <w:rsid w:val="00BC0298"/>
    <w:rsid w:val="00BD2122"/>
    <w:rsid w:val="00C959F0"/>
    <w:rsid w:val="00CB54BB"/>
    <w:rsid w:val="00CC755E"/>
    <w:rsid w:val="00D26BCF"/>
    <w:rsid w:val="00D3059D"/>
    <w:rsid w:val="00D558C2"/>
    <w:rsid w:val="00D8587A"/>
    <w:rsid w:val="00D95305"/>
    <w:rsid w:val="00DA5B32"/>
    <w:rsid w:val="00DA6562"/>
    <w:rsid w:val="00DB11D5"/>
    <w:rsid w:val="00DE6B0B"/>
    <w:rsid w:val="00E31C53"/>
    <w:rsid w:val="00E77A66"/>
    <w:rsid w:val="00E87D5C"/>
    <w:rsid w:val="00ED0850"/>
    <w:rsid w:val="00ED644C"/>
    <w:rsid w:val="00F1278F"/>
    <w:rsid w:val="00F14B39"/>
    <w:rsid w:val="00F324A1"/>
    <w:rsid w:val="00F57385"/>
    <w:rsid w:val="00F84448"/>
    <w:rsid w:val="00F9215F"/>
    <w:rsid w:val="00F96ECF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57385"/>
    <w:rPr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506B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uiPriority w:val="99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D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B11D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76638F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Arx</cp:lastModifiedBy>
  <cp:revision>11</cp:revision>
  <cp:lastPrinted>2015-01-23T06:07:00Z</cp:lastPrinted>
  <dcterms:created xsi:type="dcterms:W3CDTF">2015-01-22T06:58:00Z</dcterms:created>
  <dcterms:modified xsi:type="dcterms:W3CDTF">2015-01-30T08:20:00Z</dcterms:modified>
</cp:coreProperties>
</file>