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D5" w:rsidRDefault="00367C93" w:rsidP="009B3BFF">
      <w:pPr>
        <w:pStyle w:val="a3"/>
        <w:tabs>
          <w:tab w:val="left" w:pos="4860"/>
        </w:tabs>
        <w:ind w:firstLine="0"/>
        <w:jc w:val="center"/>
        <w:rPr>
          <w:i/>
          <w:szCs w:val="28"/>
        </w:rPr>
      </w:pPr>
      <w:r w:rsidRPr="00012A5B">
        <w:rPr>
          <w:sz w:val="24"/>
          <w:szCs w:val="24"/>
        </w:rPr>
        <w:t>Отчет об исполнении плана  реализации муниципальной программы</w:t>
      </w:r>
    </w:p>
    <w:p w:rsidR="009B3BFF" w:rsidRDefault="00DB11D5" w:rsidP="00367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BFF">
        <w:rPr>
          <w:rFonts w:ascii="Times New Roman" w:hAnsi="Times New Roman" w:cs="Times New Roman"/>
          <w:i/>
          <w:sz w:val="28"/>
          <w:szCs w:val="28"/>
        </w:rPr>
        <w:t>«Обеспечение доступным и комфортным жильем населения Цимлянского района»</w:t>
      </w:r>
      <w:r w:rsidRPr="009B3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C93" w:rsidRPr="009B3BFF" w:rsidRDefault="00367C93" w:rsidP="00367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BFF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smartTag w:uri="urn:schemas-microsoft-com:office:smarttags" w:element="metricconverter">
        <w:smartTagPr>
          <w:attr w:name="ProductID" w:val="2014 г"/>
        </w:smartTagPr>
        <w:r w:rsidRPr="009B3BFF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9B3BFF">
        <w:rPr>
          <w:rFonts w:ascii="Times New Roman" w:hAnsi="Times New Roman" w:cs="Times New Roman"/>
          <w:sz w:val="24"/>
          <w:szCs w:val="24"/>
        </w:rPr>
        <w:t>.</w:t>
      </w:r>
    </w:p>
    <w:p w:rsidR="00367C93" w:rsidRPr="009B3BFF" w:rsidRDefault="00367C93" w:rsidP="00367C93">
      <w:pPr>
        <w:pStyle w:val="ConsPlusNonformat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367C93" w:rsidRPr="009B3BFF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9B3BF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367C93" w:rsidRPr="009B3BF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9B3BF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93" w:rsidRPr="009B3BF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7C93" w:rsidRPr="009B3BF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B3BFF" w:rsidRDefault="00367C93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06" w:rsidRPr="009B3BFF" w:rsidRDefault="00367C93" w:rsidP="0017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175274"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67C93" w:rsidRPr="009B3BFF" w:rsidRDefault="00BC0206" w:rsidP="00BC0206">
            <w:pPr>
              <w:autoSpaceDE w:val="0"/>
              <w:autoSpaceDN w:val="0"/>
              <w:adjustRightInd w:val="0"/>
            </w:pPr>
            <w:r w:rsidRPr="009B3BFF">
              <w:rPr>
                <w:kern w:val="2"/>
              </w:rPr>
              <w:t xml:space="preserve">«Развитие территорий для жилищного строительства </w:t>
            </w:r>
            <w:r w:rsidRPr="009B3BFF">
              <w:rPr>
                <w:rFonts w:eastAsia="Calibri"/>
                <w:kern w:val="2"/>
              </w:rPr>
              <w:t>в Цимлянском районе»</w:t>
            </w:r>
          </w:p>
        </w:tc>
      </w:tr>
      <w:tr w:rsidR="00D3059D" w:rsidRPr="009B3BFF" w:rsidTr="0046780B">
        <w:trPr>
          <w:trHeight w:val="4127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1.1   </w:t>
            </w: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BC0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</w:t>
            </w:r>
            <w:proofErr w:type="gramStart"/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3059D" w:rsidRPr="009B3BFF" w:rsidRDefault="00D3059D" w:rsidP="00BC0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BC0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BC0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D3059D" w:rsidRPr="009B3BFF" w:rsidRDefault="00D3059D" w:rsidP="00F9215F">
            <w:pPr>
              <w:autoSpaceDE w:val="0"/>
              <w:autoSpaceDN w:val="0"/>
              <w:adjustRightInd w:val="0"/>
              <w:rPr>
                <w:rFonts w:eastAsia="Calibri"/>
                <w:kern w:val="2"/>
              </w:rPr>
            </w:pPr>
            <w:r w:rsidRPr="009B3BFF">
              <w:t xml:space="preserve">Мероприятие 1. </w:t>
            </w:r>
            <w:r w:rsidRPr="009B3BFF">
              <w:rPr>
                <w:kern w:val="2"/>
                <w:lang w:eastAsia="en-US"/>
              </w:rPr>
              <w:t>Создание условий по развитию территорий путем вовлечения в оборот земельных участков в целях жилищного строительства, в том числе жилья экономического класса.</w:t>
            </w: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BC020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  <w:p w:rsidR="00D3059D" w:rsidRPr="009B3BFF" w:rsidRDefault="00D3059D" w:rsidP="00BC020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  <w:p w:rsidR="00D3059D" w:rsidRPr="009B3BFF" w:rsidRDefault="00D3059D" w:rsidP="00BC020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9B3BFF">
              <w:rPr>
                <w:rFonts w:eastAsia="Calibri"/>
                <w:kern w:val="2"/>
              </w:rPr>
              <w:t>Администрация Цимлянского района</w:t>
            </w:r>
          </w:p>
          <w:p w:rsidR="00D3059D" w:rsidRPr="009B3BFF" w:rsidRDefault="00D26BCF" w:rsidP="00BC0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Ковалев Г.Н.).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A418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3059D" w:rsidRPr="009B3BFF" w:rsidRDefault="00D3059D" w:rsidP="00A418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3059D" w:rsidRPr="009B3BFF" w:rsidRDefault="00D3059D" w:rsidP="00A418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3BFF">
              <w:rPr>
                <w:rFonts w:ascii="Times New Roman" w:hAnsi="Times New Roman" w:cs="Times New Roman"/>
              </w:rPr>
              <w:t xml:space="preserve">01.01.2014 год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</w:rPr>
              <w:t>31.12.2014 год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D" w:rsidRPr="009B3BFF" w:rsidTr="00AA39AB">
        <w:trPr>
          <w:trHeight w:val="71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  </w:t>
            </w: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F9215F">
            <w:pPr>
              <w:rPr>
                <w:kern w:val="2"/>
                <w:lang w:eastAsia="en-US"/>
              </w:rPr>
            </w:pPr>
            <w:r w:rsidRPr="009B3BFF">
              <w:t>Мероприятие   2.</w:t>
            </w:r>
            <w:r w:rsidRPr="009B3BFF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9B3BFF">
              <w:rPr>
                <w:kern w:val="2"/>
                <w:lang w:eastAsia="en-US"/>
              </w:rPr>
              <w:t>Обеспечение перспективных земельных участков документами территориального планирования и планировки территорий с целью формирования территорий для жилищного строительства.</w:t>
            </w:r>
          </w:p>
          <w:p w:rsidR="00D3059D" w:rsidRPr="009B3BFF" w:rsidRDefault="00D3059D" w:rsidP="00F9215F">
            <w:pPr>
              <w:rPr>
                <w:kern w:val="2"/>
                <w:lang w:eastAsia="en-US"/>
              </w:rPr>
            </w:pPr>
          </w:p>
          <w:p w:rsidR="00D3059D" w:rsidRPr="009B3BFF" w:rsidRDefault="00D3059D" w:rsidP="0046780B">
            <w:pPr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9B3BFF">
              <w:t xml:space="preserve">Мероприятие   3. </w:t>
            </w:r>
            <w:r w:rsidRPr="009B3BFF">
              <w:rPr>
                <w:kern w:val="2"/>
                <w:lang w:eastAsia="en-US"/>
              </w:rPr>
              <w:t xml:space="preserve">Улучшение предпринимательского климата в сфере строительства, </w:t>
            </w:r>
          </w:p>
          <w:p w:rsidR="00D3059D" w:rsidRPr="009B3BFF" w:rsidRDefault="00D3059D" w:rsidP="0046780B">
            <w:pPr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9B3BFF">
              <w:rPr>
                <w:kern w:val="2"/>
                <w:lang w:eastAsia="en-US"/>
              </w:rPr>
              <w:t xml:space="preserve">в том числе для создания жилья экономического класса </w:t>
            </w:r>
          </w:p>
          <w:p w:rsidR="00D3059D" w:rsidRPr="009B3BFF" w:rsidRDefault="00D3059D" w:rsidP="0046780B">
            <w:pPr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9B3BFF">
              <w:rPr>
                <w:kern w:val="2"/>
                <w:lang w:eastAsia="en-US"/>
              </w:rPr>
              <w:t>путем обеспечения мероприятий по снижению административных барьеров.</w:t>
            </w:r>
          </w:p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CF" w:rsidRPr="009B3BFF" w:rsidRDefault="00D26BCF" w:rsidP="00D2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9B3BFF">
              <w:rPr>
                <w:rFonts w:eastAsia="Calibri"/>
                <w:kern w:val="2"/>
              </w:rPr>
              <w:t>Администрация Цимлянского района</w:t>
            </w:r>
          </w:p>
          <w:p w:rsidR="00D3059D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Ковалев Г.Н.).</w:t>
            </w: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Pr="009B3BFF" w:rsidRDefault="00D26BCF" w:rsidP="00D2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9B3BFF">
              <w:rPr>
                <w:rFonts w:eastAsia="Calibri"/>
                <w:kern w:val="2"/>
              </w:rPr>
              <w:t>Администрация Цимлянского района</w:t>
            </w: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Ковалев Г.Н.).</w:t>
            </w: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Pr="009B3BF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D" w:rsidRPr="009B3BFF" w:rsidTr="00061AC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 </w:t>
            </w:r>
          </w:p>
          <w:p w:rsidR="00D3059D" w:rsidRPr="009B3BFF" w:rsidRDefault="00D3059D" w:rsidP="00A41825">
            <w:pPr>
              <w:ind w:hanging="75"/>
              <w:rPr>
                <w:kern w:val="2"/>
                <w:lang w:eastAsia="en-US"/>
              </w:rPr>
            </w:pPr>
            <w:r w:rsidRPr="009B3BFF">
              <w:rPr>
                <w:kern w:val="2"/>
                <w:lang w:eastAsia="en-US"/>
              </w:rPr>
              <w:t>«Оказание мер муниципальной поддержки в улучшении жилищных условий отдельным категориям граждан»</w:t>
            </w:r>
          </w:p>
          <w:p w:rsidR="00D3059D" w:rsidRPr="009B3BFF" w:rsidRDefault="00D3059D" w:rsidP="00061AC1">
            <w:pPr>
              <w:autoSpaceDE w:val="0"/>
              <w:autoSpaceDN w:val="0"/>
              <w:adjustRightInd w:val="0"/>
            </w:pPr>
          </w:p>
        </w:tc>
      </w:tr>
      <w:tr w:rsidR="00D3059D" w:rsidRPr="009B3BFF" w:rsidTr="00061AC1">
        <w:trPr>
          <w:trHeight w:val="4127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  </w:t>
            </w:r>
          </w:p>
          <w:p w:rsidR="00D3059D" w:rsidRPr="009B3BFF" w:rsidRDefault="00D3059D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AF4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</w:t>
            </w:r>
            <w:proofErr w:type="gramStart"/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3059D" w:rsidRPr="009B3BFF" w:rsidRDefault="00D3059D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D3059D" w:rsidRPr="009B3BFF" w:rsidRDefault="00D3059D" w:rsidP="00061AC1">
            <w:pPr>
              <w:autoSpaceDE w:val="0"/>
              <w:autoSpaceDN w:val="0"/>
              <w:adjustRightInd w:val="0"/>
              <w:rPr>
                <w:rFonts w:eastAsia="Calibri"/>
                <w:kern w:val="2"/>
              </w:rPr>
            </w:pPr>
            <w:r w:rsidRPr="009B3BFF">
              <w:t xml:space="preserve">Мероприятие 1. </w:t>
            </w:r>
            <w:r w:rsidRPr="009B3BFF">
              <w:rPr>
                <w:kern w:val="2"/>
                <w:lang w:eastAsia="en-US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реконструкции.</w:t>
            </w:r>
          </w:p>
          <w:p w:rsidR="00D3059D" w:rsidRPr="009B3BFF" w:rsidRDefault="00D3059D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AF4C62">
            <w:pPr>
              <w:autoSpaceDE w:val="0"/>
              <w:autoSpaceDN w:val="0"/>
              <w:adjustRightInd w:val="0"/>
            </w:pPr>
          </w:p>
          <w:p w:rsidR="00D3059D" w:rsidRDefault="00D3059D" w:rsidP="00AF4C62">
            <w:pPr>
              <w:autoSpaceDE w:val="0"/>
              <w:autoSpaceDN w:val="0"/>
              <w:adjustRightInd w:val="0"/>
            </w:pPr>
          </w:p>
          <w:p w:rsidR="00D3059D" w:rsidRPr="009B3BFF" w:rsidRDefault="00D3059D" w:rsidP="00AF4C62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9B3BFF">
              <w:t xml:space="preserve">Мероприятие 2. </w:t>
            </w:r>
            <w:r w:rsidRPr="009B3BFF">
              <w:rPr>
                <w:kern w:val="2"/>
                <w:lang w:eastAsia="en-US"/>
              </w:rPr>
              <w:t>Обеспечение жильем молодых семей Цимлянского района.</w:t>
            </w:r>
          </w:p>
          <w:p w:rsidR="00D3059D" w:rsidRPr="009B3BFF" w:rsidRDefault="00D3059D" w:rsidP="00AF4C62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  <w:p w:rsidR="00D3059D" w:rsidRPr="009B3BFF" w:rsidRDefault="00D3059D" w:rsidP="000030A6">
            <w:pPr>
              <w:autoSpaceDE w:val="0"/>
              <w:autoSpaceDN w:val="0"/>
              <w:adjustRightInd w:val="0"/>
            </w:pPr>
          </w:p>
          <w:p w:rsidR="00D3059D" w:rsidRPr="009B3BFF" w:rsidRDefault="00D3059D" w:rsidP="000030A6">
            <w:pPr>
              <w:autoSpaceDE w:val="0"/>
              <w:autoSpaceDN w:val="0"/>
              <w:adjustRightInd w:val="0"/>
            </w:pPr>
          </w:p>
          <w:p w:rsidR="00D3059D" w:rsidRPr="009B3BFF" w:rsidRDefault="00D3059D" w:rsidP="000030A6">
            <w:pPr>
              <w:autoSpaceDE w:val="0"/>
              <w:autoSpaceDN w:val="0"/>
              <w:adjustRightInd w:val="0"/>
            </w:pPr>
          </w:p>
          <w:p w:rsidR="00D3059D" w:rsidRPr="009B3BFF" w:rsidRDefault="00D3059D" w:rsidP="000030A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9B3BFF">
              <w:t xml:space="preserve">Мероприятие 3. </w:t>
            </w:r>
            <w:r w:rsidRPr="009B3BFF">
              <w:rPr>
                <w:kern w:val="2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  <w:p w:rsidR="00D3059D" w:rsidRPr="009B3BFF" w:rsidRDefault="00D3059D" w:rsidP="00AF4C62">
            <w:pPr>
              <w:autoSpaceDE w:val="0"/>
              <w:autoSpaceDN w:val="0"/>
              <w:adjustRightInd w:val="0"/>
              <w:rPr>
                <w:rFonts w:eastAsia="Calibri"/>
                <w:kern w:val="2"/>
              </w:rPr>
            </w:pPr>
          </w:p>
          <w:p w:rsidR="00D3059D" w:rsidRPr="009B3BFF" w:rsidRDefault="00D3059D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  <w:p w:rsidR="00D3059D" w:rsidRPr="009B3BFF" w:rsidRDefault="00D3059D" w:rsidP="00061AC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  <w:p w:rsidR="00D26BCF" w:rsidRDefault="00D26BCF" w:rsidP="00D2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  <w:p w:rsidR="00D26BCF" w:rsidRDefault="00D26BCF" w:rsidP="00D2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  <w:p w:rsidR="00D26BCF" w:rsidRPr="009B3BFF" w:rsidRDefault="00D26BCF" w:rsidP="00D2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9B3BFF">
              <w:rPr>
                <w:rFonts w:eastAsia="Calibri"/>
                <w:kern w:val="2"/>
              </w:rPr>
              <w:t>Администрация Цимлянского района</w:t>
            </w:r>
          </w:p>
          <w:p w:rsidR="00D3059D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Ковалев Г.Н.).</w:t>
            </w: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Pr="009B3BFF" w:rsidRDefault="00D26BCF" w:rsidP="00D2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9B3BFF">
              <w:rPr>
                <w:rFonts w:eastAsia="Calibri"/>
                <w:kern w:val="2"/>
              </w:rPr>
              <w:t>Администрация Цимлянского района</w:t>
            </w: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Федорова Т.М.).</w:t>
            </w: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Pr="009B3BFF" w:rsidRDefault="00D26BCF" w:rsidP="00D2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9B3BFF">
              <w:rPr>
                <w:rFonts w:eastAsia="Calibri"/>
                <w:kern w:val="2"/>
              </w:rPr>
              <w:t>Администрация Цимлянского района</w:t>
            </w:r>
          </w:p>
          <w:p w:rsidR="00D26BCF" w:rsidRPr="009B3BFF" w:rsidRDefault="00D26BCF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Федорова Т.М.).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604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604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604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604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604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604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604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604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604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604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604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604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604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604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Default="00D26BCF" w:rsidP="00604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CF" w:rsidRPr="009B3BFF" w:rsidRDefault="00D3059D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Улучши</w:t>
            </w:r>
            <w:r w:rsidR="00D26BC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 жилищны</w:t>
            </w:r>
            <w:r w:rsidR="00D26BCF">
              <w:rPr>
                <w:rFonts w:ascii="Times New Roman" w:hAnsi="Times New Roman" w:cs="Times New Roman"/>
                <w:sz w:val="24"/>
                <w:szCs w:val="24"/>
              </w:rPr>
              <w:t>е условия 6 молодых семей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59D" w:rsidRPr="009B3BFF" w:rsidRDefault="00D3059D" w:rsidP="00604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3BFF">
              <w:rPr>
                <w:rFonts w:ascii="Times New Roman" w:hAnsi="Times New Roman" w:cs="Times New Roman"/>
              </w:rPr>
              <w:t xml:space="preserve">01.01.2014 год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</w:rPr>
              <w:t>31.12.2014 год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32,47</w:t>
            </w: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32,47</w:t>
            </w: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32,47</w:t>
            </w: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32,47</w:t>
            </w: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D30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059D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D" w:rsidRPr="009B3BF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8A35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программе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32,47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32,47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D" w:rsidRPr="009B3BFF" w:rsidRDefault="00D3059D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7C93" w:rsidRPr="009B3BFF" w:rsidRDefault="00367C93" w:rsidP="00367C93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 w:rsidRPr="009B3BFF">
        <w:t>&lt;1</w:t>
      </w:r>
      <w:proofErr w:type="gramStart"/>
      <w:r w:rsidRPr="009B3BFF">
        <w:t>&gt; П</w:t>
      </w:r>
      <w:proofErr w:type="gramEnd"/>
      <w:r w:rsidRPr="009B3BFF">
        <w:t>од отчетной датой понимается первое число месяца, следующего за отчетным периодом.</w:t>
      </w:r>
    </w:p>
    <w:p w:rsidR="008A350E" w:rsidRPr="009B3BFF" w:rsidRDefault="008A350E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8A350E" w:rsidRPr="009B3BFF" w:rsidRDefault="008A350E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8A350E" w:rsidRPr="009B3BFF" w:rsidRDefault="008A350E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8A350E" w:rsidRPr="009B3BFF" w:rsidRDefault="008A350E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8A350E" w:rsidRDefault="008A350E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8A350E" w:rsidRDefault="008A350E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8A350E" w:rsidRDefault="008A350E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8A350E" w:rsidRDefault="008A350E" w:rsidP="008A350E">
      <w:pPr>
        <w:widowControl w:val="0"/>
        <w:autoSpaceDE w:val="0"/>
        <w:autoSpaceDN w:val="0"/>
        <w:adjustRightInd w:val="0"/>
        <w:ind w:firstLine="2977"/>
        <w:jc w:val="both"/>
      </w:pPr>
      <w:r>
        <w:t>Заместитель Главы Администрации</w:t>
      </w:r>
    </w:p>
    <w:p w:rsidR="008A350E" w:rsidRDefault="008A350E" w:rsidP="008A350E">
      <w:pPr>
        <w:widowControl w:val="0"/>
        <w:autoSpaceDE w:val="0"/>
        <w:autoSpaceDN w:val="0"/>
        <w:adjustRightInd w:val="0"/>
        <w:ind w:firstLine="2977"/>
        <w:jc w:val="both"/>
        <w:rPr>
          <w:i/>
          <w:sz w:val="22"/>
          <w:szCs w:val="22"/>
        </w:rPr>
      </w:pPr>
      <w:r>
        <w:t>Цимлянского района                                                                                                   Г.Н. Ковалев</w:t>
      </w:r>
    </w:p>
    <w:sectPr w:rsidR="008A350E" w:rsidSect="00367C93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005B"/>
    <w:rsid w:val="000030A6"/>
    <w:rsid w:val="000216A8"/>
    <w:rsid w:val="00057F39"/>
    <w:rsid w:val="00156DA8"/>
    <w:rsid w:val="00175274"/>
    <w:rsid w:val="00226873"/>
    <w:rsid w:val="00367C93"/>
    <w:rsid w:val="00383D9E"/>
    <w:rsid w:val="0041005B"/>
    <w:rsid w:val="0046780B"/>
    <w:rsid w:val="00490969"/>
    <w:rsid w:val="004A39D4"/>
    <w:rsid w:val="00506B5B"/>
    <w:rsid w:val="00567E3D"/>
    <w:rsid w:val="005C67E7"/>
    <w:rsid w:val="005E1D2A"/>
    <w:rsid w:val="005E402F"/>
    <w:rsid w:val="00604CDD"/>
    <w:rsid w:val="00646A3B"/>
    <w:rsid w:val="00680B9B"/>
    <w:rsid w:val="006B4F33"/>
    <w:rsid w:val="0074303A"/>
    <w:rsid w:val="0076057B"/>
    <w:rsid w:val="007943F9"/>
    <w:rsid w:val="008A350E"/>
    <w:rsid w:val="008A3F55"/>
    <w:rsid w:val="009B3BFF"/>
    <w:rsid w:val="00A24A46"/>
    <w:rsid w:val="00A41825"/>
    <w:rsid w:val="00A46E3F"/>
    <w:rsid w:val="00AF4C62"/>
    <w:rsid w:val="00B41031"/>
    <w:rsid w:val="00B7548A"/>
    <w:rsid w:val="00B9731F"/>
    <w:rsid w:val="00BC0206"/>
    <w:rsid w:val="00BC0298"/>
    <w:rsid w:val="00CC755E"/>
    <w:rsid w:val="00D26BCF"/>
    <w:rsid w:val="00D3059D"/>
    <w:rsid w:val="00D8587A"/>
    <w:rsid w:val="00DA6562"/>
    <w:rsid w:val="00DB11D5"/>
    <w:rsid w:val="00E31C53"/>
    <w:rsid w:val="00E400C5"/>
    <w:rsid w:val="00ED644C"/>
    <w:rsid w:val="00F9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506B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rsid w:val="00506B5B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rsid w:val="00367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B11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B1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3397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user</cp:lastModifiedBy>
  <cp:revision>2</cp:revision>
  <cp:lastPrinted>2015-01-21T11:56:00Z</cp:lastPrinted>
  <dcterms:created xsi:type="dcterms:W3CDTF">2015-03-10T13:01:00Z</dcterms:created>
  <dcterms:modified xsi:type="dcterms:W3CDTF">2015-03-10T13:01:00Z</dcterms:modified>
</cp:coreProperties>
</file>