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40"/>
        <w:gridCol w:w="3371"/>
        <w:gridCol w:w="2120"/>
      </w:tblGrid>
      <w:tr w:rsidR="00573A3F" w:rsidRPr="008D5094" w:rsidTr="00F94B1D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9E5C42" w:rsidRPr="008D5094" w:rsidTr="00F94B1D">
        <w:trPr>
          <w:trHeight w:val="2040"/>
        </w:trPr>
        <w:tc>
          <w:tcPr>
            <w:tcW w:w="594" w:type="dxa"/>
            <w:vAlign w:val="center"/>
          </w:tcPr>
          <w:p w:rsidR="009E5C42" w:rsidRPr="008D5094" w:rsidRDefault="009E5C42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102-ОГ/11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Об оказании содействия о внесении ремонта дома в Государственную программу Ростовской области</w:t>
            </w:r>
          </w:p>
        </w:tc>
        <w:tc>
          <w:tcPr>
            <w:tcW w:w="3371" w:type="dxa"/>
            <w:vAlign w:val="center"/>
          </w:tcPr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E5C42" w:rsidRPr="008D5094" w:rsidTr="00F94B1D">
        <w:tc>
          <w:tcPr>
            <w:tcW w:w="594" w:type="dxa"/>
            <w:vAlign w:val="center"/>
          </w:tcPr>
          <w:p w:rsidR="009E5C42" w:rsidRDefault="009E5C42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102-ОГ/12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Жалоба на действия соседей, о законности содержания домашнего скота</w:t>
            </w:r>
          </w:p>
        </w:tc>
        <w:tc>
          <w:tcPr>
            <w:tcW w:w="3371" w:type="dxa"/>
            <w:vAlign w:val="center"/>
          </w:tcPr>
          <w:p w:rsidR="009E5C42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C4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E5C4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главы Администрации Цимлянского района по сельскому хозяйству</w:t>
            </w:r>
          </w:p>
          <w:p w:rsidR="009E5C42" w:rsidRPr="009230D4" w:rsidRDefault="009E5C42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9E5C42" w:rsidRPr="008D5094" w:rsidTr="00F94B1D">
        <w:tc>
          <w:tcPr>
            <w:tcW w:w="594" w:type="dxa"/>
            <w:vAlign w:val="center"/>
          </w:tcPr>
          <w:p w:rsidR="009E5C42" w:rsidRDefault="009E5C42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102-ОГ/13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отопления и света. Жалоба на нарушение температурного режима</w:t>
            </w:r>
          </w:p>
        </w:tc>
        <w:tc>
          <w:tcPr>
            <w:tcW w:w="3371" w:type="dxa"/>
            <w:vAlign w:val="center"/>
          </w:tcPr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E5C42" w:rsidRPr="008D5094" w:rsidTr="00F94B1D">
        <w:tc>
          <w:tcPr>
            <w:tcW w:w="594" w:type="dxa"/>
            <w:vAlign w:val="center"/>
          </w:tcPr>
          <w:p w:rsidR="009E5C42" w:rsidRDefault="009E5C42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102-ОГ/14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отсутствии детской площадки</w:t>
            </w:r>
          </w:p>
        </w:tc>
        <w:tc>
          <w:tcPr>
            <w:tcW w:w="3371" w:type="dxa"/>
            <w:vAlign w:val="center"/>
          </w:tcPr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60A"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 и градостроительства Администрации Цимлянского района</w:t>
            </w:r>
          </w:p>
          <w:p w:rsidR="009E5C42" w:rsidRPr="000E33CB" w:rsidRDefault="009E5C42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9E5C4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9E5C42" w:rsidRPr="008D5094" w:rsidTr="00F94B1D">
        <w:tc>
          <w:tcPr>
            <w:tcW w:w="594" w:type="dxa"/>
            <w:vAlign w:val="center"/>
          </w:tcPr>
          <w:p w:rsidR="009E5C42" w:rsidRDefault="009E5C42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102-ОГ/15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по выплате детских пособий</w:t>
            </w:r>
          </w:p>
        </w:tc>
        <w:tc>
          <w:tcPr>
            <w:tcW w:w="3371" w:type="dxa"/>
            <w:vAlign w:val="center"/>
          </w:tcPr>
          <w:p w:rsidR="009E5C42" w:rsidRPr="000E33CB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7">
              <w:rPr>
                <w:rFonts w:ascii="Times New Roman" w:hAnsi="Times New Roman" w:cs="Times New Roman"/>
                <w:sz w:val="28"/>
                <w:szCs w:val="28"/>
              </w:rPr>
              <w:t>Начальник УСЗН МО "Цимлянский район" РО</w:t>
            </w:r>
          </w:p>
          <w:p w:rsidR="009E5C42" w:rsidRPr="000E33CB" w:rsidRDefault="000C61F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</w:t>
            </w:r>
            <w:r w:rsidR="009E5C42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0C61F7" w:rsidRPr="008D5094" w:rsidTr="00F94B1D">
        <w:tc>
          <w:tcPr>
            <w:tcW w:w="594" w:type="dxa"/>
            <w:vAlign w:val="center"/>
          </w:tcPr>
          <w:p w:rsidR="000C61F7" w:rsidRDefault="000C61F7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0C61F7" w:rsidRPr="00445CCC" w:rsidRDefault="000C61F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102-ОГ/16</w:t>
            </w:r>
          </w:p>
        </w:tc>
        <w:tc>
          <w:tcPr>
            <w:tcW w:w="3440" w:type="dxa"/>
            <w:vAlign w:val="center"/>
          </w:tcPr>
          <w:p w:rsidR="000C61F7" w:rsidRPr="009E5C42" w:rsidRDefault="000C61F7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положенных льгот</w:t>
            </w:r>
          </w:p>
        </w:tc>
        <w:tc>
          <w:tcPr>
            <w:tcW w:w="3371" w:type="dxa"/>
            <w:vAlign w:val="center"/>
          </w:tcPr>
          <w:p w:rsidR="000C61F7" w:rsidRPr="000E33CB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1F7">
              <w:rPr>
                <w:rFonts w:ascii="Times New Roman" w:hAnsi="Times New Roman" w:cs="Times New Roman"/>
                <w:sz w:val="28"/>
                <w:szCs w:val="28"/>
              </w:rPr>
              <w:t>Начальник УСЗН МО "Цимлянский район" РО</w:t>
            </w:r>
          </w:p>
          <w:p w:rsidR="000C61F7" w:rsidRPr="000E33CB" w:rsidRDefault="000C61F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Кучеровская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Е.А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0C61F7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9E5C42" w:rsidRPr="008D5094" w:rsidTr="00F94B1D">
        <w:tc>
          <w:tcPr>
            <w:tcW w:w="594" w:type="dxa"/>
            <w:vAlign w:val="center"/>
          </w:tcPr>
          <w:p w:rsidR="009E5C42" w:rsidRDefault="009E5C42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9E5C42" w:rsidRPr="00445CCC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CC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102-ОГ/17</w:t>
            </w:r>
          </w:p>
        </w:tc>
        <w:tc>
          <w:tcPr>
            <w:tcW w:w="3440" w:type="dxa"/>
            <w:vAlign w:val="center"/>
          </w:tcPr>
          <w:p w:rsidR="009E5C42" w:rsidRPr="009E5C42" w:rsidRDefault="009E5C42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C4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жалоба на действия жильцов частных домовладений (откачка грунтовых вод на дорогу)</w:t>
            </w:r>
          </w:p>
        </w:tc>
        <w:tc>
          <w:tcPr>
            <w:tcW w:w="3371" w:type="dxa"/>
            <w:vAlign w:val="center"/>
          </w:tcPr>
          <w:p w:rsidR="009E5C42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Цимлянского городского поселения</w:t>
            </w:r>
          </w:p>
          <w:p w:rsidR="009E5C42" w:rsidRPr="009230D4" w:rsidRDefault="000C61F7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Разумовский П.И</w:t>
            </w:r>
            <w:r w:rsidR="009E5C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9E5C42" w:rsidRDefault="000C61F7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  <w:bookmarkStart w:id="0" w:name="_GoBack"/>
            <w:bookmarkEnd w:id="0"/>
          </w:p>
        </w:tc>
      </w:tr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C61F7"/>
    <w:rsid w:val="000D30F2"/>
    <w:rsid w:val="000D72C4"/>
    <w:rsid w:val="000E24FB"/>
    <w:rsid w:val="000E33CB"/>
    <w:rsid w:val="000E6CA1"/>
    <w:rsid w:val="000F27FB"/>
    <w:rsid w:val="001130E0"/>
    <w:rsid w:val="001215F7"/>
    <w:rsid w:val="001412BD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A78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901DE"/>
    <w:rsid w:val="003A159F"/>
    <w:rsid w:val="003A6322"/>
    <w:rsid w:val="003C113E"/>
    <w:rsid w:val="003C4441"/>
    <w:rsid w:val="003C5834"/>
    <w:rsid w:val="0040325A"/>
    <w:rsid w:val="00413CB7"/>
    <w:rsid w:val="00425E08"/>
    <w:rsid w:val="00427AD7"/>
    <w:rsid w:val="00443DEB"/>
    <w:rsid w:val="00445CCC"/>
    <w:rsid w:val="00450B8C"/>
    <w:rsid w:val="00461E05"/>
    <w:rsid w:val="00477339"/>
    <w:rsid w:val="004868C0"/>
    <w:rsid w:val="004B5492"/>
    <w:rsid w:val="004C19AB"/>
    <w:rsid w:val="004E4B39"/>
    <w:rsid w:val="00500025"/>
    <w:rsid w:val="005007E0"/>
    <w:rsid w:val="00506AF1"/>
    <w:rsid w:val="00515C0F"/>
    <w:rsid w:val="00516C80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E5C42"/>
    <w:rsid w:val="009F20C6"/>
    <w:rsid w:val="009F4D0E"/>
    <w:rsid w:val="00A01A4C"/>
    <w:rsid w:val="00A0755A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BF04DD"/>
    <w:rsid w:val="00C16EA7"/>
    <w:rsid w:val="00C567A2"/>
    <w:rsid w:val="00C65502"/>
    <w:rsid w:val="00C707D4"/>
    <w:rsid w:val="00C846AD"/>
    <w:rsid w:val="00C92156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1535C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B3BBA"/>
    <w:rsid w:val="00DC5381"/>
    <w:rsid w:val="00DC6244"/>
    <w:rsid w:val="00DE2F85"/>
    <w:rsid w:val="00E00A5D"/>
    <w:rsid w:val="00E13A28"/>
    <w:rsid w:val="00E32B79"/>
    <w:rsid w:val="00E36823"/>
    <w:rsid w:val="00E564DF"/>
    <w:rsid w:val="00E615DA"/>
    <w:rsid w:val="00E74715"/>
    <w:rsid w:val="00EB175C"/>
    <w:rsid w:val="00EB208C"/>
    <w:rsid w:val="00EB4670"/>
    <w:rsid w:val="00EB49BD"/>
    <w:rsid w:val="00EB76B2"/>
    <w:rsid w:val="00EC3B92"/>
    <w:rsid w:val="00EE7724"/>
    <w:rsid w:val="00F00DED"/>
    <w:rsid w:val="00F02217"/>
    <w:rsid w:val="00F61FA6"/>
    <w:rsid w:val="00F63EFC"/>
    <w:rsid w:val="00F64F92"/>
    <w:rsid w:val="00F66366"/>
    <w:rsid w:val="00F94B1D"/>
    <w:rsid w:val="00FA1EC2"/>
    <w:rsid w:val="00FA3DCA"/>
    <w:rsid w:val="00FC1F3B"/>
    <w:rsid w:val="00FC419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85E0-31E2-4E5C-9884-6ED86E7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3</cp:revision>
  <dcterms:created xsi:type="dcterms:W3CDTF">2024-07-11T12:07:00Z</dcterms:created>
  <dcterms:modified xsi:type="dcterms:W3CDTF">2024-07-11T12:12:00Z</dcterms:modified>
</cp:coreProperties>
</file>