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76A" w:rsidRPr="00BD176A" w:rsidRDefault="00BD176A" w:rsidP="00BD176A">
      <w:pPr>
        <w:jc w:val="center"/>
        <w:rPr>
          <w:rFonts w:ascii="Times New Roman" w:hAnsi="Times New Roman" w:cs="Times New Roman"/>
          <w:sz w:val="28"/>
          <w:szCs w:val="28"/>
        </w:rPr>
      </w:pPr>
      <w:r w:rsidRPr="00BD176A">
        <w:rPr>
          <w:rFonts w:ascii="Times New Roman" w:hAnsi="Times New Roman" w:cs="Times New Roman"/>
          <w:sz w:val="28"/>
          <w:szCs w:val="28"/>
        </w:rPr>
        <w:t>Кадастровая палата по Ростовской области приняла</w:t>
      </w:r>
      <w:r w:rsidRPr="00BD176A">
        <w:rPr>
          <w:rFonts w:ascii="Times New Roman" w:hAnsi="Times New Roman" w:cs="Times New Roman"/>
          <w:sz w:val="28"/>
          <w:szCs w:val="28"/>
        </w:rPr>
        <w:br/>
        <w:t xml:space="preserve"> участие в древонасаждении</w:t>
      </w:r>
    </w:p>
    <w:p w:rsidR="00BD176A" w:rsidRPr="00BD176A" w:rsidRDefault="00BD176A" w:rsidP="00BD17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76A">
        <w:rPr>
          <w:rFonts w:ascii="Times New Roman" w:hAnsi="Times New Roman" w:cs="Times New Roman"/>
          <w:sz w:val="28"/>
          <w:szCs w:val="28"/>
        </w:rPr>
        <w:t>14 апреля в Ростовской области прошел день древонасаждени</w:t>
      </w:r>
      <w:r w:rsidR="005A2ED6">
        <w:rPr>
          <w:rFonts w:ascii="Times New Roman" w:hAnsi="Times New Roman" w:cs="Times New Roman"/>
          <w:sz w:val="28"/>
          <w:szCs w:val="28"/>
        </w:rPr>
        <w:t>я</w:t>
      </w:r>
      <w:r w:rsidRPr="00BD176A">
        <w:rPr>
          <w:rFonts w:ascii="Times New Roman" w:hAnsi="Times New Roman" w:cs="Times New Roman"/>
          <w:sz w:val="28"/>
          <w:szCs w:val="28"/>
        </w:rPr>
        <w:t xml:space="preserve">. Кадастровая палата по Ростовской области тоже приняла в нем участие. </w:t>
      </w:r>
    </w:p>
    <w:p w:rsidR="00BD176A" w:rsidRPr="00BD176A" w:rsidRDefault="00BD176A" w:rsidP="00BD17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76A">
        <w:rPr>
          <w:rFonts w:ascii="Times New Roman" w:hAnsi="Times New Roman" w:cs="Times New Roman"/>
          <w:sz w:val="28"/>
          <w:szCs w:val="28"/>
        </w:rPr>
        <w:t xml:space="preserve">Представители Кадастровой палаты Юрий Никишов, Андрей Мироненко и Евгения Скокова совместно с сотрудниками Управления </w:t>
      </w:r>
      <w:proofErr w:type="spellStart"/>
      <w:r w:rsidRPr="00BD176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D176A">
        <w:rPr>
          <w:rFonts w:ascii="Times New Roman" w:hAnsi="Times New Roman" w:cs="Times New Roman"/>
          <w:sz w:val="28"/>
          <w:szCs w:val="28"/>
        </w:rPr>
        <w:t xml:space="preserve"> по Ростовской области высадили деревья в парке «Дружба» в Северном районе города Ростова-на-Дону.</w:t>
      </w:r>
    </w:p>
    <w:p w:rsidR="009D3E64" w:rsidRDefault="009D3E64" w:rsidP="009D3E64">
      <w:pPr>
        <w:spacing w:after="0"/>
        <w:ind w:firstLine="851"/>
        <w:jc w:val="both"/>
      </w:pPr>
    </w:p>
    <w:p w:rsidR="0010735C" w:rsidRPr="009D3E64" w:rsidRDefault="0010735C" w:rsidP="009D3E64">
      <w:pPr>
        <w:rPr>
          <w:szCs w:val="28"/>
        </w:rPr>
      </w:pPr>
    </w:p>
    <w:sectPr w:rsidR="0010735C" w:rsidRPr="009D3E64" w:rsidSect="007A6EA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735C"/>
    <w:rsid w:val="00060601"/>
    <w:rsid w:val="0010735C"/>
    <w:rsid w:val="001506DF"/>
    <w:rsid w:val="001C5AA9"/>
    <w:rsid w:val="00283D9E"/>
    <w:rsid w:val="002B12EA"/>
    <w:rsid w:val="002D6912"/>
    <w:rsid w:val="003C1AD0"/>
    <w:rsid w:val="003E60C0"/>
    <w:rsid w:val="00434797"/>
    <w:rsid w:val="0051107E"/>
    <w:rsid w:val="005A2ED6"/>
    <w:rsid w:val="006B6CB7"/>
    <w:rsid w:val="006E7893"/>
    <w:rsid w:val="007660F4"/>
    <w:rsid w:val="007A6EAD"/>
    <w:rsid w:val="00806E6D"/>
    <w:rsid w:val="00824FAA"/>
    <w:rsid w:val="00853925"/>
    <w:rsid w:val="00882F14"/>
    <w:rsid w:val="008A449F"/>
    <w:rsid w:val="008C503E"/>
    <w:rsid w:val="008F2072"/>
    <w:rsid w:val="009047E3"/>
    <w:rsid w:val="00965800"/>
    <w:rsid w:val="009D3E64"/>
    <w:rsid w:val="00AA0B56"/>
    <w:rsid w:val="00B86E03"/>
    <w:rsid w:val="00BD176A"/>
    <w:rsid w:val="00D4366F"/>
    <w:rsid w:val="00D46CCE"/>
    <w:rsid w:val="00D91243"/>
    <w:rsid w:val="00DF7597"/>
    <w:rsid w:val="00F03E81"/>
    <w:rsid w:val="00F1739E"/>
    <w:rsid w:val="00F23942"/>
    <w:rsid w:val="00F73EF5"/>
    <w:rsid w:val="00FB0C45"/>
    <w:rsid w:val="00FB3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E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58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ESTryapkina</dc:creator>
  <cp:lastModifiedBy>OSPolovinkina</cp:lastModifiedBy>
  <cp:revision>12</cp:revision>
  <dcterms:created xsi:type="dcterms:W3CDTF">2018-04-10T14:30:00Z</dcterms:created>
  <dcterms:modified xsi:type="dcterms:W3CDTF">2018-04-16T12:00:00Z</dcterms:modified>
</cp:coreProperties>
</file>