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CB6E" w14:textId="264E01F7" w:rsidR="002B7F5F" w:rsidRPr="001822C8" w:rsidRDefault="002B7F5F" w:rsidP="002B7F5F">
      <w:pPr>
        <w:ind w:firstLine="720"/>
        <w:jc w:val="center"/>
        <w:rPr>
          <w:b/>
          <w:sz w:val="28"/>
          <w:szCs w:val="28"/>
        </w:rPr>
      </w:pPr>
      <w:r w:rsidRPr="00291B56">
        <w:rPr>
          <w:b/>
          <w:sz w:val="28"/>
          <w:szCs w:val="28"/>
        </w:rPr>
        <w:t>Тарифы на коммунальные услуги с 01.07.20</w:t>
      </w:r>
      <w:r w:rsidR="00DA75F9" w:rsidRPr="00291B56">
        <w:rPr>
          <w:b/>
          <w:sz w:val="28"/>
          <w:szCs w:val="28"/>
        </w:rPr>
        <w:t>2</w:t>
      </w:r>
      <w:r w:rsidR="00614124" w:rsidRPr="00291B56">
        <w:rPr>
          <w:b/>
          <w:sz w:val="28"/>
          <w:szCs w:val="28"/>
        </w:rPr>
        <w:t>5</w:t>
      </w:r>
      <w:r w:rsidRPr="00291B56">
        <w:rPr>
          <w:b/>
          <w:sz w:val="28"/>
          <w:szCs w:val="28"/>
        </w:rPr>
        <w:t xml:space="preserve"> по 31.12.20</w:t>
      </w:r>
      <w:r w:rsidR="00DA75F9" w:rsidRPr="00291B56">
        <w:rPr>
          <w:b/>
          <w:sz w:val="28"/>
          <w:szCs w:val="28"/>
        </w:rPr>
        <w:t>2</w:t>
      </w:r>
      <w:r w:rsidR="00614124" w:rsidRPr="00291B56">
        <w:rPr>
          <w:b/>
          <w:sz w:val="28"/>
          <w:szCs w:val="28"/>
        </w:rPr>
        <w:t>5</w:t>
      </w:r>
      <w:r w:rsidRPr="00291B56">
        <w:rPr>
          <w:b/>
          <w:sz w:val="28"/>
          <w:szCs w:val="28"/>
        </w:rPr>
        <w:t xml:space="preserve"> г.</w:t>
      </w:r>
    </w:p>
    <w:p w14:paraId="45B8F089" w14:textId="77777777" w:rsidR="002B7F5F" w:rsidRPr="004C2933" w:rsidRDefault="002B7F5F" w:rsidP="002B7F5F">
      <w:pPr>
        <w:ind w:firstLine="720"/>
        <w:jc w:val="both"/>
        <w:rPr>
          <w:sz w:val="28"/>
          <w:szCs w:val="28"/>
        </w:rPr>
      </w:pP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1432"/>
        <w:gridCol w:w="2613"/>
      </w:tblGrid>
      <w:tr w:rsidR="002B7F5F" w:rsidRPr="00291B56" w14:paraId="23FA4413" w14:textId="77777777" w:rsidTr="00347712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62F08CBD" w14:textId="77777777" w:rsidR="002B7F5F" w:rsidRPr="00291B56" w:rsidRDefault="002B7F5F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Наименование коммунальной услуги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415407C0" w14:textId="77777777" w:rsidR="002B7F5F" w:rsidRPr="00291B56" w:rsidRDefault="002B7F5F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 xml:space="preserve">Тарифы для населения </w:t>
            </w:r>
          </w:p>
        </w:tc>
        <w:tc>
          <w:tcPr>
            <w:tcW w:w="2613" w:type="dxa"/>
            <w:shd w:val="clear" w:color="auto" w:fill="auto"/>
            <w:vAlign w:val="center"/>
          </w:tcPr>
          <w:p w14:paraId="4FBA2977" w14:textId="77777777" w:rsidR="002B7F5F" w:rsidRPr="00291B56" w:rsidRDefault="002B7F5F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 xml:space="preserve">Нормативно правовые акты, утверждающие тарифы </w:t>
            </w:r>
          </w:p>
          <w:p w14:paraId="33D59678" w14:textId="215C12A7" w:rsidR="002B7F5F" w:rsidRPr="00291B56" w:rsidRDefault="002B7F5F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на 20</w:t>
            </w:r>
            <w:r w:rsidR="00DA75F9" w:rsidRPr="00291B56">
              <w:rPr>
                <w:sz w:val="28"/>
                <w:szCs w:val="28"/>
              </w:rPr>
              <w:t>2</w:t>
            </w:r>
            <w:r w:rsidR="00925741" w:rsidRPr="00291B56">
              <w:rPr>
                <w:sz w:val="28"/>
                <w:szCs w:val="28"/>
              </w:rPr>
              <w:t>5</w:t>
            </w:r>
            <w:r w:rsidRPr="00291B56">
              <w:rPr>
                <w:sz w:val="28"/>
                <w:szCs w:val="28"/>
              </w:rPr>
              <w:t xml:space="preserve"> год</w:t>
            </w:r>
          </w:p>
        </w:tc>
      </w:tr>
      <w:tr w:rsidR="002B7F5F" w:rsidRPr="00291B56" w14:paraId="75D79EAC" w14:textId="77777777" w:rsidTr="00347712">
        <w:trPr>
          <w:trHeight w:val="249"/>
          <w:jc w:val="center"/>
        </w:trPr>
        <w:tc>
          <w:tcPr>
            <w:tcW w:w="5098" w:type="dxa"/>
            <w:vAlign w:val="center"/>
          </w:tcPr>
          <w:p w14:paraId="53125582" w14:textId="77777777" w:rsidR="002B7F5F" w:rsidRPr="00291B56" w:rsidRDefault="002B7F5F" w:rsidP="00C2714D">
            <w:pPr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Тепловая энергия, руб./Гкал.</w:t>
            </w:r>
          </w:p>
        </w:tc>
        <w:tc>
          <w:tcPr>
            <w:tcW w:w="1432" w:type="dxa"/>
            <w:vAlign w:val="center"/>
          </w:tcPr>
          <w:p w14:paraId="01673672" w14:textId="4D435133" w:rsidR="002B7F5F" w:rsidRPr="00291B56" w:rsidRDefault="002E7EB0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6884,87</w:t>
            </w:r>
          </w:p>
        </w:tc>
        <w:tc>
          <w:tcPr>
            <w:tcW w:w="2613" w:type="dxa"/>
            <w:vAlign w:val="center"/>
          </w:tcPr>
          <w:p w14:paraId="6FA05B33" w14:textId="7BD4ED15" w:rsidR="002B7F5F" w:rsidRPr="00291B56" w:rsidRDefault="002B7F5F" w:rsidP="00C2714D">
            <w:pPr>
              <w:jc w:val="center"/>
              <w:rPr>
                <w:sz w:val="28"/>
                <w:szCs w:val="28"/>
                <w:lang w:val="en-US"/>
              </w:rPr>
            </w:pPr>
            <w:r w:rsidRPr="00291B56">
              <w:rPr>
                <w:sz w:val="28"/>
                <w:szCs w:val="28"/>
              </w:rPr>
              <w:t xml:space="preserve">Постановление РСТ* от </w:t>
            </w:r>
            <w:r w:rsidR="00AB3DDF" w:rsidRPr="00291B56">
              <w:rPr>
                <w:sz w:val="28"/>
                <w:szCs w:val="28"/>
              </w:rPr>
              <w:t>2</w:t>
            </w:r>
            <w:r w:rsidR="005F442A" w:rsidRPr="00291B56">
              <w:rPr>
                <w:sz w:val="28"/>
                <w:szCs w:val="28"/>
              </w:rPr>
              <w:t>1</w:t>
            </w:r>
            <w:r w:rsidRPr="00291B56">
              <w:rPr>
                <w:sz w:val="28"/>
                <w:szCs w:val="28"/>
              </w:rPr>
              <w:t>.</w:t>
            </w:r>
            <w:r w:rsidR="00AB3DDF" w:rsidRPr="00291B56">
              <w:rPr>
                <w:sz w:val="28"/>
                <w:szCs w:val="28"/>
              </w:rPr>
              <w:t>11</w:t>
            </w:r>
            <w:r w:rsidRPr="00291B56">
              <w:rPr>
                <w:sz w:val="28"/>
                <w:szCs w:val="28"/>
              </w:rPr>
              <w:t>.</w:t>
            </w:r>
            <w:r w:rsidR="00E571F1" w:rsidRPr="00291B56">
              <w:rPr>
                <w:sz w:val="28"/>
                <w:szCs w:val="28"/>
                <w:lang w:val="en-US"/>
              </w:rPr>
              <w:t>2</w:t>
            </w:r>
            <w:r w:rsidR="005F442A" w:rsidRPr="00291B56">
              <w:rPr>
                <w:sz w:val="28"/>
                <w:szCs w:val="28"/>
              </w:rPr>
              <w:t>02</w:t>
            </w:r>
            <w:r w:rsidR="00AB3DDF" w:rsidRPr="00291B56">
              <w:rPr>
                <w:sz w:val="28"/>
                <w:szCs w:val="28"/>
              </w:rPr>
              <w:t>4</w:t>
            </w:r>
            <w:r w:rsidRPr="00291B56">
              <w:rPr>
                <w:sz w:val="28"/>
                <w:szCs w:val="28"/>
              </w:rPr>
              <w:t xml:space="preserve"> №</w:t>
            </w:r>
            <w:r w:rsidR="00AA3AA0" w:rsidRPr="00291B56">
              <w:rPr>
                <w:sz w:val="28"/>
                <w:szCs w:val="28"/>
              </w:rPr>
              <w:t xml:space="preserve"> </w:t>
            </w:r>
            <w:r w:rsidR="00AB3DDF" w:rsidRPr="00291B56">
              <w:rPr>
                <w:sz w:val="28"/>
                <w:szCs w:val="28"/>
              </w:rPr>
              <w:t>536</w:t>
            </w:r>
          </w:p>
        </w:tc>
      </w:tr>
      <w:tr w:rsidR="0064141D" w:rsidRPr="00291B56" w14:paraId="3FA9621F" w14:textId="77777777" w:rsidTr="00347712">
        <w:trPr>
          <w:trHeight w:val="725"/>
          <w:jc w:val="center"/>
        </w:trPr>
        <w:tc>
          <w:tcPr>
            <w:tcW w:w="5098" w:type="dxa"/>
            <w:vAlign w:val="center"/>
          </w:tcPr>
          <w:p w14:paraId="0972BCC0" w14:textId="08967ACC" w:rsidR="0064141D" w:rsidRPr="00291B56" w:rsidRDefault="0064141D" w:rsidP="0064141D">
            <w:pPr>
              <w:rPr>
                <w:sz w:val="28"/>
                <w:szCs w:val="28"/>
              </w:rPr>
            </w:pPr>
            <w:r w:rsidRPr="00291B56">
              <w:rPr>
                <w:i/>
                <w:sz w:val="28"/>
                <w:szCs w:val="28"/>
              </w:rPr>
              <w:t>Красноярское сельское поселение</w:t>
            </w:r>
          </w:p>
        </w:tc>
        <w:tc>
          <w:tcPr>
            <w:tcW w:w="1432" w:type="dxa"/>
            <w:vAlign w:val="center"/>
          </w:tcPr>
          <w:p w14:paraId="11BFCB99" w14:textId="0402C67D" w:rsidR="0064141D" w:rsidRPr="00291B56" w:rsidRDefault="00614124" w:rsidP="0064141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4448,75</w:t>
            </w:r>
          </w:p>
        </w:tc>
        <w:tc>
          <w:tcPr>
            <w:tcW w:w="2613" w:type="dxa"/>
            <w:vMerge w:val="restart"/>
            <w:vAlign w:val="center"/>
          </w:tcPr>
          <w:p w14:paraId="20194B26" w14:textId="77777777" w:rsidR="0064141D" w:rsidRPr="00291B56" w:rsidRDefault="0064141D" w:rsidP="0064141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 xml:space="preserve">Постановление Администрации Цимлянского района </w:t>
            </w:r>
          </w:p>
          <w:p w14:paraId="064CC418" w14:textId="074083F2" w:rsidR="00132106" w:rsidRPr="00291B56" w:rsidRDefault="0064141D" w:rsidP="0064141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 xml:space="preserve">от </w:t>
            </w:r>
            <w:r w:rsidR="00614124" w:rsidRPr="00291B56">
              <w:rPr>
                <w:sz w:val="28"/>
                <w:szCs w:val="28"/>
              </w:rPr>
              <w:t>20</w:t>
            </w:r>
            <w:r w:rsidRPr="00291B56">
              <w:rPr>
                <w:sz w:val="28"/>
                <w:szCs w:val="28"/>
              </w:rPr>
              <w:t>.01.202</w:t>
            </w:r>
            <w:r w:rsidR="00614124" w:rsidRPr="00291B56">
              <w:rPr>
                <w:sz w:val="28"/>
                <w:szCs w:val="28"/>
              </w:rPr>
              <w:t>5</w:t>
            </w:r>
            <w:r w:rsidRPr="00291B56">
              <w:rPr>
                <w:sz w:val="28"/>
                <w:szCs w:val="28"/>
              </w:rPr>
              <w:t xml:space="preserve">   </w:t>
            </w:r>
          </w:p>
          <w:p w14:paraId="05F268C1" w14:textId="5FA8F2E3" w:rsidR="0064141D" w:rsidRPr="00291B56" w:rsidRDefault="0064141D" w:rsidP="00132106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 xml:space="preserve">  № </w:t>
            </w:r>
            <w:r w:rsidR="00614124" w:rsidRPr="00291B56">
              <w:rPr>
                <w:sz w:val="28"/>
                <w:szCs w:val="28"/>
              </w:rPr>
              <w:t>15</w:t>
            </w:r>
            <w:r w:rsidRPr="00291B56">
              <w:rPr>
                <w:sz w:val="28"/>
                <w:szCs w:val="28"/>
              </w:rPr>
              <w:t xml:space="preserve"> </w:t>
            </w:r>
            <w:r w:rsidRPr="00291B56">
              <w:rPr>
                <w:szCs w:val="28"/>
              </w:rPr>
              <w:t>(снижение уровня платы граждан)</w:t>
            </w:r>
          </w:p>
        </w:tc>
      </w:tr>
      <w:tr w:rsidR="0064141D" w:rsidRPr="00291B56" w14:paraId="0F8B1AC0" w14:textId="77777777" w:rsidTr="00347712">
        <w:trPr>
          <w:trHeight w:val="834"/>
          <w:jc w:val="center"/>
        </w:trPr>
        <w:tc>
          <w:tcPr>
            <w:tcW w:w="5098" w:type="dxa"/>
            <w:vAlign w:val="center"/>
          </w:tcPr>
          <w:p w14:paraId="3189E708" w14:textId="296FCE1A" w:rsidR="0064141D" w:rsidRPr="00291B56" w:rsidRDefault="0064141D" w:rsidP="0064141D">
            <w:pPr>
              <w:rPr>
                <w:sz w:val="28"/>
                <w:szCs w:val="28"/>
              </w:rPr>
            </w:pPr>
            <w:r w:rsidRPr="00291B56">
              <w:rPr>
                <w:i/>
                <w:sz w:val="28"/>
                <w:szCs w:val="28"/>
              </w:rPr>
              <w:t>Саркеловское сельское поселение</w:t>
            </w:r>
          </w:p>
        </w:tc>
        <w:tc>
          <w:tcPr>
            <w:tcW w:w="1432" w:type="dxa"/>
            <w:vAlign w:val="center"/>
          </w:tcPr>
          <w:p w14:paraId="1270DC66" w14:textId="1DD1AAA4" w:rsidR="0064141D" w:rsidRPr="00291B56" w:rsidRDefault="00614124" w:rsidP="0064141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4448,75</w:t>
            </w:r>
          </w:p>
        </w:tc>
        <w:tc>
          <w:tcPr>
            <w:tcW w:w="2613" w:type="dxa"/>
            <w:vMerge/>
            <w:vAlign w:val="center"/>
          </w:tcPr>
          <w:p w14:paraId="0EC3FB44" w14:textId="77777777" w:rsidR="0064141D" w:rsidRPr="00291B56" w:rsidRDefault="0064141D" w:rsidP="0064141D">
            <w:pPr>
              <w:jc w:val="center"/>
              <w:rPr>
                <w:sz w:val="28"/>
                <w:szCs w:val="28"/>
              </w:rPr>
            </w:pPr>
          </w:p>
        </w:tc>
      </w:tr>
      <w:tr w:rsidR="0064141D" w:rsidRPr="00291B56" w14:paraId="20BF7B9E" w14:textId="77777777" w:rsidTr="00347712">
        <w:trPr>
          <w:trHeight w:val="249"/>
          <w:jc w:val="center"/>
        </w:trPr>
        <w:tc>
          <w:tcPr>
            <w:tcW w:w="5098" w:type="dxa"/>
            <w:vAlign w:val="center"/>
          </w:tcPr>
          <w:p w14:paraId="2FCB7199" w14:textId="41429330" w:rsidR="0064141D" w:rsidRPr="00291B56" w:rsidRDefault="0064141D" w:rsidP="0064141D">
            <w:pPr>
              <w:rPr>
                <w:sz w:val="28"/>
                <w:szCs w:val="28"/>
              </w:rPr>
            </w:pPr>
            <w:r w:rsidRPr="00291B56">
              <w:rPr>
                <w:i/>
                <w:sz w:val="28"/>
                <w:szCs w:val="28"/>
              </w:rPr>
              <w:t>Цимлянское городское поселение</w:t>
            </w:r>
          </w:p>
        </w:tc>
        <w:tc>
          <w:tcPr>
            <w:tcW w:w="1432" w:type="dxa"/>
            <w:vAlign w:val="center"/>
          </w:tcPr>
          <w:p w14:paraId="2AD1C403" w14:textId="507238C9" w:rsidR="0064141D" w:rsidRPr="00291B56" w:rsidRDefault="00614124" w:rsidP="0064141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4444,48</w:t>
            </w:r>
          </w:p>
        </w:tc>
        <w:tc>
          <w:tcPr>
            <w:tcW w:w="2613" w:type="dxa"/>
            <w:vMerge/>
            <w:vAlign w:val="center"/>
          </w:tcPr>
          <w:p w14:paraId="4C59813A" w14:textId="77777777" w:rsidR="0064141D" w:rsidRPr="00291B56" w:rsidRDefault="0064141D" w:rsidP="0064141D">
            <w:pPr>
              <w:jc w:val="center"/>
              <w:rPr>
                <w:sz w:val="28"/>
                <w:szCs w:val="28"/>
              </w:rPr>
            </w:pPr>
          </w:p>
        </w:tc>
      </w:tr>
      <w:tr w:rsidR="00E95848" w:rsidRPr="00291B56" w14:paraId="1F4369AB" w14:textId="77777777" w:rsidTr="00E95848">
        <w:trPr>
          <w:trHeight w:val="320"/>
          <w:jc w:val="center"/>
        </w:trPr>
        <w:tc>
          <w:tcPr>
            <w:tcW w:w="5098" w:type="dxa"/>
            <w:vAlign w:val="center"/>
          </w:tcPr>
          <w:p w14:paraId="514318B8" w14:textId="77777777" w:rsidR="00E95848" w:rsidRPr="00291B56" w:rsidRDefault="00E95848" w:rsidP="00E30CE0">
            <w:pPr>
              <w:rPr>
                <w:sz w:val="28"/>
                <w:szCs w:val="28"/>
                <w:lang w:val="en-US"/>
              </w:rPr>
            </w:pPr>
            <w:r w:rsidRPr="00291B56">
              <w:rPr>
                <w:sz w:val="28"/>
                <w:szCs w:val="28"/>
              </w:rPr>
              <w:t>Природный газ, руб./м</w:t>
            </w:r>
            <w:r w:rsidRPr="00291B5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32" w:type="dxa"/>
            <w:vMerge w:val="restart"/>
            <w:vAlign w:val="center"/>
          </w:tcPr>
          <w:p w14:paraId="51D72A94" w14:textId="0D602A8A" w:rsidR="00E95848" w:rsidRPr="00291B56" w:rsidRDefault="00E95848" w:rsidP="00EC6635">
            <w:pPr>
              <w:jc w:val="center"/>
              <w:rPr>
                <w:sz w:val="28"/>
                <w:szCs w:val="28"/>
                <w:lang w:val="en-US"/>
              </w:rPr>
            </w:pPr>
            <w:r w:rsidRPr="00291B56">
              <w:rPr>
                <w:sz w:val="28"/>
                <w:szCs w:val="28"/>
              </w:rPr>
              <w:t>9,15</w:t>
            </w:r>
          </w:p>
        </w:tc>
        <w:tc>
          <w:tcPr>
            <w:tcW w:w="2613" w:type="dxa"/>
            <w:vMerge w:val="restart"/>
            <w:vAlign w:val="center"/>
          </w:tcPr>
          <w:p w14:paraId="46896062" w14:textId="2713AE6D" w:rsidR="00E95848" w:rsidRPr="00291B56" w:rsidRDefault="00E95848" w:rsidP="00C2714D">
            <w:pPr>
              <w:jc w:val="center"/>
              <w:rPr>
                <w:color w:val="2F5496"/>
                <w:sz w:val="28"/>
                <w:szCs w:val="28"/>
                <w:lang w:val="en-US"/>
              </w:rPr>
            </w:pPr>
            <w:r w:rsidRPr="00291B56">
              <w:rPr>
                <w:sz w:val="28"/>
                <w:szCs w:val="28"/>
              </w:rPr>
              <w:t>Постановление РСТ от 18.03.</w:t>
            </w:r>
            <w:r w:rsidRPr="00291B56">
              <w:rPr>
                <w:sz w:val="28"/>
                <w:szCs w:val="28"/>
                <w:lang w:val="en-US"/>
              </w:rPr>
              <w:t>2</w:t>
            </w:r>
            <w:r w:rsidRPr="00291B56">
              <w:rPr>
                <w:sz w:val="28"/>
                <w:szCs w:val="28"/>
              </w:rPr>
              <w:t>025 № 31</w:t>
            </w:r>
          </w:p>
        </w:tc>
      </w:tr>
      <w:tr w:rsidR="00E95848" w:rsidRPr="00291B56" w14:paraId="254B166B" w14:textId="77777777" w:rsidTr="00347712">
        <w:trPr>
          <w:trHeight w:val="320"/>
          <w:jc w:val="center"/>
        </w:trPr>
        <w:tc>
          <w:tcPr>
            <w:tcW w:w="5098" w:type="dxa"/>
            <w:vAlign w:val="center"/>
          </w:tcPr>
          <w:p w14:paraId="3DA95A0F" w14:textId="51AC2898" w:rsidR="00E95848" w:rsidRPr="00291B56" w:rsidRDefault="00E95848" w:rsidP="00C2714D">
            <w:pPr>
              <w:rPr>
                <w:i/>
                <w:iCs/>
                <w:sz w:val="28"/>
                <w:szCs w:val="28"/>
              </w:rPr>
            </w:pPr>
            <w:r w:rsidRPr="00291B56">
              <w:rPr>
                <w:i/>
                <w:iCs/>
                <w:sz w:val="28"/>
                <w:szCs w:val="28"/>
              </w:rPr>
              <w:t>п</w:t>
            </w:r>
            <w:r w:rsidRPr="00291B56">
              <w:rPr>
                <w:i/>
                <w:iCs/>
                <w:sz w:val="28"/>
                <w:szCs w:val="28"/>
              </w:rPr>
              <w:t>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1432" w:type="dxa"/>
            <w:vMerge/>
            <w:vAlign w:val="center"/>
          </w:tcPr>
          <w:p w14:paraId="24F0D495" w14:textId="7CD18820" w:rsidR="00E95848" w:rsidRPr="00291B56" w:rsidRDefault="00E95848" w:rsidP="00EC66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  <w:vAlign w:val="center"/>
          </w:tcPr>
          <w:p w14:paraId="46181785" w14:textId="77777777" w:rsidR="00E95848" w:rsidRPr="00291B56" w:rsidRDefault="00E95848" w:rsidP="00C2714D">
            <w:pPr>
              <w:jc w:val="center"/>
              <w:rPr>
                <w:sz w:val="28"/>
                <w:szCs w:val="28"/>
              </w:rPr>
            </w:pPr>
          </w:p>
        </w:tc>
      </w:tr>
      <w:tr w:rsidR="00EC6635" w:rsidRPr="00291B56" w14:paraId="29AF4DD7" w14:textId="77777777" w:rsidTr="00347712">
        <w:trPr>
          <w:trHeight w:val="320"/>
          <w:jc w:val="center"/>
        </w:trPr>
        <w:tc>
          <w:tcPr>
            <w:tcW w:w="5098" w:type="dxa"/>
            <w:vAlign w:val="center"/>
          </w:tcPr>
          <w:p w14:paraId="3C90B616" w14:textId="6C21E005" w:rsidR="00EC6635" w:rsidRPr="00291B56" w:rsidRDefault="00EC6635" w:rsidP="00C2714D">
            <w:pPr>
              <w:rPr>
                <w:i/>
                <w:iCs/>
                <w:sz w:val="28"/>
                <w:szCs w:val="28"/>
              </w:rPr>
            </w:pPr>
            <w:r w:rsidRPr="00291B56">
              <w:rPr>
                <w:i/>
                <w:iCs/>
                <w:sz w:val="28"/>
                <w:szCs w:val="28"/>
              </w:rPr>
              <w:t>п</w:t>
            </w:r>
            <w:r w:rsidRPr="00291B56">
              <w:rPr>
                <w:i/>
                <w:iCs/>
                <w:sz w:val="28"/>
                <w:szCs w:val="28"/>
              </w:rPr>
              <w:t>риготовление пищи и нагрев воды с использованием газовой плиты и нагрев воды с использованием газового    водонагревателя</w:t>
            </w:r>
            <w:r w:rsidRPr="00291B56">
              <w:rPr>
                <w:i/>
                <w:iCs/>
                <w:sz w:val="28"/>
                <w:szCs w:val="28"/>
              </w:rPr>
              <w:t xml:space="preserve"> </w:t>
            </w:r>
            <w:r w:rsidRPr="00291B56">
              <w:rPr>
                <w:i/>
                <w:iCs/>
                <w:sz w:val="28"/>
                <w:szCs w:val="28"/>
              </w:rPr>
              <w:t>(в отсутствие других направлений использования газа)</w:t>
            </w:r>
          </w:p>
        </w:tc>
        <w:tc>
          <w:tcPr>
            <w:tcW w:w="1432" w:type="dxa"/>
            <w:vAlign w:val="center"/>
          </w:tcPr>
          <w:p w14:paraId="16A63393" w14:textId="38BF02AD" w:rsidR="00EC6635" w:rsidRPr="00291B56" w:rsidRDefault="00EC6635" w:rsidP="00EC6635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9,02</w:t>
            </w:r>
          </w:p>
        </w:tc>
        <w:tc>
          <w:tcPr>
            <w:tcW w:w="2613" w:type="dxa"/>
            <w:vMerge/>
            <w:vAlign w:val="center"/>
          </w:tcPr>
          <w:p w14:paraId="0115501E" w14:textId="77777777" w:rsidR="00EC6635" w:rsidRPr="00291B56" w:rsidRDefault="00EC6635" w:rsidP="00C2714D">
            <w:pPr>
              <w:jc w:val="center"/>
              <w:rPr>
                <w:sz w:val="28"/>
                <w:szCs w:val="28"/>
              </w:rPr>
            </w:pPr>
          </w:p>
        </w:tc>
      </w:tr>
      <w:tr w:rsidR="00E30CE0" w:rsidRPr="00291B56" w14:paraId="200215A1" w14:textId="77777777" w:rsidTr="00347712">
        <w:trPr>
          <w:trHeight w:val="320"/>
          <w:jc w:val="center"/>
        </w:trPr>
        <w:tc>
          <w:tcPr>
            <w:tcW w:w="5098" w:type="dxa"/>
            <w:vAlign w:val="center"/>
          </w:tcPr>
          <w:p w14:paraId="4CA7DD30" w14:textId="0219E467" w:rsidR="00E30CE0" w:rsidRPr="00291B56" w:rsidRDefault="00EC6635" w:rsidP="00C2714D">
            <w:pPr>
              <w:rPr>
                <w:i/>
                <w:iCs/>
                <w:sz w:val="28"/>
                <w:szCs w:val="28"/>
              </w:rPr>
            </w:pPr>
            <w:r w:rsidRPr="00291B56">
              <w:rPr>
                <w:i/>
                <w:iCs/>
                <w:sz w:val="28"/>
                <w:szCs w:val="28"/>
              </w:rPr>
              <w:t>о</w:t>
            </w:r>
            <w:r w:rsidRPr="00291B56">
              <w:rPr>
                <w:i/>
                <w:iCs/>
                <w:sz w:val="28"/>
                <w:szCs w:val="28"/>
              </w:rPr>
              <w:t>топление с одновременным использованием газа на другие цели</w:t>
            </w:r>
          </w:p>
        </w:tc>
        <w:tc>
          <w:tcPr>
            <w:tcW w:w="1432" w:type="dxa"/>
            <w:vAlign w:val="center"/>
          </w:tcPr>
          <w:p w14:paraId="5EDD5DDE" w14:textId="028A2167" w:rsidR="00E30CE0" w:rsidRPr="00291B56" w:rsidRDefault="00EC6635" w:rsidP="00EC6635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8,866</w:t>
            </w:r>
          </w:p>
        </w:tc>
        <w:tc>
          <w:tcPr>
            <w:tcW w:w="2613" w:type="dxa"/>
            <w:vMerge/>
            <w:vAlign w:val="center"/>
          </w:tcPr>
          <w:p w14:paraId="6D66E8E9" w14:textId="77777777" w:rsidR="00E30CE0" w:rsidRPr="00291B56" w:rsidRDefault="00E30CE0" w:rsidP="00C2714D">
            <w:pPr>
              <w:jc w:val="center"/>
              <w:rPr>
                <w:sz w:val="28"/>
                <w:szCs w:val="28"/>
              </w:rPr>
            </w:pPr>
          </w:p>
        </w:tc>
      </w:tr>
      <w:tr w:rsidR="002B7F5F" w:rsidRPr="00291B56" w14:paraId="05345757" w14:textId="77777777" w:rsidTr="00347712">
        <w:trPr>
          <w:trHeight w:val="600"/>
          <w:jc w:val="center"/>
        </w:trPr>
        <w:tc>
          <w:tcPr>
            <w:tcW w:w="5098" w:type="dxa"/>
            <w:vAlign w:val="center"/>
          </w:tcPr>
          <w:p w14:paraId="78398555" w14:textId="77777777" w:rsidR="002B7F5F" w:rsidRPr="00291B56" w:rsidRDefault="002B7F5F" w:rsidP="00C2714D">
            <w:pPr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Электроэнергия, руб./кВт</w:t>
            </w:r>
          </w:p>
        </w:tc>
        <w:tc>
          <w:tcPr>
            <w:tcW w:w="1432" w:type="dxa"/>
            <w:vMerge w:val="restart"/>
            <w:vAlign w:val="center"/>
          </w:tcPr>
          <w:p w14:paraId="51BD0145" w14:textId="6DD083C0" w:rsidR="002B7F5F" w:rsidRPr="00291B56" w:rsidRDefault="00281FFF" w:rsidP="00C2714D">
            <w:pPr>
              <w:jc w:val="center"/>
              <w:rPr>
                <w:sz w:val="28"/>
                <w:szCs w:val="28"/>
                <w:lang w:val="en-US"/>
              </w:rPr>
            </w:pPr>
            <w:r w:rsidRPr="00291B56">
              <w:rPr>
                <w:sz w:val="28"/>
                <w:szCs w:val="28"/>
              </w:rPr>
              <w:t>5,90</w:t>
            </w:r>
          </w:p>
        </w:tc>
        <w:tc>
          <w:tcPr>
            <w:tcW w:w="2613" w:type="dxa"/>
            <w:vMerge w:val="restart"/>
            <w:vAlign w:val="center"/>
          </w:tcPr>
          <w:p w14:paraId="5AE6836A" w14:textId="25B98E46" w:rsidR="002B7F5F" w:rsidRPr="00291B56" w:rsidRDefault="002B7F5F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 xml:space="preserve">Постановление РСТ от </w:t>
            </w:r>
            <w:r w:rsidR="00281FFF" w:rsidRPr="00291B56">
              <w:rPr>
                <w:sz w:val="28"/>
                <w:szCs w:val="28"/>
              </w:rPr>
              <w:t>10</w:t>
            </w:r>
            <w:r w:rsidRPr="00291B56">
              <w:rPr>
                <w:sz w:val="28"/>
                <w:szCs w:val="28"/>
              </w:rPr>
              <w:t>.12.</w:t>
            </w:r>
            <w:r w:rsidR="00DC7645" w:rsidRPr="00291B56">
              <w:rPr>
                <w:sz w:val="28"/>
                <w:szCs w:val="28"/>
              </w:rPr>
              <w:t>2</w:t>
            </w:r>
            <w:r w:rsidR="00141F9C" w:rsidRPr="00291B56">
              <w:rPr>
                <w:sz w:val="28"/>
                <w:szCs w:val="28"/>
              </w:rPr>
              <w:t>02</w:t>
            </w:r>
            <w:r w:rsidR="00E71F46" w:rsidRPr="00291B56">
              <w:rPr>
                <w:sz w:val="28"/>
                <w:szCs w:val="28"/>
              </w:rPr>
              <w:t>4</w:t>
            </w:r>
          </w:p>
          <w:p w14:paraId="584C610F" w14:textId="4BEE5F0D" w:rsidR="002B7F5F" w:rsidRPr="00291B56" w:rsidRDefault="002B7F5F" w:rsidP="00C2714D">
            <w:pPr>
              <w:jc w:val="center"/>
              <w:rPr>
                <w:color w:val="2F5496"/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 xml:space="preserve"> № </w:t>
            </w:r>
            <w:r w:rsidR="00E71F46" w:rsidRPr="00291B56">
              <w:rPr>
                <w:sz w:val="28"/>
                <w:szCs w:val="28"/>
              </w:rPr>
              <w:t>628</w:t>
            </w:r>
          </w:p>
        </w:tc>
      </w:tr>
      <w:tr w:rsidR="002B7F5F" w:rsidRPr="00291B56" w14:paraId="3BA017A3" w14:textId="77777777" w:rsidTr="00347712">
        <w:trPr>
          <w:trHeight w:val="70"/>
          <w:jc w:val="center"/>
        </w:trPr>
        <w:tc>
          <w:tcPr>
            <w:tcW w:w="5098" w:type="dxa"/>
            <w:vAlign w:val="center"/>
          </w:tcPr>
          <w:p w14:paraId="440764BF" w14:textId="77777777" w:rsidR="002B7F5F" w:rsidRPr="00291B56" w:rsidRDefault="002B7F5F" w:rsidP="00C2714D">
            <w:pPr>
              <w:ind w:firstLine="247"/>
              <w:rPr>
                <w:i/>
                <w:sz w:val="28"/>
                <w:szCs w:val="28"/>
                <w:u w:val="single"/>
              </w:rPr>
            </w:pPr>
            <w:r w:rsidRPr="00291B56">
              <w:rPr>
                <w:i/>
                <w:sz w:val="28"/>
                <w:szCs w:val="28"/>
                <w:u w:val="single"/>
              </w:rPr>
              <w:t>городское население</w:t>
            </w:r>
          </w:p>
          <w:p w14:paraId="6AB0B971" w14:textId="77777777" w:rsidR="002B7F5F" w:rsidRPr="00291B56" w:rsidRDefault="002B7F5F" w:rsidP="00C2714D">
            <w:pPr>
              <w:ind w:firstLine="247"/>
              <w:rPr>
                <w:i/>
                <w:sz w:val="28"/>
                <w:szCs w:val="28"/>
                <w:u w:val="single"/>
              </w:rPr>
            </w:pPr>
          </w:p>
          <w:p w14:paraId="18C71DE3" w14:textId="77777777" w:rsidR="002B7F5F" w:rsidRPr="00291B56" w:rsidRDefault="002B7F5F" w:rsidP="00C2714D">
            <w:pPr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в пределах социальной нормы потребления</w:t>
            </w:r>
          </w:p>
        </w:tc>
        <w:tc>
          <w:tcPr>
            <w:tcW w:w="1432" w:type="dxa"/>
            <w:vMerge/>
            <w:vAlign w:val="center"/>
          </w:tcPr>
          <w:p w14:paraId="29D24E48" w14:textId="77777777" w:rsidR="002B7F5F" w:rsidRPr="00291B56" w:rsidRDefault="002B7F5F" w:rsidP="00C271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  <w:vMerge/>
            <w:vAlign w:val="center"/>
          </w:tcPr>
          <w:p w14:paraId="0411D835" w14:textId="77777777" w:rsidR="002B7F5F" w:rsidRPr="00291B56" w:rsidRDefault="002B7F5F" w:rsidP="00C2714D">
            <w:pPr>
              <w:rPr>
                <w:color w:val="2F5496"/>
                <w:sz w:val="28"/>
                <w:szCs w:val="28"/>
              </w:rPr>
            </w:pPr>
          </w:p>
        </w:tc>
      </w:tr>
      <w:tr w:rsidR="002B7F5F" w:rsidRPr="00291B56" w14:paraId="73C1CB45" w14:textId="77777777" w:rsidTr="00347712">
        <w:trPr>
          <w:trHeight w:val="70"/>
          <w:jc w:val="center"/>
        </w:trPr>
        <w:tc>
          <w:tcPr>
            <w:tcW w:w="5098" w:type="dxa"/>
            <w:vAlign w:val="center"/>
          </w:tcPr>
          <w:p w14:paraId="07B78C67" w14:textId="77777777" w:rsidR="002B7F5F" w:rsidRPr="00291B56" w:rsidRDefault="002B7F5F" w:rsidP="00C2714D">
            <w:pPr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сверх социальной нормы потребления</w:t>
            </w:r>
          </w:p>
        </w:tc>
        <w:tc>
          <w:tcPr>
            <w:tcW w:w="1432" w:type="dxa"/>
            <w:vAlign w:val="center"/>
          </w:tcPr>
          <w:p w14:paraId="27920A23" w14:textId="6731388C" w:rsidR="002B7F5F" w:rsidRPr="00291B56" w:rsidRDefault="00281FFF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  <w:lang w:val="en-US"/>
              </w:rPr>
              <w:t>8,24</w:t>
            </w:r>
          </w:p>
        </w:tc>
        <w:tc>
          <w:tcPr>
            <w:tcW w:w="2613" w:type="dxa"/>
            <w:vMerge/>
            <w:vAlign w:val="center"/>
          </w:tcPr>
          <w:p w14:paraId="289B9577" w14:textId="77777777" w:rsidR="002B7F5F" w:rsidRPr="00291B56" w:rsidRDefault="002B7F5F" w:rsidP="00C2714D">
            <w:pPr>
              <w:rPr>
                <w:color w:val="2F5496"/>
                <w:sz w:val="28"/>
                <w:szCs w:val="28"/>
              </w:rPr>
            </w:pPr>
          </w:p>
        </w:tc>
      </w:tr>
      <w:tr w:rsidR="002B7F5F" w:rsidRPr="00291B56" w14:paraId="2F86EF0F" w14:textId="77777777" w:rsidTr="00347712">
        <w:trPr>
          <w:jc w:val="center"/>
        </w:trPr>
        <w:tc>
          <w:tcPr>
            <w:tcW w:w="5098" w:type="dxa"/>
            <w:vAlign w:val="center"/>
          </w:tcPr>
          <w:p w14:paraId="6CA01C7C" w14:textId="77777777" w:rsidR="002B7F5F" w:rsidRPr="00291B56" w:rsidRDefault="002B7F5F" w:rsidP="00C2714D">
            <w:pPr>
              <w:ind w:firstLine="247"/>
              <w:rPr>
                <w:i/>
                <w:sz w:val="28"/>
                <w:szCs w:val="28"/>
                <w:u w:val="single"/>
              </w:rPr>
            </w:pPr>
            <w:r w:rsidRPr="00291B56">
              <w:rPr>
                <w:i/>
                <w:sz w:val="28"/>
                <w:szCs w:val="28"/>
                <w:u w:val="single"/>
              </w:rPr>
              <w:t>сельское население</w:t>
            </w:r>
          </w:p>
          <w:p w14:paraId="5571BC27" w14:textId="77777777" w:rsidR="002B7F5F" w:rsidRPr="00291B56" w:rsidRDefault="002B7F5F" w:rsidP="00C2714D">
            <w:pPr>
              <w:ind w:firstLine="247"/>
              <w:rPr>
                <w:i/>
                <w:sz w:val="28"/>
                <w:szCs w:val="28"/>
                <w:u w:val="single"/>
              </w:rPr>
            </w:pPr>
          </w:p>
          <w:p w14:paraId="074C0ECB" w14:textId="77777777" w:rsidR="002B7F5F" w:rsidRPr="00291B56" w:rsidRDefault="002B7F5F" w:rsidP="00C2714D">
            <w:pPr>
              <w:rPr>
                <w:i/>
                <w:sz w:val="28"/>
                <w:szCs w:val="28"/>
                <w:u w:val="single"/>
              </w:rPr>
            </w:pPr>
            <w:r w:rsidRPr="00291B56">
              <w:rPr>
                <w:sz w:val="28"/>
                <w:szCs w:val="28"/>
              </w:rPr>
              <w:t>в пределах социальной нормы потребления</w:t>
            </w:r>
          </w:p>
        </w:tc>
        <w:tc>
          <w:tcPr>
            <w:tcW w:w="1432" w:type="dxa"/>
            <w:vAlign w:val="center"/>
          </w:tcPr>
          <w:p w14:paraId="0BE0476F" w14:textId="6494FC69" w:rsidR="002B7F5F" w:rsidRPr="00291B56" w:rsidRDefault="00281FFF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 xml:space="preserve">4,13 </w:t>
            </w:r>
          </w:p>
        </w:tc>
        <w:tc>
          <w:tcPr>
            <w:tcW w:w="2613" w:type="dxa"/>
            <w:vMerge/>
          </w:tcPr>
          <w:p w14:paraId="36211DF4" w14:textId="77777777" w:rsidR="002B7F5F" w:rsidRPr="00291B56" w:rsidRDefault="002B7F5F" w:rsidP="00C2714D">
            <w:pPr>
              <w:jc w:val="both"/>
              <w:rPr>
                <w:color w:val="2F5496"/>
                <w:sz w:val="28"/>
                <w:szCs w:val="28"/>
              </w:rPr>
            </w:pPr>
          </w:p>
        </w:tc>
      </w:tr>
      <w:tr w:rsidR="002B7F5F" w:rsidRPr="00291B56" w14:paraId="6745F06B" w14:textId="77777777" w:rsidTr="00347712">
        <w:trPr>
          <w:jc w:val="center"/>
        </w:trPr>
        <w:tc>
          <w:tcPr>
            <w:tcW w:w="5098" w:type="dxa"/>
            <w:vAlign w:val="center"/>
          </w:tcPr>
          <w:p w14:paraId="668DEEFC" w14:textId="77777777" w:rsidR="002B7F5F" w:rsidRPr="00291B56" w:rsidRDefault="002B7F5F" w:rsidP="00C2714D">
            <w:pPr>
              <w:rPr>
                <w:i/>
                <w:sz w:val="28"/>
                <w:szCs w:val="28"/>
                <w:u w:val="single"/>
              </w:rPr>
            </w:pPr>
            <w:r w:rsidRPr="00291B56">
              <w:rPr>
                <w:sz w:val="28"/>
                <w:szCs w:val="28"/>
              </w:rPr>
              <w:t>сверх социальной нормы потребления</w:t>
            </w:r>
          </w:p>
        </w:tc>
        <w:tc>
          <w:tcPr>
            <w:tcW w:w="1432" w:type="dxa"/>
            <w:vAlign w:val="center"/>
          </w:tcPr>
          <w:p w14:paraId="6E161FE5" w14:textId="3A408D88" w:rsidR="002B7F5F" w:rsidRPr="00291B56" w:rsidRDefault="00281FFF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5,76</w:t>
            </w:r>
          </w:p>
        </w:tc>
        <w:tc>
          <w:tcPr>
            <w:tcW w:w="2613" w:type="dxa"/>
            <w:vMerge/>
          </w:tcPr>
          <w:p w14:paraId="61D2990A" w14:textId="77777777" w:rsidR="002B7F5F" w:rsidRPr="00291B56" w:rsidRDefault="002B7F5F" w:rsidP="00C2714D">
            <w:pPr>
              <w:jc w:val="both"/>
              <w:rPr>
                <w:color w:val="2F5496"/>
                <w:sz w:val="28"/>
                <w:szCs w:val="28"/>
              </w:rPr>
            </w:pPr>
          </w:p>
        </w:tc>
      </w:tr>
      <w:tr w:rsidR="002B7F5F" w:rsidRPr="00291B56" w14:paraId="23549995" w14:textId="77777777" w:rsidTr="00347712">
        <w:trPr>
          <w:jc w:val="center"/>
        </w:trPr>
        <w:tc>
          <w:tcPr>
            <w:tcW w:w="5098" w:type="dxa"/>
            <w:vAlign w:val="center"/>
          </w:tcPr>
          <w:p w14:paraId="01252645" w14:textId="77777777" w:rsidR="002B7F5F" w:rsidRPr="00291B56" w:rsidRDefault="002B7F5F" w:rsidP="00C2714D">
            <w:pPr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Холодное водоснабжение, руб./м</w:t>
            </w:r>
            <w:r w:rsidRPr="00291B5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32" w:type="dxa"/>
            <w:vAlign w:val="center"/>
          </w:tcPr>
          <w:p w14:paraId="0939E00A" w14:textId="76366690" w:rsidR="002B7F5F" w:rsidRPr="00291B56" w:rsidRDefault="00F47C0D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114,14</w:t>
            </w:r>
          </w:p>
        </w:tc>
        <w:tc>
          <w:tcPr>
            <w:tcW w:w="2613" w:type="dxa"/>
          </w:tcPr>
          <w:p w14:paraId="0C54913D" w14:textId="1E3880BF" w:rsidR="002B7F5F" w:rsidRPr="00291B56" w:rsidRDefault="002B7F5F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 xml:space="preserve">Постановление РСТ от </w:t>
            </w:r>
            <w:r w:rsidR="001D2278" w:rsidRPr="00291B56">
              <w:rPr>
                <w:sz w:val="28"/>
                <w:szCs w:val="28"/>
              </w:rPr>
              <w:t>2</w:t>
            </w:r>
            <w:r w:rsidR="00F47C0D" w:rsidRPr="00291B56">
              <w:rPr>
                <w:sz w:val="28"/>
                <w:szCs w:val="28"/>
              </w:rPr>
              <w:t>6</w:t>
            </w:r>
            <w:r w:rsidRPr="00291B56">
              <w:rPr>
                <w:sz w:val="28"/>
                <w:szCs w:val="28"/>
              </w:rPr>
              <w:t>.12.20</w:t>
            </w:r>
            <w:r w:rsidR="001D2278" w:rsidRPr="00291B56">
              <w:rPr>
                <w:sz w:val="28"/>
                <w:szCs w:val="28"/>
              </w:rPr>
              <w:t>2</w:t>
            </w:r>
            <w:r w:rsidR="00F47C0D" w:rsidRPr="00291B56">
              <w:rPr>
                <w:sz w:val="28"/>
                <w:szCs w:val="28"/>
              </w:rPr>
              <w:t>4</w:t>
            </w:r>
            <w:r w:rsidRPr="00291B56">
              <w:rPr>
                <w:sz w:val="28"/>
                <w:szCs w:val="28"/>
              </w:rPr>
              <w:t xml:space="preserve"> № </w:t>
            </w:r>
            <w:r w:rsidR="00427BF8" w:rsidRPr="00291B56">
              <w:rPr>
                <w:sz w:val="28"/>
                <w:szCs w:val="28"/>
              </w:rPr>
              <w:t>7</w:t>
            </w:r>
            <w:r w:rsidR="00F47C0D" w:rsidRPr="00291B56">
              <w:rPr>
                <w:sz w:val="28"/>
                <w:szCs w:val="28"/>
              </w:rPr>
              <w:t>96</w:t>
            </w:r>
          </w:p>
        </w:tc>
      </w:tr>
      <w:tr w:rsidR="002B7F5F" w:rsidRPr="00291B56" w14:paraId="5EDC1F17" w14:textId="77777777" w:rsidTr="00347712">
        <w:trPr>
          <w:jc w:val="center"/>
        </w:trPr>
        <w:tc>
          <w:tcPr>
            <w:tcW w:w="5098" w:type="dxa"/>
            <w:vAlign w:val="center"/>
          </w:tcPr>
          <w:p w14:paraId="7F949EBD" w14:textId="77777777" w:rsidR="002B7F5F" w:rsidRPr="00291B56" w:rsidRDefault="002B7F5F" w:rsidP="00C2714D">
            <w:pPr>
              <w:rPr>
                <w:i/>
                <w:sz w:val="28"/>
                <w:szCs w:val="28"/>
              </w:rPr>
            </w:pPr>
            <w:r w:rsidRPr="00291B56">
              <w:rPr>
                <w:i/>
                <w:sz w:val="28"/>
                <w:szCs w:val="28"/>
              </w:rPr>
              <w:t>Калининское сельское поселение</w:t>
            </w:r>
          </w:p>
        </w:tc>
        <w:tc>
          <w:tcPr>
            <w:tcW w:w="1432" w:type="dxa"/>
            <w:vAlign w:val="center"/>
          </w:tcPr>
          <w:p w14:paraId="039AA44C" w14:textId="07C9E4B3" w:rsidR="002B7F5F" w:rsidRPr="00291B56" w:rsidRDefault="00C9299B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79,15</w:t>
            </w:r>
          </w:p>
        </w:tc>
        <w:tc>
          <w:tcPr>
            <w:tcW w:w="2613" w:type="dxa"/>
            <w:vMerge w:val="restart"/>
          </w:tcPr>
          <w:p w14:paraId="5E9DBB91" w14:textId="77777777" w:rsidR="002B7F5F" w:rsidRPr="00291B56" w:rsidRDefault="002B7F5F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 xml:space="preserve">Постановление Администрации Цимлянского района </w:t>
            </w:r>
          </w:p>
          <w:p w14:paraId="04E93055" w14:textId="3B7C54B6" w:rsidR="00D8381B" w:rsidRPr="00291B56" w:rsidRDefault="002B7F5F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 xml:space="preserve">от </w:t>
            </w:r>
            <w:r w:rsidR="00876EC9" w:rsidRPr="00291B56">
              <w:rPr>
                <w:sz w:val="28"/>
                <w:szCs w:val="28"/>
              </w:rPr>
              <w:t>2</w:t>
            </w:r>
            <w:r w:rsidR="00C9299B" w:rsidRPr="00291B56">
              <w:rPr>
                <w:sz w:val="28"/>
                <w:szCs w:val="28"/>
              </w:rPr>
              <w:t>0</w:t>
            </w:r>
            <w:r w:rsidRPr="00291B56">
              <w:rPr>
                <w:sz w:val="28"/>
                <w:szCs w:val="28"/>
              </w:rPr>
              <w:t>.01.20</w:t>
            </w:r>
            <w:r w:rsidR="009A4880" w:rsidRPr="00291B56">
              <w:rPr>
                <w:sz w:val="28"/>
                <w:szCs w:val="28"/>
              </w:rPr>
              <w:t>2</w:t>
            </w:r>
            <w:r w:rsidR="00C9299B" w:rsidRPr="00291B56">
              <w:rPr>
                <w:sz w:val="28"/>
                <w:szCs w:val="28"/>
              </w:rPr>
              <w:t>5</w:t>
            </w:r>
            <w:r w:rsidRPr="00291B56">
              <w:rPr>
                <w:sz w:val="28"/>
                <w:szCs w:val="28"/>
              </w:rPr>
              <w:t xml:space="preserve"> </w:t>
            </w:r>
            <w:r w:rsidR="00876EC9" w:rsidRPr="00291B56">
              <w:rPr>
                <w:sz w:val="28"/>
                <w:szCs w:val="28"/>
              </w:rPr>
              <w:t xml:space="preserve">    </w:t>
            </w:r>
          </w:p>
          <w:p w14:paraId="6431A036" w14:textId="2C19A862" w:rsidR="002B7F5F" w:rsidRPr="00291B56" w:rsidRDefault="002B7F5F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lastRenderedPageBreak/>
              <w:t>№</w:t>
            </w:r>
            <w:r w:rsidR="009A4880" w:rsidRPr="00291B56">
              <w:rPr>
                <w:sz w:val="28"/>
                <w:szCs w:val="28"/>
              </w:rPr>
              <w:t xml:space="preserve"> </w:t>
            </w:r>
            <w:r w:rsidR="00C9299B" w:rsidRPr="00291B56">
              <w:rPr>
                <w:sz w:val="28"/>
                <w:szCs w:val="28"/>
              </w:rPr>
              <w:t>15</w:t>
            </w:r>
            <w:r w:rsidRPr="00291B56">
              <w:rPr>
                <w:sz w:val="28"/>
                <w:szCs w:val="28"/>
              </w:rPr>
              <w:t xml:space="preserve"> </w:t>
            </w:r>
            <w:r w:rsidRPr="00291B56">
              <w:rPr>
                <w:szCs w:val="28"/>
              </w:rPr>
              <w:t>(снижен</w:t>
            </w:r>
            <w:r w:rsidR="009A4880" w:rsidRPr="00291B56">
              <w:rPr>
                <w:szCs w:val="28"/>
              </w:rPr>
              <w:t>ие</w:t>
            </w:r>
            <w:r w:rsidRPr="00291B56">
              <w:rPr>
                <w:szCs w:val="28"/>
              </w:rPr>
              <w:t xml:space="preserve"> уровн</w:t>
            </w:r>
            <w:r w:rsidR="009A4880" w:rsidRPr="00291B56">
              <w:rPr>
                <w:szCs w:val="28"/>
              </w:rPr>
              <w:t>я</w:t>
            </w:r>
            <w:r w:rsidRPr="00291B56">
              <w:rPr>
                <w:szCs w:val="28"/>
              </w:rPr>
              <w:t xml:space="preserve"> платы граждан)</w:t>
            </w:r>
          </w:p>
        </w:tc>
      </w:tr>
      <w:tr w:rsidR="002B7F5F" w:rsidRPr="00291B56" w14:paraId="347DBF87" w14:textId="77777777" w:rsidTr="00347712">
        <w:trPr>
          <w:jc w:val="center"/>
        </w:trPr>
        <w:tc>
          <w:tcPr>
            <w:tcW w:w="5098" w:type="dxa"/>
            <w:vAlign w:val="center"/>
          </w:tcPr>
          <w:p w14:paraId="3DA1AFA4" w14:textId="77777777" w:rsidR="002B7F5F" w:rsidRPr="00291B56" w:rsidRDefault="002B7F5F" w:rsidP="00C2714D">
            <w:pPr>
              <w:rPr>
                <w:i/>
                <w:sz w:val="28"/>
                <w:szCs w:val="28"/>
              </w:rPr>
            </w:pPr>
            <w:r w:rsidRPr="00291B56">
              <w:rPr>
                <w:i/>
                <w:sz w:val="28"/>
                <w:szCs w:val="28"/>
              </w:rPr>
              <w:t>Красноярское сельское поселение</w:t>
            </w:r>
          </w:p>
        </w:tc>
        <w:tc>
          <w:tcPr>
            <w:tcW w:w="1432" w:type="dxa"/>
            <w:vAlign w:val="center"/>
          </w:tcPr>
          <w:p w14:paraId="7EDBEAD6" w14:textId="4FED8A30" w:rsidR="002B7F5F" w:rsidRPr="00291B56" w:rsidRDefault="00C9299B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79,15</w:t>
            </w:r>
          </w:p>
        </w:tc>
        <w:tc>
          <w:tcPr>
            <w:tcW w:w="2613" w:type="dxa"/>
            <w:vMerge/>
          </w:tcPr>
          <w:p w14:paraId="55CCFFCA" w14:textId="77777777" w:rsidR="002B7F5F" w:rsidRPr="00291B56" w:rsidRDefault="002B7F5F" w:rsidP="00C2714D">
            <w:pPr>
              <w:jc w:val="center"/>
              <w:rPr>
                <w:sz w:val="28"/>
                <w:szCs w:val="28"/>
              </w:rPr>
            </w:pPr>
          </w:p>
        </w:tc>
      </w:tr>
      <w:tr w:rsidR="002B7F5F" w:rsidRPr="00291B56" w14:paraId="612684F3" w14:textId="77777777" w:rsidTr="00347712">
        <w:trPr>
          <w:jc w:val="center"/>
        </w:trPr>
        <w:tc>
          <w:tcPr>
            <w:tcW w:w="5098" w:type="dxa"/>
            <w:vAlign w:val="center"/>
          </w:tcPr>
          <w:p w14:paraId="57295B09" w14:textId="77777777" w:rsidR="002B7F5F" w:rsidRPr="00291B56" w:rsidRDefault="002B7F5F" w:rsidP="00C2714D">
            <w:pPr>
              <w:rPr>
                <w:i/>
                <w:sz w:val="28"/>
                <w:szCs w:val="28"/>
              </w:rPr>
            </w:pPr>
            <w:r w:rsidRPr="00291B56">
              <w:rPr>
                <w:i/>
                <w:sz w:val="28"/>
                <w:szCs w:val="28"/>
              </w:rPr>
              <w:t>Лозновское сельское поселение</w:t>
            </w:r>
          </w:p>
        </w:tc>
        <w:tc>
          <w:tcPr>
            <w:tcW w:w="1432" w:type="dxa"/>
            <w:vAlign w:val="center"/>
          </w:tcPr>
          <w:p w14:paraId="68963C90" w14:textId="0B1A62D5" w:rsidR="002B7F5F" w:rsidRPr="00291B56" w:rsidRDefault="00C9299B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79,15</w:t>
            </w:r>
          </w:p>
        </w:tc>
        <w:tc>
          <w:tcPr>
            <w:tcW w:w="2613" w:type="dxa"/>
            <w:vMerge/>
          </w:tcPr>
          <w:p w14:paraId="669E4769" w14:textId="77777777" w:rsidR="002B7F5F" w:rsidRPr="00291B56" w:rsidRDefault="002B7F5F" w:rsidP="00C2714D">
            <w:pPr>
              <w:jc w:val="center"/>
              <w:rPr>
                <w:sz w:val="28"/>
                <w:szCs w:val="28"/>
              </w:rPr>
            </w:pPr>
          </w:p>
        </w:tc>
      </w:tr>
      <w:tr w:rsidR="002B7F5F" w:rsidRPr="00291B56" w14:paraId="0CC2B18E" w14:textId="77777777" w:rsidTr="00347712">
        <w:trPr>
          <w:jc w:val="center"/>
        </w:trPr>
        <w:tc>
          <w:tcPr>
            <w:tcW w:w="5098" w:type="dxa"/>
            <w:vAlign w:val="center"/>
          </w:tcPr>
          <w:p w14:paraId="1DC73725" w14:textId="77777777" w:rsidR="002B7F5F" w:rsidRPr="00291B56" w:rsidRDefault="002B7F5F" w:rsidP="00C2714D">
            <w:pPr>
              <w:rPr>
                <w:i/>
                <w:sz w:val="28"/>
                <w:szCs w:val="28"/>
              </w:rPr>
            </w:pPr>
            <w:r w:rsidRPr="00291B56">
              <w:rPr>
                <w:i/>
                <w:sz w:val="28"/>
                <w:szCs w:val="28"/>
              </w:rPr>
              <w:t>Маркинское сельское поселение</w:t>
            </w:r>
          </w:p>
        </w:tc>
        <w:tc>
          <w:tcPr>
            <w:tcW w:w="1432" w:type="dxa"/>
            <w:vAlign w:val="center"/>
          </w:tcPr>
          <w:p w14:paraId="7E9B4A3F" w14:textId="6B930035" w:rsidR="002B7F5F" w:rsidRPr="00291B56" w:rsidRDefault="00C9299B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79,15</w:t>
            </w:r>
          </w:p>
        </w:tc>
        <w:tc>
          <w:tcPr>
            <w:tcW w:w="2613" w:type="dxa"/>
            <w:vMerge/>
          </w:tcPr>
          <w:p w14:paraId="267C61DA" w14:textId="77777777" w:rsidR="002B7F5F" w:rsidRPr="00291B56" w:rsidRDefault="002B7F5F" w:rsidP="00C2714D">
            <w:pPr>
              <w:jc w:val="center"/>
              <w:rPr>
                <w:sz w:val="28"/>
                <w:szCs w:val="28"/>
              </w:rPr>
            </w:pPr>
          </w:p>
        </w:tc>
      </w:tr>
      <w:tr w:rsidR="002B7F5F" w:rsidRPr="00291B56" w14:paraId="52CD41DE" w14:textId="77777777" w:rsidTr="00347712">
        <w:trPr>
          <w:jc w:val="center"/>
        </w:trPr>
        <w:tc>
          <w:tcPr>
            <w:tcW w:w="5098" w:type="dxa"/>
            <w:vAlign w:val="center"/>
          </w:tcPr>
          <w:p w14:paraId="24224165" w14:textId="77777777" w:rsidR="002B7F5F" w:rsidRPr="00291B56" w:rsidRDefault="002B7F5F" w:rsidP="00C2714D">
            <w:pPr>
              <w:rPr>
                <w:i/>
                <w:sz w:val="28"/>
                <w:szCs w:val="28"/>
              </w:rPr>
            </w:pPr>
            <w:r w:rsidRPr="00291B56">
              <w:rPr>
                <w:i/>
                <w:sz w:val="28"/>
                <w:szCs w:val="28"/>
              </w:rPr>
              <w:t>Новоцимлянское сельское поселение</w:t>
            </w:r>
          </w:p>
        </w:tc>
        <w:tc>
          <w:tcPr>
            <w:tcW w:w="1432" w:type="dxa"/>
            <w:vAlign w:val="center"/>
          </w:tcPr>
          <w:p w14:paraId="51338AFE" w14:textId="5626E6B8" w:rsidR="002B7F5F" w:rsidRPr="00291B56" w:rsidRDefault="00C9299B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79,15</w:t>
            </w:r>
          </w:p>
        </w:tc>
        <w:tc>
          <w:tcPr>
            <w:tcW w:w="2613" w:type="dxa"/>
            <w:vMerge/>
          </w:tcPr>
          <w:p w14:paraId="4168212B" w14:textId="77777777" w:rsidR="002B7F5F" w:rsidRPr="00291B56" w:rsidRDefault="002B7F5F" w:rsidP="00C2714D">
            <w:pPr>
              <w:jc w:val="center"/>
              <w:rPr>
                <w:sz w:val="28"/>
                <w:szCs w:val="28"/>
              </w:rPr>
            </w:pPr>
          </w:p>
        </w:tc>
      </w:tr>
      <w:tr w:rsidR="002B7F5F" w:rsidRPr="00291B56" w14:paraId="6489E88F" w14:textId="77777777" w:rsidTr="00347712">
        <w:trPr>
          <w:jc w:val="center"/>
        </w:trPr>
        <w:tc>
          <w:tcPr>
            <w:tcW w:w="5098" w:type="dxa"/>
            <w:vAlign w:val="center"/>
          </w:tcPr>
          <w:p w14:paraId="2764B3EC" w14:textId="77777777" w:rsidR="002B7F5F" w:rsidRPr="00291B56" w:rsidRDefault="002B7F5F" w:rsidP="00C2714D">
            <w:pPr>
              <w:rPr>
                <w:i/>
                <w:sz w:val="28"/>
                <w:szCs w:val="28"/>
              </w:rPr>
            </w:pPr>
            <w:r w:rsidRPr="00291B56">
              <w:rPr>
                <w:i/>
                <w:sz w:val="28"/>
                <w:szCs w:val="28"/>
              </w:rPr>
              <w:lastRenderedPageBreak/>
              <w:t>Саркеловское сельское поселение</w:t>
            </w:r>
          </w:p>
        </w:tc>
        <w:tc>
          <w:tcPr>
            <w:tcW w:w="1432" w:type="dxa"/>
            <w:vAlign w:val="center"/>
          </w:tcPr>
          <w:p w14:paraId="5D572924" w14:textId="6C8B09E3" w:rsidR="002B7F5F" w:rsidRPr="00291B56" w:rsidRDefault="00C9299B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79,15</w:t>
            </w:r>
          </w:p>
        </w:tc>
        <w:tc>
          <w:tcPr>
            <w:tcW w:w="2613" w:type="dxa"/>
            <w:vMerge/>
          </w:tcPr>
          <w:p w14:paraId="73D2440F" w14:textId="77777777" w:rsidR="002B7F5F" w:rsidRPr="00291B56" w:rsidRDefault="002B7F5F" w:rsidP="00C2714D">
            <w:pPr>
              <w:jc w:val="center"/>
              <w:rPr>
                <w:sz w:val="28"/>
                <w:szCs w:val="28"/>
              </w:rPr>
            </w:pPr>
          </w:p>
        </w:tc>
      </w:tr>
      <w:tr w:rsidR="002B7F5F" w:rsidRPr="00291B56" w14:paraId="54AC38B4" w14:textId="77777777" w:rsidTr="00347712">
        <w:trPr>
          <w:jc w:val="center"/>
        </w:trPr>
        <w:tc>
          <w:tcPr>
            <w:tcW w:w="5098" w:type="dxa"/>
            <w:vAlign w:val="center"/>
          </w:tcPr>
          <w:p w14:paraId="19ABB28F" w14:textId="77777777" w:rsidR="002B7F5F" w:rsidRPr="00291B56" w:rsidRDefault="002B7F5F" w:rsidP="00C2714D">
            <w:pPr>
              <w:rPr>
                <w:i/>
                <w:sz w:val="28"/>
                <w:szCs w:val="28"/>
              </w:rPr>
            </w:pPr>
            <w:r w:rsidRPr="00291B56">
              <w:rPr>
                <w:i/>
                <w:sz w:val="28"/>
                <w:szCs w:val="28"/>
              </w:rPr>
              <w:t>Цимлянское городское поселение</w:t>
            </w:r>
          </w:p>
        </w:tc>
        <w:tc>
          <w:tcPr>
            <w:tcW w:w="1432" w:type="dxa"/>
            <w:vAlign w:val="center"/>
          </w:tcPr>
          <w:p w14:paraId="6AEDCE0C" w14:textId="109A38EC" w:rsidR="002B7F5F" w:rsidRPr="00291B56" w:rsidRDefault="00C9299B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79,15</w:t>
            </w:r>
          </w:p>
        </w:tc>
        <w:tc>
          <w:tcPr>
            <w:tcW w:w="2613" w:type="dxa"/>
            <w:vMerge/>
          </w:tcPr>
          <w:p w14:paraId="400681BE" w14:textId="77777777" w:rsidR="002B7F5F" w:rsidRPr="00291B56" w:rsidRDefault="002B7F5F" w:rsidP="00C2714D">
            <w:pPr>
              <w:jc w:val="center"/>
              <w:rPr>
                <w:sz w:val="28"/>
                <w:szCs w:val="28"/>
              </w:rPr>
            </w:pPr>
          </w:p>
        </w:tc>
      </w:tr>
      <w:tr w:rsidR="002B7F5F" w:rsidRPr="00291B56" w14:paraId="386F7289" w14:textId="77777777" w:rsidTr="00347712">
        <w:trPr>
          <w:jc w:val="center"/>
        </w:trPr>
        <w:tc>
          <w:tcPr>
            <w:tcW w:w="5098" w:type="dxa"/>
            <w:vAlign w:val="center"/>
          </w:tcPr>
          <w:p w14:paraId="6E0833B2" w14:textId="77777777" w:rsidR="002B7F5F" w:rsidRPr="00291B56" w:rsidRDefault="002B7F5F" w:rsidP="00C2714D">
            <w:pPr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Водоотведение, руб./м</w:t>
            </w:r>
            <w:r w:rsidRPr="00291B5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32" w:type="dxa"/>
            <w:vAlign w:val="center"/>
          </w:tcPr>
          <w:p w14:paraId="4BB4197E" w14:textId="16A89D91" w:rsidR="002B7F5F" w:rsidRPr="00291B56" w:rsidRDefault="00270271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87,95</w:t>
            </w:r>
          </w:p>
        </w:tc>
        <w:tc>
          <w:tcPr>
            <w:tcW w:w="2613" w:type="dxa"/>
          </w:tcPr>
          <w:p w14:paraId="5742CAEB" w14:textId="4B7F062F" w:rsidR="002B7F5F" w:rsidRPr="00291B56" w:rsidRDefault="00270271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Постановление РСТ от 26.12.2024 № 796</w:t>
            </w:r>
          </w:p>
        </w:tc>
      </w:tr>
      <w:tr w:rsidR="00E44AE2" w:rsidRPr="00291B56" w14:paraId="350058E9" w14:textId="77777777" w:rsidTr="00347712">
        <w:trPr>
          <w:jc w:val="center"/>
        </w:trPr>
        <w:tc>
          <w:tcPr>
            <w:tcW w:w="5098" w:type="dxa"/>
            <w:vAlign w:val="center"/>
          </w:tcPr>
          <w:p w14:paraId="152CE46B" w14:textId="0EF0558B" w:rsidR="00E44AE2" w:rsidRPr="00291B56" w:rsidRDefault="00E44AE2" w:rsidP="00C2714D">
            <w:pPr>
              <w:rPr>
                <w:sz w:val="28"/>
                <w:szCs w:val="28"/>
              </w:rPr>
            </w:pPr>
            <w:r w:rsidRPr="00291B56">
              <w:rPr>
                <w:i/>
                <w:sz w:val="28"/>
                <w:szCs w:val="28"/>
              </w:rPr>
              <w:t>Цимлянское городское поселение</w:t>
            </w:r>
          </w:p>
        </w:tc>
        <w:tc>
          <w:tcPr>
            <w:tcW w:w="1432" w:type="dxa"/>
            <w:vAlign w:val="center"/>
          </w:tcPr>
          <w:p w14:paraId="7643924B" w14:textId="38AA73B8" w:rsidR="00E44AE2" w:rsidRPr="00291B56" w:rsidRDefault="008236E3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26,18</w:t>
            </w:r>
          </w:p>
        </w:tc>
        <w:tc>
          <w:tcPr>
            <w:tcW w:w="2613" w:type="dxa"/>
          </w:tcPr>
          <w:p w14:paraId="14C5E42D" w14:textId="77777777" w:rsidR="00E44AE2" w:rsidRPr="00291B56" w:rsidRDefault="00E44AE2" w:rsidP="00E44AE2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 xml:space="preserve">Постановление Администрации Цимлянского района </w:t>
            </w:r>
          </w:p>
          <w:p w14:paraId="3DE89719" w14:textId="7ABF374E" w:rsidR="00865B74" w:rsidRPr="00291B56" w:rsidRDefault="00E44AE2" w:rsidP="00E44AE2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от 2</w:t>
            </w:r>
            <w:r w:rsidR="008236E3" w:rsidRPr="00291B56">
              <w:rPr>
                <w:sz w:val="28"/>
                <w:szCs w:val="28"/>
              </w:rPr>
              <w:t>0</w:t>
            </w:r>
            <w:r w:rsidRPr="00291B56">
              <w:rPr>
                <w:sz w:val="28"/>
                <w:szCs w:val="28"/>
              </w:rPr>
              <w:t>.01.202</w:t>
            </w:r>
            <w:r w:rsidR="008236E3" w:rsidRPr="00291B56">
              <w:rPr>
                <w:sz w:val="28"/>
                <w:szCs w:val="28"/>
              </w:rPr>
              <w:t>5</w:t>
            </w:r>
            <w:r w:rsidRPr="00291B56">
              <w:rPr>
                <w:sz w:val="28"/>
                <w:szCs w:val="28"/>
              </w:rPr>
              <w:t xml:space="preserve">    </w:t>
            </w:r>
          </w:p>
          <w:p w14:paraId="195034A5" w14:textId="0BBC4F27" w:rsidR="00E44AE2" w:rsidRPr="00291B56" w:rsidRDefault="00E44AE2" w:rsidP="00E44AE2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 xml:space="preserve"> № </w:t>
            </w:r>
            <w:r w:rsidR="008236E3" w:rsidRPr="00291B56">
              <w:rPr>
                <w:sz w:val="28"/>
                <w:szCs w:val="28"/>
              </w:rPr>
              <w:t>15</w:t>
            </w:r>
            <w:r w:rsidRPr="00291B56">
              <w:rPr>
                <w:sz w:val="28"/>
                <w:szCs w:val="28"/>
              </w:rPr>
              <w:t xml:space="preserve"> </w:t>
            </w:r>
            <w:r w:rsidRPr="00291B56">
              <w:rPr>
                <w:szCs w:val="28"/>
              </w:rPr>
              <w:t>(снижение уровня платы граждан)</w:t>
            </w:r>
          </w:p>
        </w:tc>
      </w:tr>
      <w:tr w:rsidR="00E8690C" w:rsidRPr="004C2933" w14:paraId="01D2F623" w14:textId="77777777" w:rsidTr="00347712">
        <w:trPr>
          <w:jc w:val="center"/>
        </w:trPr>
        <w:tc>
          <w:tcPr>
            <w:tcW w:w="5098" w:type="dxa"/>
            <w:vAlign w:val="center"/>
          </w:tcPr>
          <w:p w14:paraId="1E18D6B0" w14:textId="544E8D11" w:rsidR="00E8690C" w:rsidRPr="00291B56" w:rsidRDefault="00E8690C" w:rsidP="00347712">
            <w:pPr>
              <w:jc w:val="both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 xml:space="preserve">Услуга регионального оператора </w:t>
            </w:r>
            <w:r w:rsidR="009D5F82" w:rsidRPr="00291B56">
              <w:rPr>
                <w:sz w:val="28"/>
                <w:szCs w:val="28"/>
              </w:rPr>
              <w:t>по</w:t>
            </w:r>
            <w:r w:rsidRPr="00291B56">
              <w:rPr>
                <w:sz w:val="28"/>
                <w:szCs w:val="28"/>
              </w:rPr>
              <w:t xml:space="preserve"> обращени</w:t>
            </w:r>
            <w:r w:rsidR="009D5F82" w:rsidRPr="00291B56">
              <w:rPr>
                <w:sz w:val="28"/>
                <w:szCs w:val="28"/>
              </w:rPr>
              <w:t>ю</w:t>
            </w:r>
            <w:r w:rsidRPr="00291B56">
              <w:rPr>
                <w:sz w:val="28"/>
                <w:szCs w:val="28"/>
              </w:rPr>
              <w:t xml:space="preserve"> с </w:t>
            </w:r>
            <w:r w:rsidR="00347712" w:rsidRPr="00291B56">
              <w:rPr>
                <w:sz w:val="28"/>
                <w:szCs w:val="28"/>
              </w:rPr>
              <w:t>твердыми коммунальными отходами</w:t>
            </w:r>
            <w:r w:rsidRPr="00291B56">
              <w:rPr>
                <w:sz w:val="28"/>
                <w:szCs w:val="28"/>
              </w:rPr>
              <w:t xml:space="preserve"> ООО «</w:t>
            </w:r>
            <w:proofErr w:type="spellStart"/>
            <w:r w:rsidRPr="00291B56">
              <w:rPr>
                <w:sz w:val="28"/>
                <w:szCs w:val="28"/>
              </w:rPr>
              <w:t>ЭкоЦентр</w:t>
            </w:r>
            <w:proofErr w:type="spellEnd"/>
            <w:r w:rsidRPr="00291B56">
              <w:rPr>
                <w:sz w:val="28"/>
                <w:szCs w:val="28"/>
              </w:rPr>
              <w:t>»,</w:t>
            </w:r>
            <w:r w:rsidRPr="00291B56">
              <w:t xml:space="preserve"> </w:t>
            </w:r>
            <w:r w:rsidRPr="00291B56">
              <w:rPr>
                <w:sz w:val="28"/>
                <w:szCs w:val="28"/>
              </w:rPr>
              <w:t>руб./м3</w:t>
            </w:r>
          </w:p>
          <w:p w14:paraId="799F0C07" w14:textId="77777777" w:rsidR="000F7C6B" w:rsidRPr="00291B56" w:rsidRDefault="000F7C6B" w:rsidP="00AC14DF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6B8B1E1B" w14:textId="52814D2B" w:rsidR="009C68AB" w:rsidRPr="00291B56" w:rsidRDefault="00E95848" w:rsidP="00E95848">
            <w:pPr>
              <w:rPr>
                <w:i/>
                <w:iCs/>
                <w:sz w:val="28"/>
                <w:szCs w:val="28"/>
                <w:u w:val="single"/>
              </w:rPr>
            </w:pPr>
            <w:r w:rsidRPr="00291B56">
              <w:rPr>
                <w:i/>
                <w:iCs/>
                <w:sz w:val="28"/>
                <w:szCs w:val="28"/>
                <w:u w:val="single"/>
              </w:rPr>
              <w:t>сельско</w:t>
            </w:r>
            <w:r w:rsidR="009C68AB" w:rsidRPr="00291B56">
              <w:rPr>
                <w:i/>
                <w:iCs/>
                <w:sz w:val="28"/>
                <w:szCs w:val="28"/>
                <w:u w:val="single"/>
              </w:rPr>
              <w:t>е</w:t>
            </w:r>
            <w:r w:rsidRPr="00291B56">
              <w:rPr>
                <w:i/>
                <w:iCs/>
                <w:sz w:val="28"/>
                <w:szCs w:val="28"/>
                <w:u w:val="single"/>
              </w:rPr>
              <w:t xml:space="preserve"> населени</w:t>
            </w:r>
            <w:r w:rsidR="009C68AB" w:rsidRPr="00291B56">
              <w:rPr>
                <w:i/>
                <w:iCs/>
                <w:sz w:val="28"/>
                <w:szCs w:val="28"/>
                <w:u w:val="single"/>
              </w:rPr>
              <w:t>е</w:t>
            </w:r>
          </w:p>
          <w:p w14:paraId="1BADDACC" w14:textId="457A3E3E" w:rsidR="009C68AB" w:rsidRPr="00291B56" w:rsidRDefault="009C68AB" w:rsidP="00E95848">
            <w:pPr>
              <w:rPr>
                <w:i/>
                <w:iCs/>
                <w:sz w:val="28"/>
                <w:szCs w:val="28"/>
              </w:rPr>
            </w:pPr>
            <w:r w:rsidRPr="00291B56">
              <w:rPr>
                <w:i/>
                <w:iCs/>
                <w:sz w:val="28"/>
                <w:szCs w:val="28"/>
              </w:rPr>
              <w:t>МКД</w:t>
            </w:r>
          </w:p>
          <w:p w14:paraId="7DB29F45" w14:textId="1A90C13A" w:rsidR="00BC2541" w:rsidRPr="00291B56" w:rsidRDefault="00BC2541" w:rsidP="00E95848">
            <w:pPr>
              <w:rPr>
                <w:i/>
                <w:iCs/>
                <w:sz w:val="28"/>
                <w:szCs w:val="28"/>
              </w:rPr>
            </w:pPr>
            <w:r w:rsidRPr="00291B56">
              <w:rPr>
                <w:i/>
                <w:iCs/>
                <w:sz w:val="28"/>
                <w:szCs w:val="28"/>
              </w:rPr>
              <w:t>ЧД</w:t>
            </w:r>
          </w:p>
          <w:p w14:paraId="3F650880" w14:textId="77777777" w:rsidR="00B23D01" w:rsidRPr="00B23D01" w:rsidRDefault="00B23D01" w:rsidP="00B23D01">
            <w:pPr>
              <w:rPr>
                <w:i/>
                <w:iCs/>
                <w:sz w:val="28"/>
                <w:szCs w:val="28"/>
                <w:u w:val="single"/>
              </w:rPr>
            </w:pPr>
            <w:r w:rsidRPr="00B23D01">
              <w:rPr>
                <w:i/>
                <w:iCs/>
                <w:sz w:val="28"/>
                <w:szCs w:val="28"/>
                <w:u w:val="single"/>
              </w:rPr>
              <w:t>городское население</w:t>
            </w:r>
          </w:p>
          <w:p w14:paraId="592C736A" w14:textId="77777777" w:rsidR="00AC14DF" w:rsidRPr="00291B56" w:rsidRDefault="00B23D01" w:rsidP="000F7C6B">
            <w:pPr>
              <w:rPr>
                <w:i/>
                <w:iCs/>
                <w:sz w:val="28"/>
                <w:szCs w:val="28"/>
              </w:rPr>
            </w:pPr>
            <w:r w:rsidRPr="00291B56">
              <w:rPr>
                <w:i/>
                <w:iCs/>
                <w:sz w:val="28"/>
                <w:szCs w:val="28"/>
              </w:rPr>
              <w:t>МКД</w:t>
            </w:r>
          </w:p>
          <w:p w14:paraId="3C398C27" w14:textId="5A39FF43" w:rsidR="00B23D01" w:rsidRPr="00291B56" w:rsidRDefault="00B23D01" w:rsidP="000F7C6B">
            <w:pPr>
              <w:rPr>
                <w:i/>
                <w:iCs/>
                <w:sz w:val="28"/>
                <w:szCs w:val="28"/>
              </w:rPr>
            </w:pPr>
            <w:r w:rsidRPr="00291B56">
              <w:rPr>
                <w:i/>
                <w:iCs/>
                <w:sz w:val="28"/>
                <w:szCs w:val="28"/>
              </w:rPr>
              <w:t>ЧД</w:t>
            </w:r>
          </w:p>
        </w:tc>
        <w:tc>
          <w:tcPr>
            <w:tcW w:w="1432" w:type="dxa"/>
            <w:vAlign w:val="center"/>
          </w:tcPr>
          <w:p w14:paraId="3EDD5A6B" w14:textId="567ADD12" w:rsidR="00AC14DF" w:rsidRPr="00291B56" w:rsidRDefault="009D5F82" w:rsidP="000F7C6B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760,96</w:t>
            </w:r>
          </w:p>
          <w:p w14:paraId="54017CE7" w14:textId="77777777" w:rsidR="00A43946" w:rsidRPr="00291B56" w:rsidRDefault="00A43946" w:rsidP="00E855FB">
            <w:pPr>
              <w:jc w:val="center"/>
              <w:rPr>
                <w:sz w:val="28"/>
                <w:szCs w:val="28"/>
              </w:rPr>
            </w:pPr>
          </w:p>
          <w:p w14:paraId="75072F29" w14:textId="77777777" w:rsidR="008F2044" w:rsidRPr="00291B56" w:rsidRDefault="008F2044" w:rsidP="00B23D01">
            <w:pPr>
              <w:rPr>
                <w:sz w:val="28"/>
                <w:szCs w:val="28"/>
              </w:rPr>
            </w:pPr>
          </w:p>
          <w:p w14:paraId="06B4E006" w14:textId="77777777" w:rsidR="00ED3F99" w:rsidRPr="00291B56" w:rsidRDefault="00ED3F99" w:rsidP="008F2044">
            <w:pPr>
              <w:jc w:val="center"/>
              <w:rPr>
                <w:sz w:val="28"/>
                <w:szCs w:val="28"/>
              </w:rPr>
            </w:pPr>
          </w:p>
          <w:p w14:paraId="3EE82F24" w14:textId="1AAD557A" w:rsidR="008F2044" w:rsidRPr="00291B56" w:rsidRDefault="008F2044" w:rsidP="008F2044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760,96</w:t>
            </w:r>
          </w:p>
          <w:p w14:paraId="28275A51" w14:textId="6C655D3B" w:rsidR="00A43946" w:rsidRPr="00291B56" w:rsidRDefault="008F2044" w:rsidP="008F2044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683,23</w:t>
            </w:r>
          </w:p>
          <w:p w14:paraId="357C849D" w14:textId="77777777" w:rsidR="008A2FC5" w:rsidRPr="00291B56" w:rsidRDefault="008A2FC5" w:rsidP="008A2FC5">
            <w:pPr>
              <w:jc w:val="center"/>
              <w:rPr>
                <w:sz w:val="28"/>
                <w:szCs w:val="28"/>
              </w:rPr>
            </w:pPr>
          </w:p>
          <w:p w14:paraId="5E1CD3C1" w14:textId="77777777" w:rsidR="008A2FC5" w:rsidRPr="00291B56" w:rsidRDefault="008A2FC5" w:rsidP="008A2FC5">
            <w:pPr>
              <w:jc w:val="center"/>
              <w:rPr>
                <w:sz w:val="28"/>
                <w:szCs w:val="28"/>
              </w:rPr>
            </w:pPr>
          </w:p>
          <w:p w14:paraId="449CA2EA" w14:textId="5097797F" w:rsidR="008A2FC5" w:rsidRPr="00291B56" w:rsidRDefault="008A2FC5" w:rsidP="008A2FC5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502,89</w:t>
            </w:r>
          </w:p>
          <w:p w14:paraId="06C293B5" w14:textId="4822C5F8" w:rsidR="00AC14DF" w:rsidRPr="00291B56" w:rsidRDefault="008A2FC5" w:rsidP="008A2FC5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410,02</w:t>
            </w:r>
          </w:p>
        </w:tc>
        <w:tc>
          <w:tcPr>
            <w:tcW w:w="2613" w:type="dxa"/>
          </w:tcPr>
          <w:p w14:paraId="71A92A91" w14:textId="2BD47A95" w:rsidR="00E8690C" w:rsidRPr="005007B7" w:rsidRDefault="00DE7366" w:rsidP="00C2714D">
            <w:pPr>
              <w:jc w:val="center"/>
              <w:rPr>
                <w:sz w:val="28"/>
                <w:szCs w:val="28"/>
              </w:rPr>
            </w:pPr>
            <w:r w:rsidRPr="00291B56">
              <w:rPr>
                <w:sz w:val="28"/>
                <w:szCs w:val="28"/>
              </w:rPr>
              <w:t>Постановление РСТ от 20.12.20</w:t>
            </w:r>
            <w:r w:rsidR="002C2F7E" w:rsidRPr="00291B56">
              <w:rPr>
                <w:sz w:val="28"/>
                <w:szCs w:val="28"/>
              </w:rPr>
              <w:t>2</w:t>
            </w:r>
            <w:r w:rsidR="000F7C6B" w:rsidRPr="00291B56">
              <w:rPr>
                <w:sz w:val="28"/>
                <w:szCs w:val="28"/>
              </w:rPr>
              <w:t>4</w:t>
            </w:r>
            <w:r w:rsidRPr="00291B56">
              <w:rPr>
                <w:sz w:val="28"/>
                <w:szCs w:val="28"/>
              </w:rPr>
              <w:t xml:space="preserve"> № </w:t>
            </w:r>
            <w:r w:rsidR="002C2F7E" w:rsidRPr="00291B56">
              <w:rPr>
                <w:sz w:val="28"/>
                <w:szCs w:val="28"/>
              </w:rPr>
              <w:t>7</w:t>
            </w:r>
            <w:r w:rsidR="000F7C6B" w:rsidRPr="00291B56">
              <w:rPr>
                <w:sz w:val="28"/>
                <w:szCs w:val="28"/>
              </w:rPr>
              <w:t>79</w:t>
            </w:r>
          </w:p>
        </w:tc>
      </w:tr>
    </w:tbl>
    <w:p w14:paraId="2689D174" w14:textId="77777777" w:rsidR="002B7F5F" w:rsidRDefault="002B7F5F" w:rsidP="002B7F5F">
      <w:pPr>
        <w:ind w:firstLine="708"/>
        <w:jc w:val="both"/>
        <w:rPr>
          <w:sz w:val="28"/>
          <w:szCs w:val="28"/>
        </w:rPr>
      </w:pPr>
    </w:p>
    <w:p w14:paraId="10352742" w14:textId="77777777" w:rsidR="002B7F5F" w:rsidRPr="005007B7" w:rsidRDefault="002B7F5F" w:rsidP="002B7F5F">
      <w:pPr>
        <w:ind w:firstLine="708"/>
        <w:jc w:val="both"/>
        <w:rPr>
          <w:szCs w:val="28"/>
        </w:rPr>
      </w:pPr>
      <w:r w:rsidRPr="00291B56">
        <w:rPr>
          <w:szCs w:val="28"/>
        </w:rPr>
        <w:t>*РСТ – Региональная служба по тарифам Ростовской области.</w:t>
      </w:r>
    </w:p>
    <w:p w14:paraId="6B2AF0FB" w14:textId="77777777" w:rsidR="00EE267A" w:rsidRDefault="00EE267A"/>
    <w:sectPr w:rsidR="00EE267A" w:rsidSect="00087BAB">
      <w:pgSz w:w="11906" w:h="16838"/>
      <w:pgMar w:top="719" w:right="566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8A"/>
    <w:rsid w:val="000476CE"/>
    <w:rsid w:val="00063564"/>
    <w:rsid w:val="000E3AA5"/>
    <w:rsid w:val="000F7C6B"/>
    <w:rsid w:val="00102492"/>
    <w:rsid w:val="00132106"/>
    <w:rsid w:val="00141F9C"/>
    <w:rsid w:val="00153576"/>
    <w:rsid w:val="001A5A87"/>
    <w:rsid w:val="001D2278"/>
    <w:rsid w:val="0022790D"/>
    <w:rsid w:val="0024116E"/>
    <w:rsid w:val="00270271"/>
    <w:rsid w:val="00270ACD"/>
    <w:rsid w:val="002779AE"/>
    <w:rsid w:val="00281FFF"/>
    <w:rsid w:val="00282C92"/>
    <w:rsid w:val="00291B56"/>
    <w:rsid w:val="002B7F5F"/>
    <w:rsid w:val="002C1B5C"/>
    <w:rsid w:val="002C2F7E"/>
    <w:rsid w:val="002D316F"/>
    <w:rsid w:val="002E2A14"/>
    <w:rsid w:val="002E7EB0"/>
    <w:rsid w:val="00347712"/>
    <w:rsid w:val="00360386"/>
    <w:rsid w:val="003A0DC0"/>
    <w:rsid w:val="003D7F4A"/>
    <w:rsid w:val="003E762F"/>
    <w:rsid w:val="00427BF8"/>
    <w:rsid w:val="00475DE2"/>
    <w:rsid w:val="004C6309"/>
    <w:rsid w:val="005007B7"/>
    <w:rsid w:val="00517134"/>
    <w:rsid w:val="005465D9"/>
    <w:rsid w:val="00551476"/>
    <w:rsid w:val="005A4B54"/>
    <w:rsid w:val="005F442A"/>
    <w:rsid w:val="00614124"/>
    <w:rsid w:val="00641072"/>
    <w:rsid w:val="0064141D"/>
    <w:rsid w:val="006A658A"/>
    <w:rsid w:val="006E67BB"/>
    <w:rsid w:val="006F4F58"/>
    <w:rsid w:val="007277E1"/>
    <w:rsid w:val="007309F8"/>
    <w:rsid w:val="00783800"/>
    <w:rsid w:val="007A3B02"/>
    <w:rsid w:val="007E31E2"/>
    <w:rsid w:val="00810F10"/>
    <w:rsid w:val="008236E3"/>
    <w:rsid w:val="00852C16"/>
    <w:rsid w:val="00865B74"/>
    <w:rsid w:val="00876EC9"/>
    <w:rsid w:val="008A2FC5"/>
    <w:rsid w:val="008E6D5F"/>
    <w:rsid w:val="008F2044"/>
    <w:rsid w:val="008F5C39"/>
    <w:rsid w:val="00925741"/>
    <w:rsid w:val="009A4880"/>
    <w:rsid w:val="009C68AB"/>
    <w:rsid w:val="009D2BC5"/>
    <w:rsid w:val="009D5F82"/>
    <w:rsid w:val="009E0429"/>
    <w:rsid w:val="00A21889"/>
    <w:rsid w:val="00A43946"/>
    <w:rsid w:val="00A9200C"/>
    <w:rsid w:val="00A95EA9"/>
    <w:rsid w:val="00AA3AA0"/>
    <w:rsid w:val="00AB3DDF"/>
    <w:rsid w:val="00AB4A4D"/>
    <w:rsid w:val="00AC0B4A"/>
    <w:rsid w:val="00AC14DF"/>
    <w:rsid w:val="00AF2CD7"/>
    <w:rsid w:val="00B111C9"/>
    <w:rsid w:val="00B23D01"/>
    <w:rsid w:val="00BA3513"/>
    <w:rsid w:val="00BB23DD"/>
    <w:rsid w:val="00BC2541"/>
    <w:rsid w:val="00BD5193"/>
    <w:rsid w:val="00C539E0"/>
    <w:rsid w:val="00C54E48"/>
    <w:rsid w:val="00C9299B"/>
    <w:rsid w:val="00CE005D"/>
    <w:rsid w:val="00D7001E"/>
    <w:rsid w:val="00D71A00"/>
    <w:rsid w:val="00D8381B"/>
    <w:rsid w:val="00DA75F9"/>
    <w:rsid w:val="00DC476D"/>
    <w:rsid w:val="00DC7645"/>
    <w:rsid w:val="00DE7366"/>
    <w:rsid w:val="00E30CE0"/>
    <w:rsid w:val="00E44AE2"/>
    <w:rsid w:val="00E571F1"/>
    <w:rsid w:val="00E71F46"/>
    <w:rsid w:val="00E855FB"/>
    <w:rsid w:val="00E8690C"/>
    <w:rsid w:val="00E95848"/>
    <w:rsid w:val="00EA7F6F"/>
    <w:rsid w:val="00EC6635"/>
    <w:rsid w:val="00ED3F99"/>
    <w:rsid w:val="00EE267A"/>
    <w:rsid w:val="00F47C0D"/>
    <w:rsid w:val="00F6530A"/>
    <w:rsid w:val="00F67157"/>
    <w:rsid w:val="00FC179C"/>
    <w:rsid w:val="00FC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8576"/>
  <w15:chartTrackingRefBased/>
  <w15:docId w15:val="{E6904DB7-D427-43D0-9BCD-ACCFC770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163</cp:revision>
  <cp:lastPrinted>2025-07-11T07:06:00Z</cp:lastPrinted>
  <dcterms:created xsi:type="dcterms:W3CDTF">2019-06-27T06:10:00Z</dcterms:created>
  <dcterms:modified xsi:type="dcterms:W3CDTF">2025-07-11T07:07:00Z</dcterms:modified>
</cp:coreProperties>
</file>