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6B4F" w14:textId="77777777" w:rsidR="00B8193F" w:rsidRDefault="00597A43" w:rsidP="0089146D">
      <w:pPr>
        <w:tabs>
          <w:tab w:val="left" w:pos="4536"/>
        </w:tabs>
        <w:spacing w:after="0" w:line="240" w:lineRule="auto"/>
        <w:ind w:right="-2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 w:rsidRPr="00597A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2899D3" wp14:editId="6BA2205F">
            <wp:extent cx="61277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910A" w14:textId="77777777" w:rsidR="00B8193F" w:rsidRDefault="00B8193F" w:rsidP="00B8193F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3E00739" w14:textId="77777777"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14:paraId="1481E057" w14:textId="77777777" w:rsidR="00B8193F" w:rsidRPr="00DF50E8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8819C9" w14:textId="77777777" w:rsidR="00B8193F" w:rsidRPr="00DF50E8" w:rsidRDefault="00B8193F" w:rsidP="0089146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F50E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15205FD" w14:textId="77777777" w:rsidR="00B8193F" w:rsidRDefault="00B8193F" w:rsidP="00B8193F">
      <w:pPr>
        <w:spacing w:after="0" w:line="240" w:lineRule="auto"/>
        <w:ind w:right="-60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2BCB02D" w14:textId="26CFBCEB" w:rsidR="00B8193F" w:rsidRDefault="00DD7E37" w:rsidP="00CF2523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__.0</w:t>
      </w:r>
      <w:r w:rsidR="006C56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C562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9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CF2523">
        <w:rPr>
          <w:rFonts w:ascii="Times New Roman" w:eastAsia="Times New Roman" w:hAnsi="Times New Roman"/>
          <w:sz w:val="28"/>
          <w:szCs w:val="28"/>
          <w:lang w:eastAsia="ru-RU"/>
        </w:rPr>
        <w:t xml:space="preserve">№ ___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97A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г. Цимлянск</w:t>
      </w:r>
      <w:r w:rsidR="00B8193F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14:paraId="6536DDF7" w14:textId="77777777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bookmarkStart w:id="0" w:name="_Hlk48813836"/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</w:t>
      </w:r>
    </w:p>
    <w:p w14:paraId="04EE4A9D" w14:textId="77777777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Администрации Цимлянского района</w:t>
      </w:r>
    </w:p>
    <w:p w14:paraId="44B12281" w14:textId="77777777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bookmarkStart w:id="1" w:name="_Hlk162256672"/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04.10.2019 №787 «О создании рабочей</w:t>
      </w:r>
    </w:p>
    <w:p w14:paraId="5A8594EA" w14:textId="0A8F526D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группы по вопросам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оказания имущественной</w:t>
      </w:r>
    </w:p>
    <w:p w14:paraId="51AEBDFB" w14:textId="3759C4EA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 малого и среднего </w:t>
      </w:r>
    </w:p>
    <w:p w14:paraId="37BB3262" w14:textId="77777777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 в Цимлянском районе»</w:t>
      </w:r>
    </w:p>
    <w:bookmarkEnd w:id="0"/>
    <w:bookmarkEnd w:id="1"/>
    <w:p w14:paraId="2388982B" w14:textId="77777777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4276CC" w14:textId="77777777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627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изменениями, Администрация Цимлянского района</w:t>
      </w:r>
    </w:p>
    <w:p w14:paraId="72D44D64" w14:textId="77777777" w:rsidR="006C5627" w:rsidRPr="006C5627" w:rsidRDefault="006C5627" w:rsidP="006C5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6DB2E" w14:textId="77777777" w:rsidR="00B8193F" w:rsidRDefault="00B8193F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9C6D8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5034C6E" w14:textId="77777777" w:rsidR="00394909" w:rsidRDefault="00394909" w:rsidP="003949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2AF8D1" w14:textId="672EEFB7" w:rsidR="008A0F70" w:rsidRPr="008A0F70" w:rsidRDefault="00B8193F" w:rsidP="00B00C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A0F70" w:rsidRPr="008A0F7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Цимлянского района от </w:t>
      </w:r>
      <w:r w:rsidR="00B00CA6" w:rsidRPr="00B00CA6">
        <w:rPr>
          <w:rFonts w:ascii="Times New Roman" w:eastAsia="Times New Roman" w:hAnsi="Times New Roman"/>
          <w:sz w:val="28"/>
          <w:szCs w:val="28"/>
          <w:lang w:eastAsia="ru-RU"/>
        </w:rPr>
        <w:t>04.10.2019 №787 «О создании рабочей</w:t>
      </w:r>
      <w:r w:rsidR="00B00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CA6" w:rsidRPr="00B00CA6">
        <w:rPr>
          <w:rFonts w:ascii="Times New Roman" w:eastAsia="Times New Roman" w:hAnsi="Times New Roman"/>
          <w:sz w:val="28"/>
          <w:szCs w:val="28"/>
          <w:lang w:eastAsia="ru-RU"/>
        </w:rPr>
        <w:t>группы по вопросам оказания имущественной</w:t>
      </w:r>
      <w:r w:rsidR="00B00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CA6" w:rsidRPr="00B00CA6">
        <w:rPr>
          <w:rFonts w:ascii="Times New Roman" w:eastAsia="Times New Roman" w:hAnsi="Times New Roman"/>
          <w:sz w:val="28"/>
          <w:szCs w:val="28"/>
          <w:lang w:eastAsia="ru-RU"/>
        </w:rPr>
        <w:t>поддержки субъектам малого и среднего предпринимательства в Цимлянском районе»</w:t>
      </w:r>
      <w:r w:rsidR="008A0F70" w:rsidRPr="008A0F70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изменения, изложив приложение № </w:t>
      </w:r>
      <w:r w:rsidR="008A0F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A0F70" w:rsidRPr="008A0F7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редакции, согласно приложению.</w:t>
      </w:r>
    </w:p>
    <w:p w14:paraId="74986661" w14:textId="77777777" w:rsidR="008A0F70" w:rsidRPr="008A0F70" w:rsidRDefault="008A0F70" w:rsidP="008A0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t>2. Контроль за выполнением постановления возложить на первого заместителя главы Администрации Цимлянского района Мельникову А.С.</w:t>
      </w:r>
    </w:p>
    <w:p w14:paraId="159C8C34" w14:textId="77777777" w:rsidR="008A0F70" w:rsidRPr="008A0F70" w:rsidRDefault="008A0F70" w:rsidP="008A0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BB6F33" w14:textId="77777777" w:rsidR="008A0F70" w:rsidRPr="008A0F70" w:rsidRDefault="008A0F70" w:rsidP="008A0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5B5DD" w14:textId="77777777" w:rsidR="008A0F70" w:rsidRPr="008A0F70" w:rsidRDefault="008A0F70" w:rsidP="008A0F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EE449" w14:textId="77777777" w:rsidR="008A0F70" w:rsidRPr="008A0F70" w:rsidRDefault="008A0F70" w:rsidP="008A0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14:paraId="25C887E2" w14:textId="77777777" w:rsidR="008A0F70" w:rsidRPr="008A0F70" w:rsidRDefault="008A0F70" w:rsidP="008A0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t>Администрации Цимлянского района                                           А.С. Мельникова</w:t>
      </w:r>
    </w:p>
    <w:p w14:paraId="61D6762A" w14:textId="5562B7E9" w:rsidR="00B8193F" w:rsidRDefault="00B8193F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63691" w14:textId="05D8391D" w:rsidR="008A0F70" w:rsidRDefault="008A0F70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3B83E" w14:textId="369010E5" w:rsidR="008A0F70" w:rsidRDefault="008A0F70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4EA05" w14:textId="1BF2B0F0" w:rsidR="008A0F70" w:rsidRDefault="008A0F70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7AA8F9" w14:textId="24B144BB" w:rsidR="008A0F70" w:rsidRDefault="008A0F70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A67F78" w14:textId="7174E7A5" w:rsidR="008A0F70" w:rsidRDefault="008A0F70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7A8F7" w14:textId="0EAF26F6" w:rsidR="008A0F70" w:rsidRDefault="008A0F70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658EC" w14:textId="77777777" w:rsidR="00B00CA6" w:rsidRDefault="00B00CA6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A4A082" w14:textId="77777777" w:rsidR="0089146D" w:rsidRDefault="0089146D" w:rsidP="0089146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E9A88" w14:textId="77777777" w:rsidR="006218C2" w:rsidRDefault="00B8193F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вносит </w:t>
      </w:r>
    </w:p>
    <w:p w14:paraId="346B1E43" w14:textId="77777777" w:rsidR="006218C2" w:rsidRDefault="006218C2" w:rsidP="00B819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="00B8193F">
        <w:rPr>
          <w:rFonts w:ascii="Times New Roman" w:eastAsia="Times New Roman" w:hAnsi="Times New Roman"/>
          <w:sz w:val="18"/>
          <w:szCs w:val="18"/>
          <w:lang w:eastAsia="ru-RU"/>
        </w:rPr>
        <w:t>тдел</w:t>
      </w:r>
      <w:r w:rsidR="00597A4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B8193F">
        <w:rPr>
          <w:rFonts w:ascii="Times New Roman" w:eastAsia="Times New Roman" w:hAnsi="Times New Roman"/>
          <w:sz w:val="18"/>
          <w:szCs w:val="18"/>
          <w:lang w:eastAsia="ru-RU"/>
        </w:rPr>
        <w:t xml:space="preserve">экономического </w:t>
      </w:r>
    </w:p>
    <w:p w14:paraId="0C74B56D" w14:textId="77777777" w:rsidR="00A950FA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прогнозирования </w:t>
      </w:r>
      <w:r w:rsidR="006218C2">
        <w:rPr>
          <w:rFonts w:ascii="Times New Roman" w:eastAsia="Times New Roman" w:hAnsi="Times New Roman"/>
          <w:sz w:val="18"/>
          <w:szCs w:val="18"/>
          <w:lang w:eastAsia="ru-RU"/>
        </w:rPr>
        <w:t xml:space="preserve">и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закупок</w:t>
      </w:r>
    </w:p>
    <w:p w14:paraId="7460DC34" w14:textId="77777777" w:rsidR="008367A6" w:rsidRPr="008367A6" w:rsidRDefault="00B8193F" w:rsidP="008367A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Администрации </w:t>
      </w:r>
      <w:r w:rsidR="003D1144">
        <w:rPr>
          <w:rFonts w:ascii="Times New Roman" w:eastAsia="Times New Roman" w:hAnsi="Times New Roman"/>
          <w:sz w:val="18"/>
          <w:szCs w:val="18"/>
          <w:lang w:eastAsia="ru-RU"/>
        </w:rPr>
        <w:t xml:space="preserve">Цимлянского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район</w:t>
      </w:r>
      <w:r w:rsidR="008367A6">
        <w:rPr>
          <w:rFonts w:ascii="Times New Roman" w:eastAsia="Times New Roman" w:hAnsi="Times New Roman"/>
          <w:sz w:val="18"/>
          <w:szCs w:val="18"/>
          <w:lang w:eastAsia="ru-RU"/>
        </w:rPr>
        <w:t>а</w:t>
      </w:r>
    </w:p>
    <w:p w14:paraId="2C2698C7" w14:textId="77777777" w:rsidR="008A0F70" w:rsidRPr="008A0F70" w:rsidRDefault="008A0F70" w:rsidP="008A0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5FBFC26A" w14:textId="77777777" w:rsidR="008A0F70" w:rsidRPr="008A0F70" w:rsidRDefault="008A0F70" w:rsidP="008A0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14:paraId="5A923838" w14:textId="77777777" w:rsidR="008A0F70" w:rsidRPr="008A0F70" w:rsidRDefault="008A0F70" w:rsidP="008A0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14:paraId="3683A2C6" w14:textId="77777777" w:rsidR="008A0F70" w:rsidRPr="008A0F70" w:rsidRDefault="008A0F70" w:rsidP="008A0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t>Цимлянского района</w:t>
      </w:r>
    </w:p>
    <w:p w14:paraId="73084504" w14:textId="77777777" w:rsidR="008A0F70" w:rsidRPr="008A0F70" w:rsidRDefault="008A0F70" w:rsidP="008A0F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F70">
        <w:rPr>
          <w:rFonts w:ascii="Times New Roman" w:eastAsia="Times New Roman" w:hAnsi="Times New Roman"/>
          <w:sz w:val="28"/>
          <w:szCs w:val="28"/>
          <w:lang w:eastAsia="ru-RU"/>
        </w:rPr>
        <w:t>от __.03.2024 № ___</w:t>
      </w:r>
    </w:p>
    <w:p w14:paraId="26F2D97B" w14:textId="77777777" w:rsidR="00FA4FA3" w:rsidRDefault="00FA4FA3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8E155B" w14:textId="77777777"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14:paraId="5ED61D72" w14:textId="77777777"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рабочей группы по вопросам оказания имущественной поддержки субъектам малого и среднего предпринимательства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Цимлянско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45EEC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14:paraId="57349300" w14:textId="77777777" w:rsidR="001E389F" w:rsidRDefault="001E389F" w:rsidP="001E389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8"/>
        <w:gridCol w:w="5309"/>
      </w:tblGrid>
      <w:tr w:rsidR="001E389F" w:rsidRPr="001C6E19" w14:paraId="0E18339E" w14:textId="77777777" w:rsidTr="00A10C87">
        <w:trPr>
          <w:trHeight w:val="3261"/>
        </w:trPr>
        <w:tc>
          <w:tcPr>
            <w:tcW w:w="4328" w:type="dxa"/>
          </w:tcPr>
          <w:p w14:paraId="16F8591E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4B253542" w14:textId="5D62A785" w:rsidR="001E389F" w:rsidRDefault="00B00CA6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Мельникова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Альбика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Саидовна</w:t>
            </w:r>
            <w:proofErr w:type="spellEnd"/>
          </w:p>
          <w:p w14:paraId="6D78F97E" w14:textId="237EE0B6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0852C7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председателя: </w:t>
            </w:r>
          </w:p>
          <w:p w14:paraId="3B5C8DCF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Ромашкова</w:t>
            </w:r>
          </w:p>
          <w:p w14:paraId="68B91F27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  <w:p w14:paraId="20ED1D05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37F1A57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7E22470E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Белякова </w:t>
            </w:r>
          </w:p>
          <w:p w14:paraId="040CE0EC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  <w:p w14:paraId="7D1D6285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598FA2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E83BDA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194CF9BB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DC0984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Кузина</w:t>
            </w:r>
          </w:p>
          <w:p w14:paraId="3365CAB2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Николаевна</w:t>
            </w:r>
          </w:p>
          <w:p w14:paraId="631DDBEA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8A8444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00D987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Чепур Руслан Сергеевич</w:t>
            </w:r>
          </w:p>
          <w:p w14:paraId="27A5EC0F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5DB106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5D0826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0E72E4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Шумный </w:t>
            </w:r>
          </w:p>
          <w:p w14:paraId="5D5A93E8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 Владимирович</w:t>
            </w:r>
          </w:p>
          <w:p w14:paraId="76E90784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D243CB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7FB1DD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D7536F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Савушинский</w:t>
            </w:r>
            <w:proofErr w:type="spellEnd"/>
          </w:p>
          <w:p w14:paraId="41A8B5BF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Гаврилович</w:t>
            </w:r>
          </w:p>
          <w:p w14:paraId="005133DC" w14:textId="1F2316B1" w:rsid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3F3FBC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Плутенко</w:t>
            </w:r>
            <w:proofErr w:type="spellEnd"/>
          </w:p>
          <w:p w14:paraId="037CEDB6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Анатольевна</w:t>
            </w:r>
          </w:p>
          <w:p w14:paraId="6AB81BE2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1292DB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98A8A9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8B31B6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Кулягина</w:t>
            </w:r>
            <w:proofErr w:type="spellEnd"/>
          </w:p>
          <w:p w14:paraId="64FEF68C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Сигизмундовна</w:t>
            </w:r>
            <w:proofErr w:type="spellEnd"/>
          </w:p>
          <w:p w14:paraId="24453420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ED6C3F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Текутьев</w:t>
            </w:r>
            <w:proofErr w:type="spellEnd"/>
          </w:p>
          <w:p w14:paraId="685E5E56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Федорович</w:t>
            </w:r>
          </w:p>
          <w:p w14:paraId="075604F4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08B3D9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Бурняшев</w:t>
            </w:r>
            <w:proofErr w:type="spellEnd"/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AE84FF2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Геннадий Александрович</w:t>
            </w:r>
          </w:p>
          <w:p w14:paraId="0D4FAEAA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EC68A1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Разумовский Павел Иванович</w:t>
            </w:r>
          </w:p>
          <w:p w14:paraId="3C76BD28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438B1D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DBEB34" w14:textId="77777777" w:rsidR="007429FF" w:rsidRPr="007429F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Жуковский</w:t>
            </w:r>
          </w:p>
          <w:p w14:paraId="015C3BB1" w14:textId="47A81ED6" w:rsidR="001E389F" w:rsidRDefault="007429FF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 Николаевич</w:t>
            </w:r>
          </w:p>
          <w:p w14:paraId="17B3DC13" w14:textId="6A0E80B1" w:rsidR="00A67C5B" w:rsidRDefault="00A67C5B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6C048E" w14:textId="4FF797E6" w:rsidR="00A67C5B" w:rsidRDefault="00A67C5B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8B2400" w14:textId="4E3ED7E3" w:rsidR="00A67C5B" w:rsidRDefault="00A67C5B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Изюмченко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Сергеевна</w:t>
            </w:r>
          </w:p>
          <w:p w14:paraId="176C7AE7" w14:textId="7BCCF83D" w:rsidR="00A67C5B" w:rsidRPr="001C6E19" w:rsidRDefault="00A67C5B" w:rsidP="0074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9" w:type="dxa"/>
          </w:tcPr>
          <w:p w14:paraId="37B3BED1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AC3C09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первый заместитель главы Администрации Цимлянского района.</w:t>
            </w:r>
          </w:p>
          <w:p w14:paraId="3B87CC28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CE4034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отделом экономического прогнозирования и закупок Администрации Цимлянского района.</w:t>
            </w:r>
          </w:p>
          <w:p w14:paraId="10820D45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43C5A3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E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ведущий специалист отдела экономического прогнозирования и закупок Администрации Цимлянского района.</w:t>
            </w:r>
          </w:p>
          <w:p w14:paraId="0B01F98D" w14:textId="667CBBF6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43C24E" w14:textId="77777777" w:rsidR="003C0DD2" w:rsidRDefault="003C0DD2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4AB6EC" w14:textId="77472A3F" w:rsidR="000E0AF3" w:rsidRDefault="000E0AF3" w:rsidP="000E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социальной сфере;</w:t>
            </w:r>
          </w:p>
          <w:p w14:paraId="002C9785" w14:textId="77777777" w:rsidR="000E0AF3" w:rsidRDefault="000E0AF3" w:rsidP="000E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BFF5D7" w14:textId="49BD7AB2" w:rsidR="000E0AF3" w:rsidRDefault="000E0AF3" w:rsidP="000E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строительству, ЖКХ и архитектуре;</w:t>
            </w:r>
          </w:p>
          <w:p w14:paraId="0518CD0B" w14:textId="77777777" w:rsidR="000E0AF3" w:rsidRDefault="000E0AF3" w:rsidP="000E0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CF48F2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главы Администрации Цимлянского района по сельскому хозяйству, ГО и ЧС – начальник отдела сельского хозяйства;</w:t>
            </w:r>
          </w:p>
          <w:p w14:paraId="5C2E6AFE" w14:textId="77777777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9E55FD" w14:textId="1B8DE9D6" w:rsidR="003C0DD2" w:rsidRDefault="003C0DD2" w:rsidP="003C0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Калининского сельского поселения (по согласованию);</w:t>
            </w:r>
          </w:p>
          <w:p w14:paraId="2E506D71" w14:textId="77777777" w:rsidR="00127B3E" w:rsidRDefault="00127B3E" w:rsidP="003C0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EF330C" w14:textId="1A862EED" w:rsidR="00BA31B5" w:rsidRDefault="00BA31B5" w:rsidP="00BA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Красноярского сельского поселения (по согласованию);</w:t>
            </w:r>
          </w:p>
          <w:p w14:paraId="28C2EC3A" w14:textId="77777777" w:rsidR="00BA31B5" w:rsidRDefault="00BA31B5" w:rsidP="00BA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5B6212" w14:textId="043CB83A" w:rsidR="001E389F" w:rsidRDefault="00127B3E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Лозновского сельского поселения (по согласованию)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70FED274" w14:textId="77777777" w:rsidR="00BA31B5" w:rsidRDefault="00BA31B5" w:rsidP="00BA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глава Администрации Маркинского сельского поселения (по согласованию);</w:t>
            </w:r>
          </w:p>
          <w:p w14:paraId="28742B17" w14:textId="77777777" w:rsidR="00BA31B5" w:rsidRDefault="00BA31B5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3B2920" w14:textId="41C9CA68" w:rsidR="00BA31B5" w:rsidRDefault="00BA31B5" w:rsidP="00BA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Новоцимлянского сельского поселения (по согласованию);</w:t>
            </w:r>
          </w:p>
          <w:p w14:paraId="7566C5C7" w14:textId="77777777" w:rsidR="00A67C5B" w:rsidRDefault="00A67C5B" w:rsidP="00BA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E94A07" w14:textId="77777777" w:rsidR="00A67C5B" w:rsidRDefault="00A67C5B" w:rsidP="00A67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Саркеловского сельского поселения (по согласованию);</w:t>
            </w:r>
          </w:p>
          <w:p w14:paraId="6B868205" w14:textId="77777777" w:rsidR="00A67C5B" w:rsidRDefault="00A67C5B" w:rsidP="00BA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66AB98" w14:textId="72D1D0EA" w:rsidR="00A67C5B" w:rsidRDefault="00A67C5B" w:rsidP="00A67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глава Администрации Цимлянского городского поселения (по согласованию);</w:t>
            </w:r>
          </w:p>
          <w:p w14:paraId="76489405" w14:textId="77777777" w:rsidR="00A67C5B" w:rsidRDefault="00A67C5B" w:rsidP="00A67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CE154C" w14:textId="4C0520ED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уполномоченный по правам предпринимателей в Цимлянском районе (по согласованию);</w:t>
            </w:r>
          </w:p>
          <w:p w14:paraId="0F13C666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AEFCF7" w14:textId="79BFA19E" w:rsidR="001E389F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заведующий отделом имущественных и земельных отношений Администрации Цимлянского района</w:t>
            </w:r>
            <w:r w:rsidR="00A67C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EEE7C02" w14:textId="77777777" w:rsidR="001E389F" w:rsidRPr="001C6E19" w:rsidRDefault="001E389F" w:rsidP="00A1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180F489" w14:textId="77777777"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bookmarkStart w:id="2" w:name="_Hlk518898124"/>
    </w:p>
    <w:p w14:paraId="5B321830" w14:textId="77777777" w:rsidR="001E389F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14:paraId="2BD6E346" w14:textId="77777777"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14:paraId="6DD9B53D" w14:textId="77777777" w:rsidR="001E389F" w:rsidRPr="001C6E19" w:rsidRDefault="001E389F" w:rsidP="001E389F">
      <w:pPr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bookmarkStart w:id="3" w:name="_Hlk19804384"/>
      <w:bookmarkEnd w:id="2"/>
      <w:r>
        <w:rPr>
          <w:rFonts w:ascii="Times New Roman" w:eastAsiaTheme="minorHAnsi" w:hAnsi="Times New Roman"/>
          <w:sz w:val="28"/>
          <w:szCs w:val="28"/>
        </w:rPr>
        <w:t>Управляющий делами                                                                               А.В. Кулик</w:t>
      </w:r>
      <w:bookmarkEnd w:id="3"/>
    </w:p>
    <w:p w14:paraId="540AE9EF" w14:textId="77777777" w:rsidR="00F90B29" w:rsidRDefault="00F90B29" w:rsidP="00B819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BD4A91" w14:textId="77777777" w:rsidR="00D7161B" w:rsidRPr="00F90B29" w:rsidRDefault="00D7161B" w:rsidP="00F90B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E2873A" w14:textId="77777777" w:rsidR="00F90B29" w:rsidRDefault="00F90B29" w:rsidP="00F90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90B29" w:rsidSect="0089146D">
      <w:footerReference w:type="default" r:id="rId8"/>
      <w:pgSz w:w="11906" w:h="16838"/>
      <w:pgMar w:top="1134" w:right="851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0EF8" w14:textId="77777777" w:rsidR="00A14E05" w:rsidRDefault="00A14E05" w:rsidP="0089146D">
      <w:pPr>
        <w:spacing w:after="0" w:line="240" w:lineRule="auto"/>
      </w:pPr>
      <w:r>
        <w:separator/>
      </w:r>
    </w:p>
  </w:endnote>
  <w:endnote w:type="continuationSeparator" w:id="0">
    <w:p w14:paraId="47A44FDE" w14:textId="77777777" w:rsidR="00A14E05" w:rsidRDefault="00A14E05" w:rsidP="0089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3253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33BFF9D" w14:textId="77777777" w:rsidR="0089146D" w:rsidRPr="0089146D" w:rsidRDefault="00184BFC">
        <w:pPr>
          <w:pStyle w:val="a9"/>
          <w:jc w:val="right"/>
          <w:rPr>
            <w:rFonts w:ascii="Times New Roman" w:hAnsi="Times New Roman"/>
            <w:sz w:val="24"/>
            <w:szCs w:val="24"/>
          </w:rPr>
        </w:pPr>
        <w:r w:rsidRPr="0089146D">
          <w:rPr>
            <w:rFonts w:ascii="Times New Roman" w:hAnsi="Times New Roman"/>
            <w:sz w:val="24"/>
            <w:szCs w:val="24"/>
          </w:rPr>
          <w:fldChar w:fldCharType="begin"/>
        </w:r>
        <w:r w:rsidR="0089146D" w:rsidRPr="008914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146D">
          <w:rPr>
            <w:rFonts w:ascii="Times New Roman" w:hAnsi="Times New Roman"/>
            <w:sz w:val="24"/>
            <w:szCs w:val="24"/>
          </w:rPr>
          <w:fldChar w:fldCharType="separate"/>
        </w:r>
        <w:r w:rsidR="00597A43">
          <w:rPr>
            <w:rFonts w:ascii="Times New Roman" w:hAnsi="Times New Roman"/>
            <w:noProof/>
            <w:sz w:val="24"/>
            <w:szCs w:val="24"/>
          </w:rPr>
          <w:t>2</w:t>
        </w:r>
        <w:r w:rsidRPr="0089146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1604" w14:textId="77777777" w:rsidR="00A14E05" w:rsidRDefault="00A14E05" w:rsidP="0089146D">
      <w:pPr>
        <w:spacing w:after="0" w:line="240" w:lineRule="auto"/>
      </w:pPr>
      <w:r>
        <w:separator/>
      </w:r>
    </w:p>
  </w:footnote>
  <w:footnote w:type="continuationSeparator" w:id="0">
    <w:p w14:paraId="6D08ED3F" w14:textId="77777777" w:rsidR="00A14E05" w:rsidRDefault="00A14E05" w:rsidP="0089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1C11"/>
    <w:multiLevelType w:val="multilevel"/>
    <w:tmpl w:val="D12AD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 w16cid:durableId="1448311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22"/>
    <w:rsid w:val="000216BF"/>
    <w:rsid w:val="000555B4"/>
    <w:rsid w:val="000911C4"/>
    <w:rsid w:val="000A7622"/>
    <w:rsid w:val="000B11FA"/>
    <w:rsid w:val="000E02CB"/>
    <w:rsid w:val="000E0AF3"/>
    <w:rsid w:val="000E70E6"/>
    <w:rsid w:val="000F7925"/>
    <w:rsid w:val="00100036"/>
    <w:rsid w:val="00102081"/>
    <w:rsid w:val="00127B3E"/>
    <w:rsid w:val="00163ACC"/>
    <w:rsid w:val="00174FF9"/>
    <w:rsid w:val="00184BFC"/>
    <w:rsid w:val="001A301F"/>
    <w:rsid w:val="001B37FA"/>
    <w:rsid w:val="001C482B"/>
    <w:rsid w:val="001C6E19"/>
    <w:rsid w:val="001D3A5B"/>
    <w:rsid w:val="001E389F"/>
    <w:rsid w:val="001E555F"/>
    <w:rsid w:val="00205E62"/>
    <w:rsid w:val="00241357"/>
    <w:rsid w:val="0024177B"/>
    <w:rsid w:val="00277FDB"/>
    <w:rsid w:val="00282F15"/>
    <w:rsid w:val="0028467E"/>
    <w:rsid w:val="0029603E"/>
    <w:rsid w:val="002A1868"/>
    <w:rsid w:val="002D52F9"/>
    <w:rsid w:val="002E1653"/>
    <w:rsid w:val="002F19C7"/>
    <w:rsid w:val="00315B6A"/>
    <w:rsid w:val="00316798"/>
    <w:rsid w:val="00341D4A"/>
    <w:rsid w:val="003503EE"/>
    <w:rsid w:val="00350ACE"/>
    <w:rsid w:val="00381AEC"/>
    <w:rsid w:val="003839D1"/>
    <w:rsid w:val="00394219"/>
    <w:rsid w:val="00394909"/>
    <w:rsid w:val="003A3900"/>
    <w:rsid w:val="003C0DD2"/>
    <w:rsid w:val="003C1CD8"/>
    <w:rsid w:val="003C49C4"/>
    <w:rsid w:val="003D1144"/>
    <w:rsid w:val="003F62C5"/>
    <w:rsid w:val="003F7A30"/>
    <w:rsid w:val="00420F3B"/>
    <w:rsid w:val="00425FE4"/>
    <w:rsid w:val="00457B63"/>
    <w:rsid w:val="004A1893"/>
    <w:rsid w:val="004E32B6"/>
    <w:rsid w:val="004F5B99"/>
    <w:rsid w:val="005352A1"/>
    <w:rsid w:val="005469E2"/>
    <w:rsid w:val="00556099"/>
    <w:rsid w:val="00561D5D"/>
    <w:rsid w:val="00572866"/>
    <w:rsid w:val="0057520D"/>
    <w:rsid w:val="005824E5"/>
    <w:rsid w:val="00597A43"/>
    <w:rsid w:val="005B4322"/>
    <w:rsid w:val="005B6CD5"/>
    <w:rsid w:val="005D6998"/>
    <w:rsid w:val="005D7D7D"/>
    <w:rsid w:val="005F4BFC"/>
    <w:rsid w:val="005F681A"/>
    <w:rsid w:val="00603BF0"/>
    <w:rsid w:val="006142A6"/>
    <w:rsid w:val="006218C2"/>
    <w:rsid w:val="0062365C"/>
    <w:rsid w:val="0063247B"/>
    <w:rsid w:val="00661EEE"/>
    <w:rsid w:val="00676FA3"/>
    <w:rsid w:val="006A5205"/>
    <w:rsid w:val="006B5C95"/>
    <w:rsid w:val="006B71DC"/>
    <w:rsid w:val="006C42E3"/>
    <w:rsid w:val="006C5627"/>
    <w:rsid w:val="006F3819"/>
    <w:rsid w:val="006F493B"/>
    <w:rsid w:val="00711011"/>
    <w:rsid w:val="00722B19"/>
    <w:rsid w:val="00736F89"/>
    <w:rsid w:val="007429FF"/>
    <w:rsid w:val="00745EEC"/>
    <w:rsid w:val="007814D8"/>
    <w:rsid w:val="00791554"/>
    <w:rsid w:val="007A0A7A"/>
    <w:rsid w:val="00813759"/>
    <w:rsid w:val="00823E54"/>
    <w:rsid w:val="008367A6"/>
    <w:rsid w:val="00855E17"/>
    <w:rsid w:val="00872E77"/>
    <w:rsid w:val="00881831"/>
    <w:rsid w:val="0089146D"/>
    <w:rsid w:val="00896663"/>
    <w:rsid w:val="008A0F70"/>
    <w:rsid w:val="008D58F7"/>
    <w:rsid w:val="008E35B2"/>
    <w:rsid w:val="008F1DB1"/>
    <w:rsid w:val="00925831"/>
    <w:rsid w:val="0097519D"/>
    <w:rsid w:val="00981FC7"/>
    <w:rsid w:val="00993240"/>
    <w:rsid w:val="00995669"/>
    <w:rsid w:val="009A4676"/>
    <w:rsid w:val="009C3A22"/>
    <w:rsid w:val="009C6D86"/>
    <w:rsid w:val="00A0054E"/>
    <w:rsid w:val="00A14E05"/>
    <w:rsid w:val="00A17012"/>
    <w:rsid w:val="00A57F92"/>
    <w:rsid w:val="00A67553"/>
    <w:rsid w:val="00A67C5B"/>
    <w:rsid w:val="00A70C40"/>
    <w:rsid w:val="00A871C1"/>
    <w:rsid w:val="00A950FA"/>
    <w:rsid w:val="00AA16CE"/>
    <w:rsid w:val="00AA4E8D"/>
    <w:rsid w:val="00AB6BA6"/>
    <w:rsid w:val="00AB741D"/>
    <w:rsid w:val="00AC0C6E"/>
    <w:rsid w:val="00AC3EBC"/>
    <w:rsid w:val="00AE2619"/>
    <w:rsid w:val="00AE592C"/>
    <w:rsid w:val="00AF48D6"/>
    <w:rsid w:val="00B00CA6"/>
    <w:rsid w:val="00B15694"/>
    <w:rsid w:val="00B26E3C"/>
    <w:rsid w:val="00B32997"/>
    <w:rsid w:val="00B35D5F"/>
    <w:rsid w:val="00B51090"/>
    <w:rsid w:val="00B66CEE"/>
    <w:rsid w:val="00B77751"/>
    <w:rsid w:val="00B8193F"/>
    <w:rsid w:val="00BA31B5"/>
    <w:rsid w:val="00BB2E5C"/>
    <w:rsid w:val="00BB7920"/>
    <w:rsid w:val="00BE0EF5"/>
    <w:rsid w:val="00BE2C50"/>
    <w:rsid w:val="00BF10B4"/>
    <w:rsid w:val="00C02A6E"/>
    <w:rsid w:val="00C04940"/>
    <w:rsid w:val="00C16DA2"/>
    <w:rsid w:val="00C3019A"/>
    <w:rsid w:val="00C32744"/>
    <w:rsid w:val="00C3550D"/>
    <w:rsid w:val="00C373C2"/>
    <w:rsid w:val="00C4497A"/>
    <w:rsid w:val="00C535E0"/>
    <w:rsid w:val="00C53E9C"/>
    <w:rsid w:val="00C97107"/>
    <w:rsid w:val="00CB024C"/>
    <w:rsid w:val="00CC4A2A"/>
    <w:rsid w:val="00CE4E00"/>
    <w:rsid w:val="00CF2523"/>
    <w:rsid w:val="00D01F06"/>
    <w:rsid w:val="00D44E8F"/>
    <w:rsid w:val="00D46B2A"/>
    <w:rsid w:val="00D7161B"/>
    <w:rsid w:val="00D9683F"/>
    <w:rsid w:val="00DA03EA"/>
    <w:rsid w:val="00DB063F"/>
    <w:rsid w:val="00DB20E2"/>
    <w:rsid w:val="00DB3A0D"/>
    <w:rsid w:val="00DD3DDF"/>
    <w:rsid w:val="00DD7325"/>
    <w:rsid w:val="00DD7E37"/>
    <w:rsid w:val="00DE52CD"/>
    <w:rsid w:val="00DF4018"/>
    <w:rsid w:val="00DF50E8"/>
    <w:rsid w:val="00E12AA3"/>
    <w:rsid w:val="00E14460"/>
    <w:rsid w:val="00E44AC9"/>
    <w:rsid w:val="00E5088D"/>
    <w:rsid w:val="00E674F8"/>
    <w:rsid w:val="00E91801"/>
    <w:rsid w:val="00EA7636"/>
    <w:rsid w:val="00EB1E5B"/>
    <w:rsid w:val="00EE279E"/>
    <w:rsid w:val="00F04040"/>
    <w:rsid w:val="00F12D02"/>
    <w:rsid w:val="00F2727C"/>
    <w:rsid w:val="00F279A8"/>
    <w:rsid w:val="00F360B4"/>
    <w:rsid w:val="00F7064E"/>
    <w:rsid w:val="00F71C03"/>
    <w:rsid w:val="00F90B29"/>
    <w:rsid w:val="00FA0569"/>
    <w:rsid w:val="00FA4FA3"/>
    <w:rsid w:val="00FB0722"/>
    <w:rsid w:val="00FB6B41"/>
    <w:rsid w:val="00FB6BFE"/>
    <w:rsid w:val="00FC5EAB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B922"/>
  <w15:docId w15:val="{D83D40DB-19C9-4F8C-A23D-C02517B6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1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D4A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C4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4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91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4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2019-09-19T14:05:00Z</cp:lastPrinted>
  <dcterms:created xsi:type="dcterms:W3CDTF">2024-03-25T07:55:00Z</dcterms:created>
  <dcterms:modified xsi:type="dcterms:W3CDTF">2024-03-25T08:08:00Z</dcterms:modified>
</cp:coreProperties>
</file>