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42B2ECD0" w:rsidR="00856F1D" w:rsidRDefault="00856F1D" w:rsidP="000A04E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bookmarkStart w:id="0" w:name="_Hlk522708498"/>
      <w:r w:rsidR="0020026A" w:rsidRPr="006D3B5F">
        <w:rPr>
          <w:rFonts w:ascii="Times New Roman" w:hAnsi="Times New Roman" w:cs="Times New Roman"/>
          <w:bCs/>
          <w:iCs/>
          <w:sz w:val="28"/>
          <w:szCs w:val="28"/>
        </w:rPr>
        <w:t>О проведении аукциона, открытого по составу</w:t>
      </w:r>
      <w:r w:rsidR="0020026A" w:rsidRPr="002002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0026A" w:rsidRPr="006D3B5F">
        <w:rPr>
          <w:rFonts w:ascii="Times New Roman" w:hAnsi="Times New Roman" w:cs="Times New Roman"/>
          <w:bCs/>
          <w:iCs/>
          <w:sz w:val="28"/>
          <w:szCs w:val="28"/>
        </w:rPr>
        <w:t>участников и форме подачи предложений о цене,</w:t>
      </w:r>
      <w:r w:rsidR="0020026A" w:rsidRPr="0020026A">
        <w:rPr>
          <w:rFonts w:ascii="Times New Roman" w:hAnsi="Times New Roman" w:cs="Times New Roman"/>
          <w:bCs/>
          <w:iCs/>
          <w:sz w:val="28"/>
          <w:szCs w:val="28"/>
        </w:rPr>
        <w:t xml:space="preserve"> по продаже муниципального имущества</w:t>
      </w:r>
      <w:r w:rsidR="008E0B02" w:rsidRPr="008E0B02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312A7C7E" w14:textId="4A6424E8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8B51D" w14:textId="77777777" w:rsidR="00A24DF0" w:rsidRPr="005D54E0" w:rsidRDefault="00A24DF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52E430EF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20026A">
        <w:rPr>
          <w:rFonts w:ascii="Times New Roman" w:hAnsi="Times New Roman" w:cs="Times New Roman"/>
          <w:sz w:val="28"/>
          <w:szCs w:val="28"/>
        </w:rPr>
        <w:t>14</w:t>
      </w:r>
      <w:r w:rsidR="001F2092">
        <w:rPr>
          <w:rFonts w:ascii="Times New Roman" w:hAnsi="Times New Roman" w:cs="Times New Roman"/>
          <w:sz w:val="28"/>
          <w:szCs w:val="28"/>
        </w:rPr>
        <w:t>.</w:t>
      </w:r>
      <w:r w:rsidR="00675BAD">
        <w:rPr>
          <w:rFonts w:ascii="Times New Roman" w:hAnsi="Times New Roman" w:cs="Times New Roman"/>
          <w:sz w:val="28"/>
          <w:szCs w:val="28"/>
        </w:rPr>
        <w:t>07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20026A">
        <w:rPr>
          <w:rFonts w:ascii="Times New Roman" w:eastAsia="Arial" w:hAnsi="Times New Roman" w:cs="Times New Roman"/>
          <w:sz w:val="28"/>
          <w:szCs w:val="28"/>
        </w:rPr>
        <w:t>20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1F2092">
        <w:rPr>
          <w:rFonts w:ascii="Times New Roman" w:eastAsia="Arial" w:hAnsi="Times New Roman" w:cs="Times New Roman"/>
          <w:sz w:val="28"/>
          <w:szCs w:val="28"/>
        </w:rPr>
        <w:t>7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3441C5DB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25C29102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62B3C612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508F04BB" w:rsidR="00EE6B75" w:rsidRPr="005D54E0" w:rsidRDefault="00156FE9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5BD76A8D" w:rsidR="00EE6B75" w:rsidRPr="005D54E0" w:rsidRDefault="00156FE9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160A7BFC" w:rsidR="00EE6B75" w:rsidRDefault="0020026A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F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0F496343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1B498" w14:textId="5E29E7FC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5944E" w14:textId="39071B13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67E38" w14:textId="6E450DC5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E4031" w14:textId="0B617AEF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F6CF3" w14:textId="77777777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156FE9"/>
    <w:rsid w:val="0018227F"/>
    <w:rsid w:val="00190003"/>
    <w:rsid w:val="001952DB"/>
    <w:rsid w:val="001A3F86"/>
    <w:rsid w:val="001A4317"/>
    <w:rsid w:val="001C13B4"/>
    <w:rsid w:val="001C2605"/>
    <w:rsid w:val="001E2F9D"/>
    <w:rsid w:val="001F2092"/>
    <w:rsid w:val="0020026A"/>
    <w:rsid w:val="002039BC"/>
    <w:rsid w:val="0021186B"/>
    <w:rsid w:val="00213592"/>
    <w:rsid w:val="0022500E"/>
    <w:rsid w:val="00231B3A"/>
    <w:rsid w:val="002470A5"/>
    <w:rsid w:val="00257C57"/>
    <w:rsid w:val="00270A13"/>
    <w:rsid w:val="00293E95"/>
    <w:rsid w:val="002A5034"/>
    <w:rsid w:val="002D1C99"/>
    <w:rsid w:val="002D3908"/>
    <w:rsid w:val="00300D73"/>
    <w:rsid w:val="003025C9"/>
    <w:rsid w:val="00385CC2"/>
    <w:rsid w:val="003C7FC5"/>
    <w:rsid w:val="003D0250"/>
    <w:rsid w:val="003F6C72"/>
    <w:rsid w:val="00402C58"/>
    <w:rsid w:val="00455424"/>
    <w:rsid w:val="004865D1"/>
    <w:rsid w:val="004B6D21"/>
    <w:rsid w:val="004B72C1"/>
    <w:rsid w:val="004C6AC2"/>
    <w:rsid w:val="004D5221"/>
    <w:rsid w:val="004E01E0"/>
    <w:rsid w:val="004E578E"/>
    <w:rsid w:val="004E5DF0"/>
    <w:rsid w:val="005237A8"/>
    <w:rsid w:val="005402AE"/>
    <w:rsid w:val="00554C65"/>
    <w:rsid w:val="005742FB"/>
    <w:rsid w:val="005A7E7F"/>
    <w:rsid w:val="005B4219"/>
    <w:rsid w:val="005D080C"/>
    <w:rsid w:val="005D54E0"/>
    <w:rsid w:val="005F22B9"/>
    <w:rsid w:val="0064512C"/>
    <w:rsid w:val="00675BAD"/>
    <w:rsid w:val="006C3221"/>
    <w:rsid w:val="0071604E"/>
    <w:rsid w:val="007354F1"/>
    <w:rsid w:val="0077335F"/>
    <w:rsid w:val="007746EA"/>
    <w:rsid w:val="00802322"/>
    <w:rsid w:val="00806B52"/>
    <w:rsid w:val="00856F1D"/>
    <w:rsid w:val="00866EEA"/>
    <w:rsid w:val="0087052D"/>
    <w:rsid w:val="008A7C32"/>
    <w:rsid w:val="008E0B02"/>
    <w:rsid w:val="008E1D03"/>
    <w:rsid w:val="009205DC"/>
    <w:rsid w:val="00977937"/>
    <w:rsid w:val="00984B4D"/>
    <w:rsid w:val="009926FE"/>
    <w:rsid w:val="00A24DF0"/>
    <w:rsid w:val="00A34D58"/>
    <w:rsid w:val="00AB2FE1"/>
    <w:rsid w:val="00AD2CAF"/>
    <w:rsid w:val="00B20293"/>
    <w:rsid w:val="00B7661A"/>
    <w:rsid w:val="00B90B1C"/>
    <w:rsid w:val="00BA3031"/>
    <w:rsid w:val="00BA6664"/>
    <w:rsid w:val="00BE46C3"/>
    <w:rsid w:val="00C53360"/>
    <w:rsid w:val="00C55DBF"/>
    <w:rsid w:val="00C7768A"/>
    <w:rsid w:val="00C858EF"/>
    <w:rsid w:val="00CD41B9"/>
    <w:rsid w:val="00CE19EF"/>
    <w:rsid w:val="00D24D08"/>
    <w:rsid w:val="00D40518"/>
    <w:rsid w:val="00DB7067"/>
    <w:rsid w:val="00DB71D4"/>
    <w:rsid w:val="00E460FB"/>
    <w:rsid w:val="00E61723"/>
    <w:rsid w:val="00E67886"/>
    <w:rsid w:val="00EC2554"/>
    <w:rsid w:val="00EC7A0B"/>
    <w:rsid w:val="00EE6B75"/>
    <w:rsid w:val="00EE7ABA"/>
    <w:rsid w:val="00F3475D"/>
    <w:rsid w:val="00F4590E"/>
    <w:rsid w:val="00F65C79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2022-10-05T13:38:00Z</cp:lastPrinted>
  <dcterms:created xsi:type="dcterms:W3CDTF">2022-10-05T13:39:00Z</dcterms:created>
  <dcterms:modified xsi:type="dcterms:W3CDTF">2022-10-05T13:39:00Z</dcterms:modified>
</cp:coreProperties>
</file>