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67879F18" w:rsidR="00856F1D" w:rsidRDefault="00856F1D" w:rsidP="000A04E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r w:rsidR="00AB2FE1" w:rsidRPr="00AB2FE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Цимлянского района </w:t>
      </w:r>
      <w:bookmarkStart w:id="0" w:name="_Hlk533514278"/>
      <w:r w:rsidR="00AB2FE1" w:rsidRPr="00AB2FE1">
        <w:rPr>
          <w:rFonts w:ascii="Times New Roman" w:hAnsi="Times New Roman" w:cs="Times New Roman"/>
          <w:sz w:val="28"/>
          <w:szCs w:val="28"/>
        </w:rPr>
        <w:t>от 04.12.2018 № 877 «Об утверждении муниципальной программы Цимлянского района «Экономическое развитие</w:t>
      </w:r>
      <w:bookmarkEnd w:id="0"/>
      <w:r w:rsidR="003D0250" w:rsidRPr="003D0250">
        <w:rPr>
          <w:rFonts w:ascii="Times New Roman" w:hAnsi="Times New Roman" w:cs="Times New Roman"/>
          <w:sz w:val="28"/>
          <w:szCs w:val="28"/>
        </w:rPr>
        <w:t>»</w:t>
      </w:r>
    </w:p>
    <w:p w14:paraId="312A7C7E" w14:textId="4A6424E8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8B51D" w14:textId="77777777" w:rsidR="00A24DF0" w:rsidRPr="005D54E0" w:rsidRDefault="00A24DF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69B1B6DB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AB2FE1">
        <w:rPr>
          <w:rFonts w:ascii="Times New Roman" w:hAnsi="Times New Roman" w:cs="Times New Roman"/>
          <w:sz w:val="28"/>
          <w:szCs w:val="28"/>
        </w:rPr>
        <w:t>14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B90B1C">
        <w:rPr>
          <w:rFonts w:ascii="Times New Roman" w:eastAsia="Arial" w:hAnsi="Times New Roman" w:cs="Times New Roman"/>
          <w:sz w:val="28"/>
          <w:szCs w:val="28"/>
        </w:rPr>
        <w:t>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B90B1C">
        <w:rPr>
          <w:rFonts w:ascii="Times New Roman" w:eastAsia="Arial" w:hAnsi="Times New Roman" w:cs="Times New Roman"/>
          <w:sz w:val="28"/>
          <w:szCs w:val="28"/>
        </w:rPr>
        <w:t>1</w:t>
      </w:r>
      <w:r w:rsidR="00AB2FE1">
        <w:rPr>
          <w:rFonts w:ascii="Times New Roman" w:eastAsia="Arial" w:hAnsi="Times New Roman" w:cs="Times New Roman"/>
          <w:sz w:val="28"/>
          <w:szCs w:val="28"/>
        </w:rPr>
        <w:t>8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B90B1C">
        <w:rPr>
          <w:rFonts w:ascii="Times New Roman" w:eastAsia="Arial" w:hAnsi="Times New Roman" w:cs="Times New Roman"/>
          <w:sz w:val="28"/>
          <w:szCs w:val="28"/>
        </w:rPr>
        <w:t>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1841C02F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7CE5D5A3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78C6C7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3779E688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0AE75927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3CDB55A4" w:rsidR="00EE6B75" w:rsidRDefault="00AB2FE1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B1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6853D135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7FD21" w14:textId="15E6AA44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18227F"/>
    <w:rsid w:val="001952DB"/>
    <w:rsid w:val="001A3F86"/>
    <w:rsid w:val="001A4317"/>
    <w:rsid w:val="001C13B4"/>
    <w:rsid w:val="001C2605"/>
    <w:rsid w:val="001E2F9D"/>
    <w:rsid w:val="002039BC"/>
    <w:rsid w:val="00213592"/>
    <w:rsid w:val="0022500E"/>
    <w:rsid w:val="00231B3A"/>
    <w:rsid w:val="002470A5"/>
    <w:rsid w:val="00257C57"/>
    <w:rsid w:val="00270A13"/>
    <w:rsid w:val="00293E95"/>
    <w:rsid w:val="002A5034"/>
    <w:rsid w:val="002D1C99"/>
    <w:rsid w:val="00300D73"/>
    <w:rsid w:val="003025C9"/>
    <w:rsid w:val="00385CC2"/>
    <w:rsid w:val="003C7FC5"/>
    <w:rsid w:val="003D0250"/>
    <w:rsid w:val="003F6C72"/>
    <w:rsid w:val="00402C58"/>
    <w:rsid w:val="00455424"/>
    <w:rsid w:val="004865D1"/>
    <w:rsid w:val="004B6D21"/>
    <w:rsid w:val="004B72C1"/>
    <w:rsid w:val="004C6AC2"/>
    <w:rsid w:val="004D5221"/>
    <w:rsid w:val="004E01E0"/>
    <w:rsid w:val="004E578E"/>
    <w:rsid w:val="004E5DF0"/>
    <w:rsid w:val="00554C65"/>
    <w:rsid w:val="005742FB"/>
    <w:rsid w:val="005A7E7F"/>
    <w:rsid w:val="005D080C"/>
    <w:rsid w:val="005D54E0"/>
    <w:rsid w:val="006C3221"/>
    <w:rsid w:val="0071604E"/>
    <w:rsid w:val="007354F1"/>
    <w:rsid w:val="007746EA"/>
    <w:rsid w:val="00802322"/>
    <w:rsid w:val="00806B52"/>
    <w:rsid w:val="00856F1D"/>
    <w:rsid w:val="00866EEA"/>
    <w:rsid w:val="008A7C32"/>
    <w:rsid w:val="009205DC"/>
    <w:rsid w:val="00984B4D"/>
    <w:rsid w:val="009926FE"/>
    <w:rsid w:val="00A24DF0"/>
    <w:rsid w:val="00A34D58"/>
    <w:rsid w:val="00AB2FE1"/>
    <w:rsid w:val="00AD2CAF"/>
    <w:rsid w:val="00B20293"/>
    <w:rsid w:val="00B7661A"/>
    <w:rsid w:val="00B90B1C"/>
    <w:rsid w:val="00BA6664"/>
    <w:rsid w:val="00BE46C3"/>
    <w:rsid w:val="00C53360"/>
    <w:rsid w:val="00C55DBF"/>
    <w:rsid w:val="00C7768A"/>
    <w:rsid w:val="00C858EF"/>
    <w:rsid w:val="00CD41B9"/>
    <w:rsid w:val="00CE19EF"/>
    <w:rsid w:val="00D24D08"/>
    <w:rsid w:val="00DB7067"/>
    <w:rsid w:val="00DB71D4"/>
    <w:rsid w:val="00E61723"/>
    <w:rsid w:val="00E67886"/>
    <w:rsid w:val="00EC7A0B"/>
    <w:rsid w:val="00EE6B75"/>
    <w:rsid w:val="00EE7ABA"/>
    <w:rsid w:val="00F3475D"/>
    <w:rsid w:val="00F4590E"/>
    <w:rsid w:val="00F65C79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2022-03-30T14:00:00Z</cp:lastPrinted>
  <dcterms:created xsi:type="dcterms:W3CDTF">2022-03-31T05:16:00Z</dcterms:created>
  <dcterms:modified xsi:type="dcterms:W3CDTF">2022-03-31T05:16:00Z</dcterms:modified>
</cp:coreProperties>
</file>