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CD2F" w14:textId="77777777" w:rsidR="00B8193F" w:rsidRDefault="00597A43" w:rsidP="0089146D">
      <w:pPr>
        <w:tabs>
          <w:tab w:val="left" w:pos="4536"/>
        </w:tabs>
        <w:spacing w:after="0" w:line="240" w:lineRule="auto"/>
        <w:ind w:right="-2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597A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EC2DEA" wp14:editId="69AA67A9">
            <wp:extent cx="61277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6794" w14:textId="77777777"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B527B00" w14:textId="77777777"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14:paraId="7645677E" w14:textId="77777777"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A04B53" w14:textId="77777777"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2376A76A" w14:textId="77777777"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A015571" w14:textId="77777777" w:rsidR="00B8193F" w:rsidRDefault="00DD7E37" w:rsidP="00142C3A">
      <w:pPr>
        <w:tabs>
          <w:tab w:val="left" w:pos="4536"/>
          <w:tab w:val="left" w:pos="4820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52B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403791EA" w14:textId="77777777" w:rsidR="00A93280" w:rsidRDefault="00101260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654EE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</w:t>
      </w:r>
      <w:bookmarkStart w:id="0" w:name="_Hlk48813836"/>
      <w:r w:rsidR="00654EEF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</w:p>
    <w:p w14:paraId="2EE58AE3" w14:textId="77777777" w:rsidR="00A93280" w:rsidRDefault="00654EE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Цимлянского района</w:t>
      </w:r>
    </w:p>
    <w:p w14:paraId="370DE7E1" w14:textId="77777777" w:rsidR="00A93280" w:rsidRDefault="00654EE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04.10.20</w:t>
      </w:r>
      <w:r w:rsidR="00DF53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№787 «</w:t>
      </w:r>
      <w:r w:rsidR="005D699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A1893">
        <w:rPr>
          <w:rFonts w:ascii="Times New Roman" w:eastAsia="Times New Roman" w:hAnsi="Times New Roman"/>
          <w:sz w:val="28"/>
          <w:szCs w:val="28"/>
          <w:lang w:eastAsia="ru-RU"/>
        </w:rPr>
        <w:t>создании рабочей</w:t>
      </w:r>
    </w:p>
    <w:p w14:paraId="2B856C2B" w14:textId="77777777" w:rsidR="00A93280" w:rsidRDefault="004A1893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="00F2727C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27C">
        <w:rPr>
          <w:rFonts w:ascii="Times New Roman" w:eastAsia="Times New Roman" w:hAnsi="Times New Roman"/>
          <w:sz w:val="28"/>
          <w:szCs w:val="28"/>
          <w:lang w:eastAsia="ru-RU"/>
        </w:rPr>
        <w:t>оказания имущественной</w:t>
      </w:r>
    </w:p>
    <w:p w14:paraId="389387C3" w14:textId="77777777" w:rsidR="000216BF" w:rsidRDefault="00F2727C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поддержки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0ECC0B06" w14:textId="77777777" w:rsidR="00B8193F" w:rsidRDefault="00E674F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</w:t>
      </w:r>
      <w:r w:rsidR="00C3274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Цимлянском районе</w:t>
      </w:r>
      <w:r w:rsidR="00EF72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p w14:paraId="44CFAE16" w14:textId="77777777"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651B7" w14:textId="77777777" w:rsidR="00B8193F" w:rsidRDefault="00B8193F" w:rsidP="00B81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85321">
        <w:rPr>
          <w:rFonts w:ascii="Times New Roman" w:eastAsia="Times New Roman" w:hAnsi="Times New Roman"/>
          <w:sz w:val="28"/>
          <w:szCs w:val="28"/>
          <w:lang w:eastAsia="ru-RU"/>
        </w:rPr>
        <w:t>связи с кадровыми изменениями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B11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1C1">
        <w:rPr>
          <w:rFonts w:ascii="Times New Roman" w:eastAsia="Times New Roman" w:hAnsi="Times New Roman"/>
          <w:sz w:val="28"/>
          <w:szCs w:val="28"/>
          <w:lang w:eastAsia="ru-RU"/>
        </w:rPr>
        <w:t>дминистрация Цимлянского района</w:t>
      </w:r>
    </w:p>
    <w:p w14:paraId="0089BD84" w14:textId="77777777"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810F3" w14:textId="77777777" w:rsidR="00B8193F" w:rsidRDefault="00B8193F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EF0342" w14:textId="77777777" w:rsidR="00394909" w:rsidRDefault="00394909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CDD22" w14:textId="77777777" w:rsidR="00B8193F" w:rsidRDefault="00B8193F" w:rsidP="004E4C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E4C4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>Администрации Цимлянского района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>от 04.10.20</w:t>
      </w:r>
      <w:r w:rsidR="00DF53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 xml:space="preserve"> №787 «О создании рабочей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bookmarkStart w:id="1" w:name="_Hlk48813962"/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>по вопросам оказания имущественной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C4D" w:rsidRPr="004E4C4D"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субъектам малого и среднего предпринимательства в Цимлянском районе</w:t>
      </w:r>
      <w:bookmarkEnd w:id="1"/>
      <w:r w:rsidR="00EF7278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14:paraId="459C393E" w14:textId="77777777" w:rsidR="007A0A7A" w:rsidRDefault="00EF7278" w:rsidP="00282F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7517">
        <w:rPr>
          <w:rFonts w:ascii="Times New Roman" w:eastAsia="Times New Roman" w:hAnsi="Times New Roman"/>
          <w:sz w:val="28"/>
          <w:szCs w:val="28"/>
          <w:lang w:eastAsia="ru-RU"/>
        </w:rPr>
        <w:t xml:space="preserve">Вывести из состава </w:t>
      </w:r>
      <w:bookmarkStart w:id="2" w:name="_Hlk48814136"/>
      <w:r w:rsidR="0011751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</w:t>
      </w:r>
      <w:r w:rsidR="00117517" w:rsidRPr="004E4C4D">
        <w:rPr>
          <w:rFonts w:ascii="Times New Roman" w:eastAsia="Times New Roman" w:hAnsi="Times New Roman"/>
          <w:sz w:val="28"/>
          <w:szCs w:val="28"/>
          <w:lang w:eastAsia="ru-RU"/>
        </w:rPr>
        <w:t>по вопросам оказания имущественной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517" w:rsidRPr="004E4C4D"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субъектам малого и среднего предпринимательства в Цимлянском</w:t>
      </w:r>
      <w:r w:rsidR="001175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bookmarkEnd w:id="2"/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D6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Полежаева Сергея Викторовича – </w:t>
      </w:r>
      <w:bookmarkStart w:id="3" w:name="_Hlk48814209"/>
      <w:r w:rsidR="00534D6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862A15"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</w:t>
      </w:r>
      <w:bookmarkEnd w:id="3"/>
      <w:r w:rsidR="00E265A5" w:rsidRPr="00E265A5">
        <w:rPr>
          <w:rFonts w:ascii="Times New Roman" w:eastAsia="Times New Roman" w:hAnsi="Times New Roman"/>
          <w:sz w:val="28"/>
          <w:szCs w:val="28"/>
          <w:lang w:eastAsia="ru-RU"/>
        </w:rPr>
        <w:t>по строительству, ЖКХ и архитектуре</w:t>
      </w:r>
      <w:r w:rsidR="00436B12">
        <w:rPr>
          <w:rFonts w:ascii="Times New Roman" w:eastAsia="Times New Roman" w:hAnsi="Times New Roman"/>
          <w:sz w:val="28"/>
          <w:szCs w:val="28"/>
          <w:lang w:eastAsia="ru-RU"/>
        </w:rPr>
        <w:t>, члена рабочей группы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4CDBD7" w14:textId="77777777" w:rsidR="00457B63" w:rsidRDefault="00862A15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EE4D3E"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в состав рабочей группы </w:t>
      </w:r>
      <w:r w:rsidR="00EE4D3E" w:rsidRPr="004E4C4D">
        <w:rPr>
          <w:rFonts w:ascii="Times New Roman" w:eastAsia="Times New Roman" w:hAnsi="Times New Roman"/>
          <w:sz w:val="28"/>
          <w:szCs w:val="28"/>
          <w:lang w:eastAsia="ru-RU"/>
        </w:rPr>
        <w:t>по вопросам оказания имущественной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D3E" w:rsidRPr="004E4C4D"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субъектам малого и среднего предпринимательства в Цимлянском</w:t>
      </w:r>
      <w:r w:rsidR="00EE4D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proofErr w:type="spellStart"/>
      <w:r w:rsidR="00EE4D3E">
        <w:rPr>
          <w:rFonts w:ascii="Times New Roman" w:eastAsia="Times New Roman" w:hAnsi="Times New Roman"/>
          <w:sz w:val="28"/>
          <w:szCs w:val="28"/>
          <w:lang w:eastAsia="ru-RU"/>
        </w:rPr>
        <w:t>Почтову</w:t>
      </w:r>
      <w:proofErr w:type="spellEnd"/>
      <w:r w:rsidR="00EE4D3E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Валентиновну</w:t>
      </w:r>
      <w:r w:rsidR="00680A2C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заместителя главы Администрации Цимлянского района по строительству</w:t>
      </w:r>
      <w:r w:rsidR="006904E0">
        <w:rPr>
          <w:rFonts w:ascii="Times New Roman" w:eastAsia="Times New Roman" w:hAnsi="Times New Roman"/>
          <w:sz w:val="28"/>
          <w:szCs w:val="28"/>
          <w:lang w:eastAsia="ru-RU"/>
        </w:rPr>
        <w:t>, ЖКХ</w:t>
      </w:r>
      <w:r w:rsidR="00680A2C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архитектуре</w:t>
      </w:r>
      <w:r w:rsidR="00436B12">
        <w:rPr>
          <w:rFonts w:ascii="Times New Roman" w:eastAsia="Times New Roman" w:hAnsi="Times New Roman"/>
          <w:sz w:val="28"/>
          <w:szCs w:val="28"/>
          <w:lang w:eastAsia="ru-RU"/>
        </w:rPr>
        <w:t>, членом рабочей группы</w:t>
      </w:r>
      <w:r w:rsidR="008F1D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9A7231" w14:textId="77777777" w:rsidR="00B8193F" w:rsidRDefault="00680A2C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0A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возложить на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заместителя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 Цимлянского района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10B4">
        <w:rPr>
          <w:rFonts w:ascii="Times New Roman" w:eastAsia="Times New Roman" w:hAnsi="Times New Roman"/>
          <w:sz w:val="28"/>
          <w:szCs w:val="28"/>
          <w:lang w:eastAsia="ru-RU"/>
        </w:rPr>
        <w:t>Ночевкину</w:t>
      </w:r>
      <w:proofErr w:type="spellEnd"/>
      <w:r w:rsidR="00BF10B4">
        <w:rPr>
          <w:rFonts w:ascii="Times New Roman" w:eastAsia="Times New Roman" w:hAnsi="Times New Roman"/>
          <w:sz w:val="28"/>
          <w:szCs w:val="28"/>
          <w:lang w:eastAsia="ru-RU"/>
        </w:rPr>
        <w:t xml:space="preserve"> Е.Н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1B864A" w14:textId="77777777"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B791C" w14:textId="77777777"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1F1CD" w14:textId="77777777" w:rsidR="00142C3A" w:rsidRDefault="00142C3A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14:paraId="34862A67" w14:textId="77777777" w:rsidR="00B8193F" w:rsidRDefault="00B8193F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 </w:t>
      </w:r>
      <w:r w:rsidR="00E26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142C3A">
        <w:rPr>
          <w:rFonts w:ascii="Times New Roman" w:eastAsia="Times New Roman" w:hAnsi="Times New Roman"/>
          <w:sz w:val="28"/>
          <w:szCs w:val="28"/>
          <w:lang w:eastAsia="ru-RU"/>
        </w:rPr>
        <w:t>В.В. Светличный</w:t>
      </w:r>
    </w:p>
    <w:p w14:paraId="1A157E99" w14:textId="77777777" w:rsidR="00B8193F" w:rsidRPr="00E265A5" w:rsidRDefault="00B8193F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66A81" w14:textId="77777777" w:rsidR="00C22187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вносит </w:t>
      </w:r>
      <w:r w:rsidR="006218C2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тдел</w:t>
      </w:r>
    </w:p>
    <w:p w14:paraId="1C50B62D" w14:textId="77777777" w:rsidR="00A950FA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прогнозирования </w:t>
      </w:r>
      <w:r w:rsidR="006218C2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закупок</w:t>
      </w:r>
    </w:p>
    <w:p w14:paraId="5F69919F" w14:textId="77777777" w:rsidR="00E265A5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</w:t>
      </w:r>
      <w:r w:rsidR="003D1144">
        <w:rPr>
          <w:rFonts w:ascii="Times New Roman" w:eastAsia="Times New Roman" w:hAnsi="Times New Roman"/>
          <w:sz w:val="18"/>
          <w:szCs w:val="18"/>
          <w:lang w:eastAsia="ru-RU"/>
        </w:rPr>
        <w:t xml:space="preserve">Цимлянского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район</w:t>
      </w:r>
      <w:r w:rsidR="008367A6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14:paraId="70046038" w14:textId="77777777" w:rsidR="008367A6" w:rsidRPr="00E265A5" w:rsidRDefault="008367A6" w:rsidP="00E265A5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8367A6" w:rsidRPr="00E265A5" w:rsidSect="00E265A5">
      <w:footerReference w:type="default" r:id="rId8"/>
      <w:pgSz w:w="11906" w:h="16838"/>
      <w:pgMar w:top="1134" w:right="566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30F3" w14:textId="77777777" w:rsidR="00E11719" w:rsidRDefault="00E11719" w:rsidP="0089146D">
      <w:pPr>
        <w:spacing w:after="0" w:line="240" w:lineRule="auto"/>
      </w:pPr>
      <w:r>
        <w:separator/>
      </w:r>
    </w:p>
  </w:endnote>
  <w:endnote w:type="continuationSeparator" w:id="0">
    <w:p w14:paraId="56764EF4" w14:textId="77777777" w:rsidR="00E11719" w:rsidRDefault="00E11719" w:rsidP="0089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1FEAE" w14:textId="77777777" w:rsidR="0089146D" w:rsidRPr="0089146D" w:rsidRDefault="0089146D">
    <w:pPr>
      <w:pStyle w:val="a9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EEBC" w14:textId="77777777" w:rsidR="00E11719" w:rsidRDefault="00E11719" w:rsidP="0089146D">
      <w:pPr>
        <w:spacing w:after="0" w:line="240" w:lineRule="auto"/>
      </w:pPr>
      <w:r>
        <w:separator/>
      </w:r>
    </w:p>
  </w:footnote>
  <w:footnote w:type="continuationSeparator" w:id="0">
    <w:p w14:paraId="181DFD5A" w14:textId="77777777" w:rsidR="00E11719" w:rsidRDefault="00E11719" w:rsidP="0089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2"/>
    <w:rsid w:val="000216BF"/>
    <w:rsid w:val="000555B4"/>
    <w:rsid w:val="000911C4"/>
    <w:rsid w:val="000A6343"/>
    <w:rsid w:val="000A7622"/>
    <w:rsid w:val="000B11FA"/>
    <w:rsid w:val="000E02CB"/>
    <w:rsid w:val="000E2FE0"/>
    <w:rsid w:val="00100036"/>
    <w:rsid w:val="00101260"/>
    <w:rsid w:val="00102081"/>
    <w:rsid w:val="00117517"/>
    <w:rsid w:val="00142C3A"/>
    <w:rsid w:val="00163ACC"/>
    <w:rsid w:val="00174FF9"/>
    <w:rsid w:val="00184BFC"/>
    <w:rsid w:val="001A301F"/>
    <w:rsid w:val="001B37FA"/>
    <w:rsid w:val="001C482B"/>
    <w:rsid w:val="001C6E19"/>
    <w:rsid w:val="001D3A5B"/>
    <w:rsid w:val="001E389F"/>
    <w:rsid w:val="001E555F"/>
    <w:rsid w:val="00205E62"/>
    <w:rsid w:val="00241357"/>
    <w:rsid w:val="0024177B"/>
    <w:rsid w:val="00277FDB"/>
    <w:rsid w:val="00282F15"/>
    <w:rsid w:val="0028467E"/>
    <w:rsid w:val="0029603E"/>
    <w:rsid w:val="002A1868"/>
    <w:rsid w:val="002D52F9"/>
    <w:rsid w:val="002E1653"/>
    <w:rsid w:val="002F19C7"/>
    <w:rsid w:val="00315B6A"/>
    <w:rsid w:val="00316798"/>
    <w:rsid w:val="00341D4A"/>
    <w:rsid w:val="003503EE"/>
    <w:rsid w:val="00350ACE"/>
    <w:rsid w:val="00381AEC"/>
    <w:rsid w:val="003839D1"/>
    <w:rsid w:val="00394219"/>
    <w:rsid w:val="00394909"/>
    <w:rsid w:val="003A3900"/>
    <w:rsid w:val="003C1CD8"/>
    <w:rsid w:val="003C49C4"/>
    <w:rsid w:val="003D1144"/>
    <w:rsid w:val="003F62C5"/>
    <w:rsid w:val="003F7A30"/>
    <w:rsid w:val="00420F3B"/>
    <w:rsid w:val="00425FE4"/>
    <w:rsid w:val="00436B12"/>
    <w:rsid w:val="00457B63"/>
    <w:rsid w:val="00465AD0"/>
    <w:rsid w:val="00485321"/>
    <w:rsid w:val="004A1893"/>
    <w:rsid w:val="004E32B6"/>
    <w:rsid w:val="004E4C4D"/>
    <w:rsid w:val="004F5B99"/>
    <w:rsid w:val="00534D61"/>
    <w:rsid w:val="005352A1"/>
    <w:rsid w:val="005469E2"/>
    <w:rsid w:val="00556099"/>
    <w:rsid w:val="00561D5D"/>
    <w:rsid w:val="00572866"/>
    <w:rsid w:val="0057520D"/>
    <w:rsid w:val="005824E5"/>
    <w:rsid w:val="00597A43"/>
    <w:rsid w:val="005B4322"/>
    <w:rsid w:val="005B6CD5"/>
    <w:rsid w:val="005D6998"/>
    <w:rsid w:val="005D7D7D"/>
    <w:rsid w:val="005F4BFC"/>
    <w:rsid w:val="005F681A"/>
    <w:rsid w:val="00603BF0"/>
    <w:rsid w:val="006142A6"/>
    <w:rsid w:val="006218C2"/>
    <w:rsid w:val="0062365C"/>
    <w:rsid w:val="0063247B"/>
    <w:rsid w:val="00654EEF"/>
    <w:rsid w:val="00661EEE"/>
    <w:rsid w:val="00676FA3"/>
    <w:rsid w:val="00680A2C"/>
    <w:rsid w:val="006904E0"/>
    <w:rsid w:val="006971AB"/>
    <w:rsid w:val="006A5205"/>
    <w:rsid w:val="006B5C95"/>
    <w:rsid w:val="006B71DC"/>
    <w:rsid w:val="006C42E3"/>
    <w:rsid w:val="006F3819"/>
    <w:rsid w:val="006F493B"/>
    <w:rsid w:val="00711011"/>
    <w:rsid w:val="00722B19"/>
    <w:rsid w:val="00736F89"/>
    <w:rsid w:val="00745EEC"/>
    <w:rsid w:val="007814D8"/>
    <w:rsid w:val="00791554"/>
    <w:rsid w:val="007A0A7A"/>
    <w:rsid w:val="00813759"/>
    <w:rsid w:val="00823E54"/>
    <w:rsid w:val="008367A6"/>
    <w:rsid w:val="00855E17"/>
    <w:rsid w:val="00862A15"/>
    <w:rsid w:val="00872E77"/>
    <w:rsid w:val="00881831"/>
    <w:rsid w:val="0089146D"/>
    <w:rsid w:val="00896663"/>
    <w:rsid w:val="008D58F7"/>
    <w:rsid w:val="008E35B2"/>
    <w:rsid w:val="008F1DB1"/>
    <w:rsid w:val="00925831"/>
    <w:rsid w:val="00952BDF"/>
    <w:rsid w:val="0097519D"/>
    <w:rsid w:val="00981FC7"/>
    <w:rsid w:val="00993240"/>
    <w:rsid w:val="00995669"/>
    <w:rsid w:val="009A4676"/>
    <w:rsid w:val="009C3A22"/>
    <w:rsid w:val="009C6D86"/>
    <w:rsid w:val="00A0054E"/>
    <w:rsid w:val="00A17012"/>
    <w:rsid w:val="00A57F92"/>
    <w:rsid w:val="00A67553"/>
    <w:rsid w:val="00A70C40"/>
    <w:rsid w:val="00A871C1"/>
    <w:rsid w:val="00A93280"/>
    <w:rsid w:val="00A950FA"/>
    <w:rsid w:val="00AA16CE"/>
    <w:rsid w:val="00AA4E8D"/>
    <w:rsid w:val="00AB6BA6"/>
    <w:rsid w:val="00AB741D"/>
    <w:rsid w:val="00AC0C6E"/>
    <w:rsid w:val="00AC3EBC"/>
    <w:rsid w:val="00AE2619"/>
    <w:rsid w:val="00AE592C"/>
    <w:rsid w:val="00AF48D6"/>
    <w:rsid w:val="00B02046"/>
    <w:rsid w:val="00B15694"/>
    <w:rsid w:val="00B26E3C"/>
    <w:rsid w:val="00B32997"/>
    <w:rsid w:val="00B35D5F"/>
    <w:rsid w:val="00B51090"/>
    <w:rsid w:val="00B66CEE"/>
    <w:rsid w:val="00B77751"/>
    <w:rsid w:val="00B8193F"/>
    <w:rsid w:val="00BB2E5C"/>
    <w:rsid w:val="00BB7920"/>
    <w:rsid w:val="00BE0EF5"/>
    <w:rsid w:val="00BE2C50"/>
    <w:rsid w:val="00BF10B4"/>
    <w:rsid w:val="00C02A6E"/>
    <w:rsid w:val="00C04940"/>
    <w:rsid w:val="00C16DA2"/>
    <w:rsid w:val="00C22187"/>
    <w:rsid w:val="00C3019A"/>
    <w:rsid w:val="00C32744"/>
    <w:rsid w:val="00C3550D"/>
    <w:rsid w:val="00C373C2"/>
    <w:rsid w:val="00C4497A"/>
    <w:rsid w:val="00C535E0"/>
    <w:rsid w:val="00C53E9C"/>
    <w:rsid w:val="00CB024C"/>
    <w:rsid w:val="00CC4A2A"/>
    <w:rsid w:val="00CE4E00"/>
    <w:rsid w:val="00CF2523"/>
    <w:rsid w:val="00D01F06"/>
    <w:rsid w:val="00D44E8F"/>
    <w:rsid w:val="00D46B2A"/>
    <w:rsid w:val="00D7161B"/>
    <w:rsid w:val="00D9683F"/>
    <w:rsid w:val="00DA03EA"/>
    <w:rsid w:val="00DB063F"/>
    <w:rsid w:val="00DB20E2"/>
    <w:rsid w:val="00DB3A0D"/>
    <w:rsid w:val="00DC0727"/>
    <w:rsid w:val="00DD3DDF"/>
    <w:rsid w:val="00DD7325"/>
    <w:rsid w:val="00DD7E37"/>
    <w:rsid w:val="00DE52CD"/>
    <w:rsid w:val="00DF4018"/>
    <w:rsid w:val="00DF50E8"/>
    <w:rsid w:val="00DF530A"/>
    <w:rsid w:val="00E11719"/>
    <w:rsid w:val="00E12AA3"/>
    <w:rsid w:val="00E14460"/>
    <w:rsid w:val="00E265A5"/>
    <w:rsid w:val="00E44AC9"/>
    <w:rsid w:val="00E5088D"/>
    <w:rsid w:val="00E674F8"/>
    <w:rsid w:val="00E819AF"/>
    <w:rsid w:val="00E91801"/>
    <w:rsid w:val="00EA7636"/>
    <w:rsid w:val="00EB1E5B"/>
    <w:rsid w:val="00EE279E"/>
    <w:rsid w:val="00EE4D3E"/>
    <w:rsid w:val="00EF7278"/>
    <w:rsid w:val="00F04040"/>
    <w:rsid w:val="00F12D02"/>
    <w:rsid w:val="00F2727C"/>
    <w:rsid w:val="00F279A8"/>
    <w:rsid w:val="00F360B4"/>
    <w:rsid w:val="00F7064E"/>
    <w:rsid w:val="00F71C03"/>
    <w:rsid w:val="00F90B29"/>
    <w:rsid w:val="00FA0569"/>
    <w:rsid w:val="00FA4FA3"/>
    <w:rsid w:val="00FB0722"/>
    <w:rsid w:val="00FB6B41"/>
    <w:rsid w:val="00FB6BFE"/>
    <w:rsid w:val="00FC5EAB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27C7"/>
  <w15:docId w15:val="{33ED2C3C-C57B-45BD-840B-937E1E4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4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4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2019-09-19T14:05:00Z</cp:lastPrinted>
  <dcterms:created xsi:type="dcterms:W3CDTF">2020-10-26T10:55:00Z</dcterms:created>
  <dcterms:modified xsi:type="dcterms:W3CDTF">2020-10-26T10:55:00Z</dcterms:modified>
</cp:coreProperties>
</file>